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62C4" w14:textId="4A627DBF" w:rsidR="00EF7035" w:rsidRPr="00EF7035" w:rsidRDefault="00EF7035" w:rsidP="00EF7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VEGLIA MISSIONARIA </w:t>
      </w:r>
      <w:r>
        <w:rPr>
          <w:rFonts w:ascii="Times New Roman" w:hAnsi="Times New Roman" w:cs="Times New Roman"/>
          <w:sz w:val="28"/>
          <w:szCs w:val="28"/>
        </w:rPr>
        <w:t>VICARIALE</w:t>
      </w:r>
    </w:p>
    <w:p w14:paraId="2F4FC4CF" w14:textId="77777777" w:rsidR="00EF7035" w:rsidRPr="00EF7035" w:rsidRDefault="00EF7035" w:rsidP="00EF7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«UNO IN CRISTO, UNITI NELLA MISSIONE»</w:t>
      </w:r>
    </w:p>
    <w:p w14:paraId="223DF73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0A6C4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92F91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RITO DI INIZIO</w:t>
      </w:r>
    </w:p>
    <w:p w14:paraId="0509A20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D2C1F7" w14:textId="5D9AD05F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Canto d’ingresso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6DA284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42472EC" w14:textId="46028323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7035">
        <w:rPr>
          <w:rFonts w:ascii="Times New Roman" w:hAnsi="Times New Roman" w:cs="Times New Roman"/>
          <w:i/>
          <w:iCs/>
          <w:sz w:val="28"/>
          <w:szCs w:val="28"/>
        </w:rPr>
        <w:t>Si suggerisce il seguente canto. Oppure un altro canto adatto che manifesti il mistero della Chiesa radunata.</w:t>
      </w:r>
    </w:p>
    <w:p w14:paraId="215DF91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07A8AEA" w14:textId="735FCBE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7035">
        <w:rPr>
          <w:rFonts w:ascii="Times New Roman" w:hAnsi="Times New Roman" w:cs="Times New Roman"/>
          <w:i/>
          <w:iCs/>
          <w:sz w:val="28"/>
          <w:szCs w:val="28"/>
        </w:rPr>
        <w:t>Processione con la croce e il Libro dei Vangeli. Il Libro dei Vangeli viene deposto sull’</w:t>
      </w:r>
      <w:r w:rsidRPr="00EF7035">
        <w:rPr>
          <w:rFonts w:ascii="Times New Roman" w:hAnsi="Times New Roman" w:cs="Times New Roman"/>
          <w:i/>
          <w:iCs/>
          <w:sz w:val="28"/>
          <w:szCs w:val="28"/>
        </w:rPr>
        <w:t>altare.</w:t>
      </w:r>
    </w:p>
    <w:p w14:paraId="283038C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FE26C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Saluto</w:t>
      </w:r>
    </w:p>
    <w:p w14:paraId="1D231C0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F8048C" w14:textId="7DE3FDC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</w:t>
      </w:r>
      <w:r>
        <w:rPr>
          <w:rFonts w:ascii="Times New Roman" w:hAnsi="Times New Roman" w:cs="Times New Roman"/>
          <w:sz w:val="28"/>
          <w:szCs w:val="28"/>
        </w:rPr>
        <w:t xml:space="preserve"> foraneo</w:t>
      </w:r>
      <w:r w:rsidRPr="00EF7035">
        <w:rPr>
          <w:rFonts w:ascii="Times New Roman" w:hAnsi="Times New Roman" w:cs="Times New Roman"/>
          <w:sz w:val="28"/>
          <w:szCs w:val="28"/>
        </w:rPr>
        <w:t>:</w:t>
      </w:r>
    </w:p>
    <w:p w14:paraId="53D3694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B347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Nel nome del Padre e del Figlio e dello Spirito Santo.</w:t>
      </w:r>
    </w:p>
    <w:p w14:paraId="0D40A35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03C7672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CDD4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5A640A6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09F7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Il Signore, che ci ha radunati nell’unità del suo amore</w:t>
      </w:r>
    </w:p>
    <w:p w14:paraId="0C223DA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ci chiama a essere suoi testimoni nel mondo,</w:t>
      </w:r>
    </w:p>
    <w:p w14:paraId="54223804" w14:textId="529C258C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 con tutti voi.:</w:t>
      </w:r>
    </w:p>
    <w:p w14:paraId="3FCBC71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E con il tuo spirito.</w:t>
      </w:r>
    </w:p>
    <w:p w14:paraId="07A1D52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7B5FE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Monizione</w:t>
      </w:r>
    </w:p>
    <w:p w14:paraId="261A40B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31574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77ED9AA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53C9E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Fratelli e sorelle,</w:t>
      </w:r>
    </w:p>
    <w:p w14:paraId="6E8081DB" w14:textId="651136D8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il </w:t>
      </w:r>
      <w:proofErr w:type="gramStart"/>
      <w:r w:rsidRPr="00EF7035">
        <w:rPr>
          <w:rFonts w:ascii="Times New Roman" w:hAnsi="Times New Roman" w:cs="Times New Roman"/>
          <w:sz w:val="28"/>
          <w:szCs w:val="28"/>
        </w:rPr>
        <w:t xml:space="preserve">Signore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ci</w:t>
      </w:r>
      <w:proofErr w:type="gramEnd"/>
      <w:r w:rsidRPr="00EF7035">
        <w:rPr>
          <w:rFonts w:ascii="Times New Roman" w:hAnsi="Times New Roman" w:cs="Times New Roman"/>
          <w:sz w:val="28"/>
          <w:szCs w:val="28"/>
        </w:rPr>
        <w:t xml:space="preserve"> raccoglie nell’unità del suo amore.</w:t>
      </w:r>
    </w:p>
    <w:p w14:paraId="29111F5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 solo corpo e un solo Spirito,</w:t>
      </w:r>
    </w:p>
    <w:p w14:paraId="10EC740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una sola fede, un solo Battesimo,</w:t>
      </w:r>
    </w:p>
    <w:p w14:paraId="5A2ACF3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 solo Signore:</w:t>
      </w:r>
    </w:p>
    <w:p w14:paraId="375D033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da questa comunione nasce la missione della Chiesa.</w:t>
      </w:r>
    </w:p>
    <w:p w14:paraId="06514DB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E4AA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 questa Veglia ascolteremo la Parola di Dio,</w:t>
      </w:r>
    </w:p>
    <w:p w14:paraId="3D23C4B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invocheremo il dono dello Spirito Santo</w:t>
      </w:r>
    </w:p>
    <w:p w14:paraId="203E495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rinnoveremo la nostra disponibilità</w:t>
      </w:r>
    </w:p>
    <w:p w14:paraId="108F820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 lasciarci inviare dal Signore.</w:t>
      </w:r>
    </w:p>
    <w:p w14:paraId="6C7C9CC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96CA9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Accoglieremo inoltre gli Orientamenti pastorali</w:t>
      </w:r>
    </w:p>
    <w:p w14:paraId="4AE6F678" w14:textId="557B7B3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il nostro Vescovo</w:t>
      </w:r>
    </w:p>
    <w:p w14:paraId="198A3DD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affida alla nostra Chiesa.</w:t>
      </w:r>
    </w:p>
    <w:p w14:paraId="740B6AC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0B938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Disponiamo il cuore all’ascolto</w:t>
      </w:r>
    </w:p>
    <w:p w14:paraId="58288AD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raccogliamoci nella preghiera.</w:t>
      </w:r>
    </w:p>
    <w:p w14:paraId="26628B3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33FD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I. RICONCILIATI PER ESSERE INVIATI</w:t>
      </w:r>
    </w:p>
    <w:p w14:paraId="1F347E1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Invocazioni penitenziali</w:t>
      </w:r>
    </w:p>
    <w:p w14:paraId="3BD6C6B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91824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Guida:</w:t>
      </w:r>
    </w:p>
    <w:p w14:paraId="1FE75F0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Riconosciamo davanti al Signore</w:t>
      </w:r>
    </w:p>
    <w:p w14:paraId="0A35EF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 nostre infedeltà alla comunione</w:t>
      </w:r>
    </w:p>
    <w:p w14:paraId="522F1EE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invochiamo la sua misericordia.</w:t>
      </w:r>
    </w:p>
    <w:p w14:paraId="74C1A33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9F554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5296D4E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72EC3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Signore Gesù,</w:t>
      </w:r>
    </w:p>
    <w:p w14:paraId="76DD310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tu hai pregato il Padre</w:t>
      </w:r>
    </w:p>
    <w:p w14:paraId="1EAED02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tutti siano una cosa sola:</w:t>
      </w:r>
    </w:p>
    <w:p w14:paraId="337456B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cediamo alla divisione e alla contrapposizione,</w:t>
      </w:r>
    </w:p>
    <w:p w14:paraId="112E74B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3E400445" w14:textId="75A9D2C1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KYRIE</w:t>
      </w:r>
    </w:p>
    <w:p w14:paraId="20DB88B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2AB0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38453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32C4641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408BA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Cristo Gesù,</w:t>
      </w:r>
    </w:p>
    <w:p w14:paraId="4E3AD34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tu doni alla tua Chiesa la ricchezza dei tuoi doni:</w:t>
      </w:r>
    </w:p>
    <w:p w14:paraId="41C7E81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non sappiamo accogliere</w:t>
      </w:r>
    </w:p>
    <w:p w14:paraId="2D1F950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diversità dei fratelli e delle sorelle,</w:t>
      </w:r>
    </w:p>
    <w:p w14:paraId="2FA4B26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5C5D5EE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DBF4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2F62D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20EF31A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5107A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Signore Gesù,</w:t>
      </w:r>
    </w:p>
    <w:p w14:paraId="269F2A5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tu hai affidato alla tua Chiesa</w:t>
      </w:r>
    </w:p>
    <w:p w14:paraId="43275C6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l’annuncio del Vangelo:</w:t>
      </w:r>
    </w:p>
    <w:p w14:paraId="5811131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dimentichiamo che la missione</w:t>
      </w:r>
    </w:p>
    <w:p w14:paraId="221554B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è vocazione di tutto il popolo di Dio,</w:t>
      </w:r>
    </w:p>
    <w:p w14:paraId="276076C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3ABA93C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801D1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E81D8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11C24DD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30091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Signore Gesù,</w:t>
      </w:r>
    </w:p>
    <w:p w14:paraId="5BDA949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tu ci chiami a camminare nella carità:</w:t>
      </w:r>
    </w:p>
    <w:p w14:paraId="6B837D1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prevalgono in noi</w:t>
      </w:r>
    </w:p>
    <w:p w14:paraId="2E63789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l’autosufficienza, l’indifferenza e la chiusura,</w:t>
      </w:r>
    </w:p>
    <w:p w14:paraId="3916BFA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38C25DD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34DF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E561B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E29202" w14:textId="4429EAA5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II. </w:t>
      </w:r>
      <w:r>
        <w:rPr>
          <w:rFonts w:ascii="Times New Roman" w:hAnsi="Times New Roman" w:cs="Times New Roman"/>
          <w:sz w:val="28"/>
          <w:szCs w:val="28"/>
        </w:rPr>
        <w:t xml:space="preserve">PREPARIAMO IL CUORE ALL’ ASCOLTO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DELLA </w:t>
      </w:r>
      <w:r w:rsidRPr="00EF7035">
        <w:rPr>
          <w:rFonts w:ascii="Times New Roman" w:hAnsi="Times New Roman" w:cs="Times New Roman"/>
          <w:sz w:val="28"/>
          <w:szCs w:val="28"/>
        </w:rPr>
        <w:t xml:space="preserve"> PAROLA</w:t>
      </w:r>
      <w:proofErr w:type="gramEnd"/>
    </w:p>
    <w:p w14:paraId="2408191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A64184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7035">
        <w:rPr>
          <w:rFonts w:ascii="Times New Roman" w:hAnsi="Times New Roman" w:cs="Times New Roman"/>
          <w:i/>
          <w:iCs/>
          <w:sz w:val="28"/>
          <w:szCs w:val="28"/>
        </w:rPr>
        <w:t>Perché stai assente</w:t>
      </w:r>
    </w:p>
    <w:p w14:paraId="0CF99356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B844D3" w14:textId="3D053CC8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693543F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C66F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 Dio, Padre della luce,</w:t>
      </w:r>
    </w:p>
    <w:p w14:paraId="2E86F99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nel tuo Figlio Gesù Cristo</w:t>
      </w:r>
    </w:p>
    <w:p w14:paraId="0B21998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hai radunato la tua Chiesa</w:t>
      </w:r>
    </w:p>
    <w:p w14:paraId="230BA61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l’hai inviata ad annunciare il Vangelo a ogni uomo,</w:t>
      </w:r>
    </w:p>
    <w:p w14:paraId="10EE7B5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FFB0E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manda su di noi il tuo Santo Spirito,</w:t>
      </w:r>
    </w:p>
    <w:p w14:paraId="173222A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perché apra i nostri cuori alla tua Parola,</w:t>
      </w:r>
    </w:p>
    <w:p w14:paraId="7969066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rinnovi in noi la grazia della vocazione</w:t>
      </w:r>
    </w:p>
    <w:p w14:paraId="4D26DF0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e ci renda docili alla tua volontà.</w:t>
      </w:r>
    </w:p>
    <w:p w14:paraId="023547B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Fa’ che la Parola che ascolteremo</w:t>
      </w:r>
    </w:p>
    <w:p w14:paraId="510DEDC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edifichi tra noi la comunione,</w:t>
      </w:r>
    </w:p>
    <w:p w14:paraId="1E670BF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ravvivi la gioia del servizio</w:t>
      </w:r>
    </w:p>
    <w:p w14:paraId="7243B19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e ci renda un solo popolo</w:t>
      </w:r>
    </w:p>
    <w:p w14:paraId="2A00CF0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a gloria del tuo nome.</w:t>
      </w:r>
    </w:p>
    <w:p w14:paraId="7C137CB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52AC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Cristo nostro Signore.</w:t>
      </w:r>
    </w:p>
    <w:p w14:paraId="65674FD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6EB76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Assemblea:</w:t>
      </w:r>
    </w:p>
    <w:p w14:paraId="7D7E00F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65F8FAA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56FA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III. LITURGIA DELLA PAROLA</w:t>
      </w:r>
    </w:p>
    <w:p w14:paraId="5C9B1FE1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88307C" w14:textId="5D95F314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Prima lettura</w:t>
      </w:r>
    </w:p>
    <w:p w14:paraId="75B8B2F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B7C02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54573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Dalla lettera di san Paolo apostolo agli </w:t>
      </w:r>
      <w:proofErr w:type="spellStart"/>
      <w:r w:rsidRPr="00EF7035">
        <w:rPr>
          <w:rFonts w:ascii="Times New Roman" w:hAnsi="Times New Roman" w:cs="Times New Roman"/>
          <w:sz w:val="28"/>
          <w:szCs w:val="28"/>
        </w:rPr>
        <w:t>Efesìni</w:t>
      </w:r>
      <w:proofErr w:type="spellEnd"/>
      <w:r w:rsidRPr="00EF7035">
        <w:rPr>
          <w:rFonts w:ascii="Times New Roman" w:hAnsi="Times New Roman" w:cs="Times New Roman"/>
          <w:sz w:val="28"/>
          <w:szCs w:val="28"/>
        </w:rPr>
        <w:t>.</w:t>
      </w:r>
    </w:p>
    <w:p w14:paraId="29E1DBA3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F7035">
        <w:rPr>
          <w:rFonts w:ascii="Times New Roman" w:hAnsi="Times New Roman" w:cs="Times New Roman"/>
          <w:sz w:val="28"/>
          <w:szCs w:val="28"/>
        </w:rPr>
        <w:t>Ef</w:t>
      </w:r>
      <w:proofErr w:type="spellEnd"/>
      <w:r w:rsidRPr="00EF7035">
        <w:rPr>
          <w:rFonts w:ascii="Times New Roman" w:hAnsi="Times New Roman" w:cs="Times New Roman"/>
          <w:sz w:val="28"/>
          <w:szCs w:val="28"/>
        </w:rPr>
        <w:t xml:space="preserve"> 4,1-6</w:t>
      </w:r>
    </w:p>
    <w:p w14:paraId="01D7DA6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770F3E" w14:textId="50E31DD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9081F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D58CF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Salmo responsoriale</w:t>
      </w:r>
    </w:p>
    <w:p w14:paraId="358CCF4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F9CC1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Sal 66 (67)</w:t>
      </w:r>
    </w:p>
    <w:p w14:paraId="0B173F4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E39E8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Ritornello:</w:t>
      </w:r>
    </w:p>
    <w:p w14:paraId="58454DB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Ti lodino i popoli, o Dio,</w:t>
      </w:r>
    </w:p>
    <w:p w14:paraId="75C2AFC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ti lodino i popoli tutti.</w:t>
      </w:r>
    </w:p>
    <w:p w14:paraId="48DD7640" w14:textId="02AD8130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altro</w:t>
      </w:r>
    </w:p>
    <w:p w14:paraId="58E6A697" w14:textId="20240382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Testo del Salmo?</w:t>
      </w:r>
    </w:p>
    <w:p w14:paraId="4E7CF84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E47E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Vangelo</w:t>
      </w:r>
    </w:p>
    <w:p w14:paraId="05E9037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35EB9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F7035">
        <w:rPr>
          <w:rFonts w:ascii="Times New Roman" w:hAnsi="Times New Roman" w:cs="Times New Roman"/>
          <w:sz w:val="28"/>
          <w:szCs w:val="28"/>
        </w:rPr>
        <w:t>Gv</w:t>
      </w:r>
      <w:proofErr w:type="spellEnd"/>
      <w:r w:rsidRPr="00EF7035">
        <w:rPr>
          <w:rFonts w:ascii="Times New Roman" w:hAnsi="Times New Roman" w:cs="Times New Roman"/>
          <w:sz w:val="28"/>
          <w:szCs w:val="28"/>
        </w:rPr>
        <w:t xml:space="preserve"> 17,20-23</w:t>
      </w:r>
    </w:p>
    <w:p w14:paraId="1698C5F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EE961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OMELIA</w:t>
      </w:r>
    </w:p>
    <w:p w14:paraId="45013E5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C1297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L’omelia può sviluppare il tema della Veglia secondo tre movimenti:</w:t>
      </w:r>
    </w:p>
    <w:p w14:paraId="1C603A8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B242C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UNO IN CRISTO</w:t>
      </w:r>
    </w:p>
    <w:p w14:paraId="7BB7CD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nostra unità non nasce dalle nostre capacità, ma dal dono ricevuto nel Signore. È Cristo che raduna il suo popolo e lo rende un solo corpo.</w:t>
      </w:r>
    </w:p>
    <w:p w14:paraId="5559CDA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80E85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E16208" w14:textId="51A65EBC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IV. INVOCAZIONE DELLO SPIRITO SANTO</w:t>
      </w:r>
      <w:r w:rsidR="001559F3">
        <w:rPr>
          <w:rFonts w:ascii="Times New Roman" w:hAnsi="Times New Roman" w:cs="Times New Roman"/>
          <w:sz w:val="28"/>
          <w:szCs w:val="28"/>
        </w:rPr>
        <w:t xml:space="preserve"> E CONSEGNA DEGLI ORIENTAMENTI PASTORALI </w:t>
      </w:r>
    </w:p>
    <w:p w14:paraId="287AC6B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2727F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F7035">
        <w:rPr>
          <w:rFonts w:ascii="Times New Roman" w:hAnsi="Times New Roman" w:cs="Times New Roman"/>
          <w:i/>
          <w:iCs/>
          <w:sz w:val="28"/>
          <w:szCs w:val="28"/>
        </w:rPr>
        <w:t>Dopo l’omelia si osserva un breve silenzio.</w:t>
      </w:r>
    </w:p>
    <w:p w14:paraId="3E35DAE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1B4FB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Guida:</w:t>
      </w:r>
    </w:p>
    <w:p w14:paraId="39CD249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01DF9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Lo Spirito Santo,</w:t>
      </w:r>
    </w:p>
    <w:p w14:paraId="78EC88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anima e santifica la Chiesa,</w:t>
      </w:r>
    </w:p>
    <w:p w14:paraId="2543BA8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rinnovi in noi il dono dell’unità</w:t>
      </w:r>
    </w:p>
    <w:p w14:paraId="3258702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ci renda docili alla missione ricevuta dal Signore.</w:t>
      </w:r>
    </w:p>
    <w:p w14:paraId="05D2E26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4474A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0B3B8EA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DC2C5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Santo,</w:t>
      </w:r>
    </w:p>
    <w:p w14:paraId="479D6AE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raduni la Chiesa nell’unità:</w:t>
      </w:r>
    </w:p>
    <w:p w14:paraId="7D1C132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18F36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Assemblea:</w:t>
      </w:r>
    </w:p>
    <w:p w14:paraId="0D3E7DAE" w14:textId="0964CB7F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Vieni, Spirito Santo.</w:t>
      </w:r>
      <w:r>
        <w:rPr>
          <w:rFonts w:ascii="Times New Roman" w:hAnsi="Times New Roman" w:cs="Times New Roman"/>
          <w:sz w:val="28"/>
          <w:szCs w:val="28"/>
        </w:rPr>
        <w:t xml:space="preserve"> RIT??</w:t>
      </w:r>
    </w:p>
    <w:p w14:paraId="316825B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BF5D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4591EA9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E1FF1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comunione,</w:t>
      </w:r>
    </w:p>
    <w:p w14:paraId="3E03294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insegnaci a camminare nell’amore.</w:t>
      </w:r>
    </w:p>
    <w:p w14:paraId="1A54986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B9DF0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ACE26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4875AC3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5C489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pace,</w:t>
      </w:r>
    </w:p>
    <w:p w14:paraId="2059B2C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riconcilia ciò che è diviso.</w:t>
      </w:r>
    </w:p>
    <w:p w14:paraId="2C2D5C8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4CA05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B07CA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Lettore:</w:t>
      </w:r>
    </w:p>
    <w:p w14:paraId="65ABECD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A9AE7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missione,</w:t>
      </w:r>
    </w:p>
    <w:p w14:paraId="7B9744E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rendici testimoni del Vangelo.</w:t>
      </w:r>
    </w:p>
    <w:p w14:paraId="23CCDB2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011DF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16E79E0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A5E10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Cristo,</w:t>
      </w:r>
    </w:p>
    <w:p w14:paraId="4CB5F69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fa’ che il mondo riconosca il suo amore.</w:t>
      </w:r>
    </w:p>
    <w:p w14:paraId="456C7E2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272376" w14:textId="1072D04D" w:rsidR="001559F3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Vengono chiamati davanti al Vicario foraneo alcuni rappresentanti del </w:t>
      </w:r>
      <w:proofErr w:type="spellStart"/>
      <w:r w:rsidRPr="00EF7035">
        <w:rPr>
          <w:rFonts w:ascii="Times New Roman" w:hAnsi="Times New Roman" w:cs="Times New Roman"/>
          <w:sz w:val="28"/>
          <w:szCs w:val="28"/>
        </w:rPr>
        <w:t>Vicariato:</w:t>
      </w:r>
      <w:r w:rsidR="001559F3">
        <w:rPr>
          <w:rFonts w:ascii="Times New Roman" w:hAnsi="Times New Roman" w:cs="Times New Roman"/>
          <w:sz w:val="28"/>
          <w:szCs w:val="28"/>
        </w:rPr>
        <w:t>ad</w:t>
      </w:r>
      <w:proofErr w:type="spellEnd"/>
      <w:r w:rsidR="001559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59F3">
        <w:rPr>
          <w:rFonts w:ascii="Times New Roman" w:hAnsi="Times New Roman" w:cs="Times New Roman"/>
          <w:sz w:val="28"/>
          <w:szCs w:val="28"/>
        </w:rPr>
        <w:t xml:space="preserve">esempio </w:t>
      </w:r>
      <w:r w:rsidRPr="00EF7035">
        <w:rPr>
          <w:rFonts w:ascii="Times New Roman" w:hAnsi="Times New Roman" w:cs="Times New Roman"/>
          <w:sz w:val="28"/>
          <w:szCs w:val="28"/>
        </w:rPr>
        <w:t xml:space="preserve"> un</w:t>
      </w:r>
      <w:proofErr w:type="gramEnd"/>
      <w:r w:rsidRPr="00EF7035">
        <w:rPr>
          <w:rFonts w:ascii="Times New Roman" w:hAnsi="Times New Roman" w:cs="Times New Roman"/>
          <w:sz w:val="28"/>
          <w:szCs w:val="28"/>
        </w:rPr>
        <w:t xml:space="preserve"> presbitero, un diacono, un religioso o una religiosa, </w:t>
      </w:r>
      <w:r w:rsidR="001559F3">
        <w:rPr>
          <w:rFonts w:ascii="Times New Roman" w:hAnsi="Times New Roman" w:cs="Times New Roman"/>
          <w:sz w:val="28"/>
          <w:szCs w:val="28"/>
        </w:rPr>
        <w:t>laici – uomini e donne – giovani, membri dei gruppi missionari, famiglie…</w:t>
      </w:r>
    </w:p>
    <w:p w14:paraId="6F5A40C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747EB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Guida:</w:t>
      </w:r>
    </w:p>
    <w:p w14:paraId="342D292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8FFFA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Chiesa, radunata dalla Parola e guidata dallo Spirito,</w:t>
      </w:r>
    </w:p>
    <w:p w14:paraId="064F7EA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riconosce nel ministero dei suoi pastori</w:t>
      </w:r>
    </w:p>
    <w:p w14:paraId="32BA0C4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 dono per il cammino del popolo di Dio.</w:t>
      </w:r>
    </w:p>
    <w:p w14:paraId="2676E50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DEBF0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22251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7AFC9091" w14:textId="77777777" w:rsidR="001559F3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56387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Ricevete gli Orientamenti pastorali</w:t>
      </w:r>
    </w:p>
    <w:p w14:paraId="22182582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del nostro Vescovo.</w:t>
      </w:r>
    </w:p>
    <w:p w14:paraId="1363C29F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2E11CB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Accoglieteli e portateli nelle vostre comunità,</w:t>
      </w:r>
    </w:p>
    <w:p w14:paraId="036D9641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cresciamo nella comunione</w:t>
      </w:r>
    </w:p>
    <w:p w14:paraId="1E29F8AF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siamo fedeli alla missione ricevuta dal Signore.</w:t>
      </w:r>
    </w:p>
    <w:p w14:paraId="72A332EF" w14:textId="77777777" w:rsidR="001559F3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ED5549" w14:textId="4B360679" w:rsidR="00EF7035" w:rsidRPr="001559F3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559F3">
        <w:rPr>
          <w:rFonts w:ascii="Times New Roman" w:hAnsi="Times New Roman" w:cs="Times New Roman"/>
          <w:i/>
          <w:iCs/>
          <w:sz w:val="28"/>
          <w:szCs w:val="28"/>
        </w:rPr>
        <w:t>Il Vicario consegna gli Orientamenti ai rappresentanti.</w:t>
      </w:r>
    </w:p>
    <w:p w14:paraId="4DB0F4A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7AE33" w14:textId="77777777" w:rsidR="00EF7035" w:rsidRPr="001559F3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559F3">
        <w:rPr>
          <w:rFonts w:ascii="Times New Roman" w:hAnsi="Times New Roman" w:cs="Times New Roman"/>
          <w:i/>
          <w:iCs/>
          <w:sz w:val="28"/>
          <w:szCs w:val="28"/>
        </w:rPr>
        <w:t>Canto breve.</w:t>
      </w:r>
    </w:p>
    <w:p w14:paraId="677217E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0AF7AB" w14:textId="2186A566" w:rsidR="00EF7035" w:rsidRPr="00EF7035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="00EF7035" w:rsidRPr="00EF7035">
        <w:rPr>
          <w:rFonts w:ascii="Times New Roman" w:hAnsi="Times New Roman" w:cs="Times New Roman"/>
          <w:sz w:val="28"/>
          <w:szCs w:val="28"/>
        </w:rPr>
        <w:t>. MEMORIA DEL BATTESIMO – «UNO IN CRISTO»</w:t>
      </w:r>
    </w:p>
    <w:p w14:paraId="02CC284D" w14:textId="77777777" w:rsidR="00EF7035" w:rsidRPr="001559F3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D32C8E5" w14:textId="346AD7CF" w:rsidR="00EF7035" w:rsidRPr="001559F3" w:rsidRDefault="001559F3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559F3">
        <w:rPr>
          <w:rFonts w:ascii="Times New Roman" w:hAnsi="Times New Roman" w:cs="Times New Roman"/>
          <w:i/>
          <w:iCs/>
          <w:sz w:val="28"/>
          <w:szCs w:val="28"/>
        </w:rPr>
        <w:t>Ci si reca al fonte battesimale o viene portato un bacile con l’acqua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attinta dal fonte.</w:t>
      </w:r>
    </w:p>
    <w:p w14:paraId="65894B31" w14:textId="77777777" w:rsidR="001559F3" w:rsidRPr="00EF7035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51D88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EB9936" w14:textId="51D6E3BC" w:rsidR="00EF7035" w:rsidRPr="00EF7035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Vicario: </w:t>
      </w:r>
    </w:p>
    <w:p w14:paraId="5F61B05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E13A38" w14:textId="77777777" w:rsidR="001559F3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A02CE" w14:textId="77777777" w:rsidR="001559F3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Fratelli e sorelle,</w:t>
      </w:r>
    </w:p>
    <w:p w14:paraId="41B6E008" w14:textId="7D1E5F79" w:rsidR="00EF7035" w:rsidRPr="00EF7035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Pr="00EF7035">
        <w:rPr>
          <w:rFonts w:ascii="Times New Roman" w:hAnsi="Times New Roman" w:cs="Times New Roman"/>
          <w:sz w:val="28"/>
          <w:szCs w:val="28"/>
        </w:rPr>
        <w:t>iamo</w:t>
      </w:r>
      <w:r w:rsidR="00EF7035" w:rsidRPr="00EF7035">
        <w:rPr>
          <w:rFonts w:ascii="Times New Roman" w:hAnsi="Times New Roman" w:cs="Times New Roman"/>
          <w:sz w:val="28"/>
          <w:szCs w:val="28"/>
        </w:rPr>
        <w:t xml:space="preserve"> uno in Cristo</w:t>
      </w:r>
    </w:p>
    <w:p w14:paraId="1FBD785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siamo stati immersi nell’unico Battesimo.</w:t>
      </w:r>
    </w:p>
    <w:p w14:paraId="3CFB0EE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Ricordiamo il dono ricevuto</w:t>
      </w:r>
    </w:p>
    <w:p w14:paraId="067722C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dall’acqua e dallo Spirito:</w:t>
      </w:r>
    </w:p>
    <w:p w14:paraId="237D55D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da questo dono scaturiscono</w:t>
      </w:r>
    </w:p>
    <w:p w14:paraId="1A52685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nostra vocazione cristiana</w:t>
      </w:r>
    </w:p>
    <w:p w14:paraId="66792ED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il servizio alla Chiesa e al mondo.</w:t>
      </w:r>
    </w:p>
    <w:p w14:paraId="3F16C42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6F2584" w14:textId="215F6F66" w:rsidR="00EF7035" w:rsidRPr="001559F3" w:rsidRDefault="001559F3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559F3">
        <w:rPr>
          <w:rFonts w:ascii="Times New Roman" w:hAnsi="Times New Roman" w:cs="Times New Roman"/>
          <w:i/>
          <w:iCs/>
          <w:sz w:val="28"/>
          <w:szCs w:val="28"/>
        </w:rPr>
        <w:t xml:space="preserve">Pausa di silenzio </w:t>
      </w:r>
    </w:p>
    <w:p w14:paraId="2DFF18A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E370B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68A16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Orazione</w:t>
      </w:r>
    </w:p>
    <w:p w14:paraId="1A03F23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6FD1A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70CA5A1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F00D1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Ravviva, Signore,</w:t>
      </w:r>
    </w:p>
    <w:p w14:paraId="1DCA169F" w14:textId="76AD2AAF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 tutti noi la grazia del Battesimo.</w:t>
      </w:r>
    </w:p>
    <w:p w14:paraId="6CD2A35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Fa’ che, rinati dall’acqua e dallo Spirito,</w:t>
      </w:r>
    </w:p>
    <w:p w14:paraId="67D1D2D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viviamo nella comunione della tua Chiesa</w:t>
      </w:r>
    </w:p>
    <w:p w14:paraId="77927AD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siamo nel mondo</w:t>
      </w:r>
    </w:p>
    <w:p w14:paraId="1280D2FD" w14:textId="082B0D62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testimoni fedeli del Vangelo.</w:t>
      </w:r>
    </w:p>
    <w:p w14:paraId="732AEA9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Cristo nostro Signore.</w:t>
      </w:r>
    </w:p>
    <w:p w14:paraId="03367121" w14:textId="77777777" w:rsidR="00EF7035" w:rsidRPr="001559F3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559F3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59058864" w14:textId="77777777" w:rsidR="001559F3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3EA743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Segue l’aspersione dell’assemblea con un canto battesimale.</w:t>
      </w:r>
    </w:p>
    <w:p w14:paraId="0926C420" w14:textId="4C7D90DB" w:rsidR="001559F3" w:rsidRPr="00EF7035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CANTO</w:t>
      </w:r>
    </w:p>
    <w:p w14:paraId="5A9EA24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C46CD8" w14:textId="291A8D5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VI. PREGHIERA UNIVERSALE – «UNITI NELLA MISSIONE»</w:t>
      </w:r>
    </w:p>
    <w:p w14:paraId="149045E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D77C6C" w14:textId="24BA8162" w:rsidR="00EF7035" w:rsidRPr="00EF7035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Vicario</w:t>
      </w:r>
      <w:r w:rsidR="00EF7035" w:rsidRPr="00EF7035">
        <w:rPr>
          <w:rFonts w:ascii="Times New Roman" w:hAnsi="Times New Roman" w:cs="Times New Roman"/>
          <w:sz w:val="28"/>
          <w:szCs w:val="28"/>
        </w:rPr>
        <w:t>:</w:t>
      </w:r>
    </w:p>
    <w:p w14:paraId="4ECD279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744BC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Fratelli e sorelle,</w:t>
      </w:r>
    </w:p>
    <w:p w14:paraId="1B8C0A8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con un cuore solo e una voce sola</w:t>
      </w:r>
    </w:p>
    <w:p w14:paraId="667CB2D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rivolgiamo al Padre la nostra preghiera</w:t>
      </w:r>
    </w:p>
    <w:p w14:paraId="58E594C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la Chiesa e per il mondo.</w:t>
      </w:r>
    </w:p>
    <w:p w14:paraId="7A88A83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A731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Lettore:</w:t>
      </w:r>
    </w:p>
    <w:p w14:paraId="110D1D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2EDF0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la santa Chiesa di Dio:</w:t>
      </w:r>
    </w:p>
    <w:p w14:paraId="042ECFC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radunata nell’unità del Padre, del Figlio e dello Spirito Santo,</w:t>
      </w:r>
    </w:p>
    <w:p w14:paraId="12E5128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 nel mondo segno e strumento</w:t>
      </w:r>
    </w:p>
    <w:p w14:paraId="7903AE3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della salvezza di Cristo.</w:t>
      </w:r>
    </w:p>
    <w:p w14:paraId="1D3F352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1CE78D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25A7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Assemblea:</w:t>
      </w:r>
    </w:p>
    <w:p w14:paraId="78C591C5" w14:textId="2F8AC8A5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Ascoltaci, o Signore.</w:t>
      </w:r>
      <w:r w:rsidR="001559F3">
        <w:rPr>
          <w:rFonts w:ascii="Times New Roman" w:hAnsi="Times New Roman" w:cs="Times New Roman"/>
          <w:sz w:val="28"/>
          <w:szCs w:val="28"/>
        </w:rPr>
        <w:t xml:space="preserve"> O RITORNELLO =</w:t>
      </w:r>
    </w:p>
    <w:p w14:paraId="4E762D3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B1CAE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popoli della terra:</w:t>
      </w:r>
    </w:p>
    <w:p w14:paraId="0DC11E8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cessino le guerre e le divisioni,</w:t>
      </w:r>
    </w:p>
    <w:p w14:paraId="44BC5C5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siano custoditi i poveri e gli oppressi</w:t>
      </w:r>
    </w:p>
    <w:p w14:paraId="092F136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ogni uomo possa conoscere</w:t>
      </w:r>
    </w:p>
    <w:p w14:paraId="6E0921A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la pace e la dignità che vengono da Dio.</w:t>
      </w:r>
    </w:p>
    <w:p w14:paraId="6F5DC4F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7B59E66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94786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C8A7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cristiani divisi:</w:t>
      </w:r>
    </w:p>
    <w:p w14:paraId="5BB80EB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il desiderio dell’unità</w:t>
      </w:r>
    </w:p>
    <w:p w14:paraId="3F1900A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cresca nei cuori di tutti</w:t>
      </w:r>
    </w:p>
    <w:p w14:paraId="3D3C05A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e, docili all’azione dello Spirito,</w:t>
      </w:r>
    </w:p>
    <w:p w14:paraId="42B0B2F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giungano alla piena comunione.</w:t>
      </w:r>
    </w:p>
    <w:p w14:paraId="0FCEF13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1108C75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9EF12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97314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missionari e le missionarie</w:t>
      </w:r>
    </w:p>
    <w:p w14:paraId="34493F4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partiti dalla nostra Diocesi</w:t>
      </w:r>
    </w:p>
    <w:p w14:paraId="790DC7F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impegnati nell’annuncio del Vangelo</w:t>
      </w:r>
    </w:p>
    <w:p w14:paraId="20BCE62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 diverse parti del mondo:</w:t>
      </w:r>
    </w:p>
    <w:p w14:paraId="09D76D5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il Signore sostenga la loro vocazione,</w:t>
      </w:r>
    </w:p>
    <w:p w14:paraId="288B964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custodisca la loro vita</w:t>
      </w:r>
    </w:p>
    <w:p w14:paraId="0E0FECB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renda fecondo il loro servizio.</w:t>
      </w:r>
    </w:p>
    <w:p w14:paraId="13F81B2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303704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8AD44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FF0C8D" w14:textId="4BFC6293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Per i sacerdoti </w:t>
      </w:r>
      <w:r w:rsidR="001559F3">
        <w:rPr>
          <w:rFonts w:ascii="Times New Roman" w:hAnsi="Times New Roman" w:cs="Times New Roman"/>
          <w:sz w:val="28"/>
          <w:szCs w:val="28"/>
        </w:rPr>
        <w:t xml:space="preserve">e i laici </w:t>
      </w:r>
      <w:proofErr w:type="spellStart"/>
      <w:r w:rsidRPr="001559F3">
        <w:rPr>
          <w:rFonts w:ascii="Times New Roman" w:hAnsi="Times New Roman" w:cs="Times New Roman"/>
          <w:i/>
          <w:iCs/>
          <w:sz w:val="28"/>
          <w:szCs w:val="28"/>
        </w:rPr>
        <w:t>fidei</w:t>
      </w:r>
      <w:proofErr w:type="spellEnd"/>
      <w:r w:rsidRPr="001559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9F3">
        <w:rPr>
          <w:rFonts w:ascii="Times New Roman" w:hAnsi="Times New Roman" w:cs="Times New Roman"/>
          <w:i/>
          <w:iCs/>
          <w:sz w:val="28"/>
          <w:szCs w:val="28"/>
        </w:rPr>
        <w:t>donum</w:t>
      </w:r>
      <w:proofErr w:type="spellEnd"/>
    </w:p>
    <w:p w14:paraId="449145C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per quanti sono impegnati nelle Missioni diocesane:</w:t>
      </w:r>
    </w:p>
    <w:p w14:paraId="142DD05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vivendo nella comunione tra le Chiese,</w:t>
      </w:r>
    </w:p>
    <w:p w14:paraId="3C9F2BB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siano fedeli ministri del Vangelo</w:t>
      </w:r>
    </w:p>
    <w:p w14:paraId="415C101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la nostra Diocesi continui a condividere</w:t>
      </w:r>
    </w:p>
    <w:p w14:paraId="03E17C8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con le Chiese sorelle persone, doni e responsabilità.</w:t>
      </w:r>
    </w:p>
    <w:p w14:paraId="7C72EF6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6058252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AEA97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7806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la nostra Chiesa di Como,</w:t>
      </w:r>
    </w:p>
    <w:p w14:paraId="46F5271D" w14:textId="2C5E8C7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per tutte le nostre comunità:</w:t>
      </w:r>
    </w:p>
    <w:p w14:paraId="45EA528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accogliendo con fede il cammino indicato dal nostro Vescovo,</w:t>
      </w:r>
    </w:p>
    <w:p w14:paraId="496C304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cresciamo nella comunione,</w:t>
      </w:r>
    </w:p>
    <w:p w14:paraId="5685C31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nella corresponsabilità</w:t>
      </w:r>
    </w:p>
    <w:p w14:paraId="649AA11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nello slancio missionario.</w:t>
      </w:r>
    </w:p>
    <w:p w14:paraId="1B222D9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093B017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FA551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A01BC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giovani e per quanti sono chiamati</w:t>
      </w:r>
    </w:p>
    <w:p w14:paraId="5D560D2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al ministero ordinato, alla vita consacrata</w:t>
      </w:r>
    </w:p>
    <w:p w14:paraId="4942D6E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al servizio del Vangelo:</w:t>
      </w:r>
    </w:p>
    <w:p w14:paraId="243A1D1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sappiano riconoscere la voce del Signore</w:t>
      </w:r>
    </w:p>
    <w:p w14:paraId="647A499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rispondano con generosità alla sua chiamata.</w:t>
      </w:r>
    </w:p>
    <w:p w14:paraId="426681C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718D40D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72057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8844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noi qui riuniti:</w:t>
      </w:r>
    </w:p>
    <w:p w14:paraId="5F06FCF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riconoscendoci membra dell’unico Corpo di Cristo,</w:t>
      </w:r>
    </w:p>
    <w:p w14:paraId="2A238EE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sappiamo portare nelle nostre comunità</w:t>
      </w:r>
    </w:p>
    <w:p w14:paraId="312D574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grazia della comunione</w:t>
      </w:r>
    </w:p>
    <w:p w14:paraId="337B380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la gioia della missione.</w:t>
      </w:r>
    </w:p>
    <w:p w14:paraId="192260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</w:p>
    <w:p w14:paraId="56DA32A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F7926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B8A11B" w14:textId="5DEB5B4D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VII. INVIO</w:t>
      </w:r>
    </w:p>
    <w:p w14:paraId="3F09766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7EC25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F28E5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Guida:</w:t>
      </w:r>
    </w:p>
    <w:p w14:paraId="6B4CBBA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C72FF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ascoltato la Parola di Dio.</w:t>
      </w:r>
    </w:p>
    <w:p w14:paraId="6988B36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invocato lo Spirito Santo.</w:t>
      </w:r>
    </w:p>
    <w:p w14:paraId="3C56928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accolto gli Orientamenti</w:t>
      </w:r>
    </w:p>
    <w:p w14:paraId="60408D1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affidati alla nostra Chiesa.</w:t>
      </w:r>
    </w:p>
    <w:p w14:paraId="2771F78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rinnovato la memoria del nostro Battesimo.</w:t>
      </w:r>
    </w:p>
    <w:p w14:paraId="4F55404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Ora il Signore ci invia.</w:t>
      </w:r>
    </w:p>
    <w:p w14:paraId="729CF79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Non come uomini e donne separati,</w:t>
      </w:r>
    </w:p>
    <w:p w14:paraId="0AD3CF8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ma come un solo popolo,</w:t>
      </w:r>
    </w:p>
    <w:p w14:paraId="7ACD15D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 solo corpo in Cristo,</w:t>
      </w:r>
    </w:p>
    <w:p w14:paraId="28CB512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uniti nella missione.</w:t>
      </w:r>
    </w:p>
    <w:p w14:paraId="1AF5888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82AB4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Padre nostro</w:t>
      </w:r>
    </w:p>
    <w:p w14:paraId="27F2C58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8F842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47CCF4E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DB1E2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Obbedienti alla parola del Salvatore</w:t>
      </w:r>
    </w:p>
    <w:p w14:paraId="1D1F88E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formati al suo divino insegnamento,</w:t>
      </w:r>
    </w:p>
    <w:p w14:paraId="5DD46A4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osiamo dire:</w:t>
      </w:r>
    </w:p>
    <w:p w14:paraId="38FED80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B2460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Tutti:</w:t>
      </w:r>
    </w:p>
    <w:p w14:paraId="0935714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Padre nostro…</w:t>
      </w:r>
    </w:p>
    <w:p w14:paraId="6248935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FB5FC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965D24" w14:textId="17A7A756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747FED9D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D1A72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Benedetto sei tu, Dio dell’Alleanza</w:t>
      </w:r>
    </w:p>
    <w:p w14:paraId="7F079F6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e fonte di ogni autentica comunione.</w:t>
      </w:r>
    </w:p>
    <w:p w14:paraId="7A579503" w14:textId="3841E3B5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06412E">
        <w:rPr>
          <w:rFonts w:ascii="Times New Roman" w:hAnsi="Times New Roman" w:cs="Times New Roman"/>
          <w:sz w:val="28"/>
          <w:szCs w:val="28"/>
        </w:rPr>
        <w:t>icevi dalla nostra Chiesa comense</w:t>
      </w:r>
    </w:p>
    <w:p w14:paraId="4E14728C" w14:textId="52C9716B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il rendimento di grazie per gli inesauribili tuoi benefici.</w:t>
      </w:r>
    </w:p>
    <w:p w14:paraId="017B4D50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Attraverso i tempi hai sempre accompagnato con amore fedele</w:t>
      </w:r>
    </w:p>
    <w:p w14:paraId="7251B17A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le generazioni che ci hanno preceduto.</w:t>
      </w:r>
    </w:p>
    <w:p w14:paraId="43129719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Anche oggi continui a nutrirci con la Parola di salvezza</w:t>
      </w:r>
    </w:p>
    <w:p w14:paraId="3B3B702D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e a edificarci con i Sacramenti della fede,</w:t>
      </w:r>
    </w:p>
    <w:p w14:paraId="724B3CD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lastRenderedPageBreak/>
        <w:t>mediante la carità pastorale dei tuoi ministri.</w:t>
      </w:r>
    </w:p>
    <w:p w14:paraId="4B6B1EA3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Con la grazia dello Spirito Santo,</w:t>
      </w:r>
    </w:p>
    <w:p w14:paraId="6783352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trasformi la nostra esistenza in sacrificio spirituale, santo, a te gradito.</w:t>
      </w:r>
    </w:p>
    <w:p w14:paraId="2F9AB5C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3CEF0E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Guarda con bontà, o Padre, </w:t>
      </w:r>
    </w:p>
    <w:p w14:paraId="05ABE2C7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questi tuoi figli e queste tue figlie</w:t>
      </w:r>
    </w:p>
    <w:p w14:paraId="2E2794F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che in risposta alla vocazione cristiana,</w:t>
      </w:r>
    </w:p>
    <w:p w14:paraId="3F8B2CDD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mossi da profondo senso di corresponsabilità,</w:t>
      </w:r>
    </w:p>
    <w:p w14:paraId="5944DF4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si rendono disponibili a collaborare con animo apostolico</w:t>
      </w:r>
    </w:p>
    <w:p w14:paraId="42372540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nei diversi ambiti dell’opera pastorale.</w:t>
      </w:r>
    </w:p>
    <w:p w14:paraId="589CDC6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FE7DC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Confermali nel loro proposito con la tua † benedizione,</w:t>
      </w:r>
    </w:p>
    <w:p w14:paraId="212E9C3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perché ti servano dedicandosi con generosità ai fratelli,</w:t>
      </w:r>
    </w:p>
    <w:p w14:paraId="142CCEA4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contribuendo in semplicità e mitezza,</w:t>
      </w:r>
    </w:p>
    <w:p w14:paraId="1600346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all’edificazione del tuo Regno, a lode e gloria del tuo nome.</w:t>
      </w:r>
    </w:p>
    <w:p w14:paraId="20E84B69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A1C0C2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Intercedano per loro </w:t>
      </w:r>
    </w:p>
    <w:p w14:paraId="7A6C7C22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la Vergine Maria, prima discepola del Signore,</w:t>
      </w:r>
    </w:p>
    <w:p w14:paraId="2EE32441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il fondatore san Felice, il patrono sant’ Abbondio,</w:t>
      </w:r>
    </w:p>
    <w:p w14:paraId="5AF2ADD9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tutti i santi e i beati della nostra terra.</w:t>
      </w:r>
    </w:p>
    <w:p w14:paraId="2B044EAD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4B0B74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Non lasciarci mai mancare il tuo sostegno, o Padre:</w:t>
      </w:r>
    </w:p>
    <w:p w14:paraId="5D033B5A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nella nostra Comunità diocesana </w:t>
      </w:r>
    </w:p>
    <w:p w14:paraId="6008E03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risplenda la Chiesa di Gesù, una santa cattolica e apostolica.</w:t>
      </w:r>
    </w:p>
    <w:p w14:paraId="4F8E3C67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Rendila sempre più segno eloquente e strumento efficace </w:t>
      </w:r>
    </w:p>
    <w:p w14:paraId="1EB00B8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del tuo amore per ogni persona che incontriamo sul nostro cammino.</w:t>
      </w:r>
    </w:p>
    <w:p w14:paraId="62B6A77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Per Cristo nostro Signore.</w:t>
      </w:r>
    </w:p>
    <w:p w14:paraId="144331E9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Amen.</w:t>
      </w:r>
    </w:p>
    <w:p w14:paraId="70DE7B87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35D99D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4A17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246B7" w14:textId="2C3DB1B2" w:rsidR="00EF7035" w:rsidRPr="00EF7035" w:rsidRDefault="0006412E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VIII</w:t>
      </w:r>
      <w:r w:rsidR="00EF7035" w:rsidRPr="00EF7035">
        <w:rPr>
          <w:rFonts w:ascii="Times New Roman" w:hAnsi="Times New Roman" w:cs="Times New Roman"/>
          <w:sz w:val="28"/>
          <w:szCs w:val="28"/>
        </w:rPr>
        <w:t>. BENEDIZIONE E CONGEDO</w:t>
      </w:r>
    </w:p>
    <w:p w14:paraId="341FAC1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194DB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6BC62B4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775AE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Il Signore sia con voi.</w:t>
      </w:r>
    </w:p>
    <w:p w14:paraId="05AA8733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E con il tuo spirito.</w:t>
      </w:r>
    </w:p>
    <w:p w14:paraId="7A1158B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620C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62A35AB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DBE6B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Dio, Padre misericordioso,</w:t>
      </w:r>
    </w:p>
    <w:p w14:paraId="222EB1D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 benedica</w:t>
      </w:r>
    </w:p>
    <w:p w14:paraId="016D5402" w14:textId="0E90B3CC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vi custodisca nella comunione del suo amore.</w:t>
      </w:r>
    </w:p>
    <w:p w14:paraId="5A3C85C6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5EE4EDD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7AD11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B41D2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Cristo Signore,</w:t>
      </w:r>
    </w:p>
    <w:p w14:paraId="50CFF53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che ha inviato i suoi discepoli</w:t>
      </w:r>
    </w:p>
    <w:p w14:paraId="54FEAC0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ad annunciare il Vangelo,</w:t>
      </w:r>
    </w:p>
    <w:p w14:paraId="491A3DB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 renda suoi testimoni</w:t>
      </w:r>
    </w:p>
    <w:p w14:paraId="0EBF7A8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con la parola e con la vita.</w:t>
      </w:r>
    </w:p>
    <w:p w14:paraId="7078AB44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604F347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D385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7F880DE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8ACAD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Lo Spirito Santo,</w:t>
      </w:r>
    </w:p>
    <w:p w14:paraId="64934A5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raduna la Chiesa nell’unità,</w:t>
      </w:r>
    </w:p>
    <w:p w14:paraId="01975E4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 renda perseveranti nella fede</w:t>
      </w:r>
    </w:p>
    <w:p w14:paraId="27084A2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generosi nella missione.</w:t>
      </w:r>
    </w:p>
    <w:p w14:paraId="6F8027CF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2284138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EF030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4F54189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3FDB5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la benedizione di Dio onnipotente,</w:t>
      </w:r>
    </w:p>
    <w:p w14:paraId="74CDFF2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Padre e Figlio </w:t>
      </w:r>
      <w:r w:rsidRPr="00EF7035">
        <w:rPr>
          <w:rFonts w:ascii="Segoe UI Symbol" w:hAnsi="Segoe UI Symbol" w:cs="Segoe UI Symbol"/>
          <w:sz w:val="28"/>
          <w:szCs w:val="28"/>
        </w:rPr>
        <w:t>✠</w:t>
      </w:r>
      <w:r w:rsidRPr="00EF7035">
        <w:rPr>
          <w:rFonts w:ascii="Times New Roman" w:hAnsi="Times New Roman" w:cs="Times New Roman"/>
          <w:sz w:val="28"/>
          <w:szCs w:val="28"/>
        </w:rPr>
        <w:t xml:space="preserve"> e Spirito Santo,</w:t>
      </w:r>
    </w:p>
    <w:p w14:paraId="1DC1781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discenda su di voi</w:t>
      </w:r>
    </w:p>
    <w:p w14:paraId="2229FCB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con voi rimanga sempre.</w:t>
      </w:r>
    </w:p>
    <w:p w14:paraId="1C8BB7BD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37147F0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5A710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Vicario:</w:t>
      </w:r>
    </w:p>
    <w:p w14:paraId="30AE336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F7539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Andate in pace.</w:t>
      </w:r>
    </w:p>
    <w:p w14:paraId="1C4F42F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C7E50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Assemblea:</w:t>
      </w:r>
    </w:p>
    <w:p w14:paraId="3AAA105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Rendiamo grazie a Dio.</w:t>
      </w:r>
    </w:p>
    <w:p w14:paraId="2941A8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944BB" w14:textId="56E76119" w:rsidR="00AC72E8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Canto finale.</w:t>
      </w:r>
    </w:p>
    <w:sectPr w:rsidR="00AC72E8" w:rsidRPr="00EF7035" w:rsidSect="00EF70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035"/>
    <w:rsid w:val="0006412E"/>
    <w:rsid w:val="001559F3"/>
    <w:rsid w:val="00163845"/>
    <w:rsid w:val="003466EE"/>
    <w:rsid w:val="004F18EB"/>
    <w:rsid w:val="00AC72E8"/>
    <w:rsid w:val="00E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BBC3"/>
  <w15:chartTrackingRefBased/>
  <w15:docId w15:val="{1EB12EBC-AF45-4CF2-BD9B-7C26DD0CC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F7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7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7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7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7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7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7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7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7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7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7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7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70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70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70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70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70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70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7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7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7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7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7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70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70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70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7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70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70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Simone Piani</dc:creator>
  <cp:keywords/>
  <dc:description/>
  <cp:lastModifiedBy>Don Simone Piani</cp:lastModifiedBy>
  <cp:revision>1</cp:revision>
  <dcterms:created xsi:type="dcterms:W3CDTF">2026-10-06T08:40:00Z</dcterms:created>
  <dcterms:modified xsi:type="dcterms:W3CDTF">2026-10-06T09:25:00Z</dcterms:modified>
</cp:coreProperties>
</file>