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8D58" w14:textId="2C2BF56C" w:rsidR="007B11F3" w:rsidRDefault="007B11F3" w:rsidP="006E57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XI DOMENICA DEL TEMPO ORDINARIO</w:t>
      </w:r>
      <w:r w:rsidR="006E57C4" w:rsidRPr="006E57C4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47C17DFA" w14:textId="650AC891" w:rsidR="006E57C4" w:rsidRPr="006E57C4" w:rsidRDefault="006E57C4" w:rsidP="006E57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PREGHIERA DEI FEDELI</w:t>
      </w:r>
    </w:p>
    <w:p w14:paraId="24CC2C05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A6D891" w14:textId="77777777" w:rsidR="006E57C4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sz w:val="40"/>
          <w:szCs w:val="40"/>
        </w:rPr>
        <w:t>Fratelli e sorelle, vedendo</w:t>
      </w:r>
      <w:r w:rsidR="006E57C4" w:rsidRPr="005B5945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5B5945">
        <w:rPr>
          <w:rFonts w:ascii="Times New Roman" w:hAnsi="Times New Roman" w:cs="Times New Roman"/>
          <w:b/>
          <w:bCs/>
          <w:sz w:val="40"/>
          <w:szCs w:val="40"/>
        </w:rPr>
        <w:t xml:space="preserve">le folle stanche e sfinite, </w:t>
      </w:r>
    </w:p>
    <w:p w14:paraId="4F82C5BC" w14:textId="77777777" w:rsid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sz w:val="40"/>
          <w:szCs w:val="40"/>
        </w:rPr>
        <w:t xml:space="preserve">Gesù ha inviato i discepoli a compiere gesti di guarigione e di misericordia. </w:t>
      </w:r>
    </w:p>
    <w:p w14:paraId="0234BFD3" w14:textId="77777777" w:rsid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sz w:val="40"/>
          <w:szCs w:val="40"/>
        </w:rPr>
        <w:t xml:space="preserve">Nel suo nome, rivolgiamoci al Padre del cielo, </w:t>
      </w:r>
    </w:p>
    <w:p w14:paraId="06AC3985" w14:textId="66E88B4C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sz w:val="40"/>
          <w:szCs w:val="40"/>
        </w:rPr>
        <w:t>Dio di ogni consolazione.</w:t>
      </w:r>
    </w:p>
    <w:p w14:paraId="0727E3BF" w14:textId="77777777" w:rsid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7AE2B5E" w14:textId="310CDABB" w:rsidR="006E57C4" w:rsidRDefault="007B11F3" w:rsidP="006E57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182760E9" w14:textId="31CEDAD7" w:rsidR="007B11F3" w:rsidRDefault="007B11F3" w:rsidP="006E57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57C4">
        <w:rPr>
          <w:rFonts w:ascii="Times New Roman" w:hAnsi="Times New Roman" w:cs="Times New Roman"/>
          <w:b/>
          <w:bCs/>
          <w:sz w:val="32"/>
          <w:szCs w:val="32"/>
        </w:rPr>
        <w:t>ASCOLTACI, SIGNORE!</w:t>
      </w:r>
    </w:p>
    <w:p w14:paraId="0C1C343E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9BD89F6" w14:textId="28F7905A" w:rsidR="007B11F3" w:rsidRPr="006E57C4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 w:rsidRPr="006E57C4">
        <w:rPr>
          <w:rFonts w:ascii="Times New Roman" w:hAnsi="Times New Roman" w:cs="Times New Roman"/>
          <w:sz w:val="32"/>
          <w:szCs w:val="32"/>
        </w:rPr>
        <w:t>afﬁdiamo</w:t>
      </w:r>
      <w:proofErr w:type="spellEnd"/>
      <w:r w:rsidRPr="006E57C4">
        <w:rPr>
          <w:rFonts w:ascii="Times New Roman" w:hAnsi="Times New Roman" w:cs="Times New Roman"/>
          <w:sz w:val="32"/>
          <w:szCs w:val="32"/>
        </w:rPr>
        <w:t>, o Padre, la Chiesa che è in Como; Tu che hai mandato il Signore Gesù come missionario del tuo amore, donale di continuare questa missione con il coraggio degli apostoli.</w:t>
      </w:r>
    </w:p>
    <w:p w14:paraId="37626880" w14:textId="77777777" w:rsidR="007B11F3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Noi ti preghiamo.</w:t>
      </w:r>
    </w:p>
    <w:p w14:paraId="11755C16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4FD0F0" w14:textId="64279EB1" w:rsidR="007B11F3" w:rsidRPr="006E57C4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 w:rsidRPr="006E57C4">
        <w:rPr>
          <w:rFonts w:ascii="Times New Roman" w:hAnsi="Times New Roman" w:cs="Times New Roman"/>
          <w:sz w:val="32"/>
          <w:szCs w:val="32"/>
        </w:rPr>
        <w:t>afﬁdiamo</w:t>
      </w:r>
      <w:proofErr w:type="spellEnd"/>
      <w:r w:rsidRPr="006E57C4">
        <w:rPr>
          <w:rFonts w:ascii="Times New Roman" w:hAnsi="Times New Roman" w:cs="Times New Roman"/>
          <w:sz w:val="32"/>
          <w:szCs w:val="32"/>
        </w:rPr>
        <w:t xml:space="preserve">, o Padre, i preti ordinati </w:t>
      </w:r>
      <w:r w:rsidR="005B5945">
        <w:rPr>
          <w:rFonts w:ascii="Times New Roman" w:hAnsi="Times New Roman" w:cs="Times New Roman"/>
          <w:sz w:val="32"/>
          <w:szCs w:val="32"/>
        </w:rPr>
        <w:t>ieri</w:t>
      </w:r>
      <w:r w:rsidR="00393E3B">
        <w:rPr>
          <w:rFonts w:ascii="Times New Roman" w:hAnsi="Times New Roman" w:cs="Times New Roman"/>
          <w:sz w:val="32"/>
          <w:szCs w:val="32"/>
        </w:rPr>
        <w:t>:</w:t>
      </w:r>
      <w:r w:rsidRPr="006E57C4">
        <w:rPr>
          <w:rFonts w:ascii="Times New Roman" w:hAnsi="Times New Roman" w:cs="Times New Roman"/>
          <w:sz w:val="32"/>
          <w:szCs w:val="32"/>
        </w:rPr>
        <w:t xml:space="preserve"> Tu che li hai scelti come ministri del tuo Figlio, aiutali ad essere fedeli e vigilanti nella vita personale e nell’attività pastorale.</w:t>
      </w:r>
    </w:p>
    <w:p w14:paraId="720F6A3D" w14:textId="77777777" w:rsidR="007B11F3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Noi ti preghiamo.</w:t>
      </w:r>
    </w:p>
    <w:p w14:paraId="4EF63F76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46BAB4F" w14:textId="38168C5A" w:rsidR="007B11F3" w:rsidRPr="006E57C4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 w:rsidRPr="006E57C4">
        <w:rPr>
          <w:rFonts w:ascii="Times New Roman" w:hAnsi="Times New Roman" w:cs="Times New Roman"/>
          <w:sz w:val="32"/>
          <w:szCs w:val="32"/>
        </w:rPr>
        <w:t>afﬁdiamo</w:t>
      </w:r>
      <w:proofErr w:type="spellEnd"/>
      <w:r w:rsidRPr="006E57C4">
        <w:rPr>
          <w:rFonts w:ascii="Times New Roman" w:hAnsi="Times New Roman" w:cs="Times New Roman"/>
          <w:sz w:val="32"/>
          <w:szCs w:val="32"/>
        </w:rPr>
        <w:t>, o Padre, la molta messe; Tu che ne sei il padrone, manda gli operai necessari; suscita sempre nel tuo popolo i servitori della riconciliazione, ottenuta attraverso la morte del tuo Figlio.</w:t>
      </w:r>
    </w:p>
    <w:p w14:paraId="4197C6FF" w14:textId="77777777" w:rsidR="007B11F3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Noi ti preghiamo.</w:t>
      </w:r>
    </w:p>
    <w:p w14:paraId="4C521904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BA018B" w14:textId="7C72E6E0" w:rsidR="007B11F3" w:rsidRPr="006E57C4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 w:rsidRPr="006E57C4">
        <w:rPr>
          <w:rFonts w:ascii="Times New Roman" w:hAnsi="Times New Roman" w:cs="Times New Roman"/>
          <w:sz w:val="32"/>
          <w:szCs w:val="32"/>
        </w:rPr>
        <w:t>afﬁdiamo</w:t>
      </w:r>
      <w:proofErr w:type="spellEnd"/>
      <w:r w:rsidRPr="006E57C4">
        <w:rPr>
          <w:rFonts w:ascii="Times New Roman" w:hAnsi="Times New Roman" w:cs="Times New Roman"/>
          <w:sz w:val="32"/>
          <w:szCs w:val="32"/>
        </w:rPr>
        <w:t>, o Padre, quanti agiscono per ristabilire e rafforzare la pace; Tu che riveli in Gesù la tua compassione per ogni sofferenza, soccorri quelli che attendono di sperimentare la tua bontà.</w:t>
      </w:r>
    </w:p>
    <w:p w14:paraId="58DA3AB0" w14:textId="77777777" w:rsidR="007B11F3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Noi ti preghiamo.</w:t>
      </w:r>
    </w:p>
    <w:p w14:paraId="211972D7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70A6241" w14:textId="054568CC" w:rsidR="007B11F3" w:rsidRPr="006E57C4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 xml:space="preserve">Ti </w:t>
      </w:r>
      <w:proofErr w:type="spellStart"/>
      <w:r w:rsidRPr="006E57C4">
        <w:rPr>
          <w:rFonts w:ascii="Times New Roman" w:hAnsi="Times New Roman" w:cs="Times New Roman"/>
          <w:sz w:val="32"/>
          <w:szCs w:val="32"/>
        </w:rPr>
        <w:t>afﬁdiamo</w:t>
      </w:r>
      <w:proofErr w:type="spellEnd"/>
      <w:r w:rsidRPr="006E57C4">
        <w:rPr>
          <w:rFonts w:ascii="Times New Roman" w:hAnsi="Times New Roman" w:cs="Times New Roman"/>
          <w:sz w:val="32"/>
          <w:szCs w:val="32"/>
        </w:rPr>
        <w:t>, o Padre, la nostra assemblea; Tu che ci hai creati e introdotti nella tua alleanza, fa’ che impariamo a donare gratuitamente ai fratelli ciò che abbiamo ricevuto dalla tua grazia.</w:t>
      </w:r>
    </w:p>
    <w:p w14:paraId="74683C2A" w14:textId="77777777" w:rsidR="007B11F3" w:rsidRDefault="007B11F3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E57C4">
        <w:rPr>
          <w:rFonts w:ascii="Times New Roman" w:hAnsi="Times New Roman" w:cs="Times New Roman"/>
          <w:sz w:val="32"/>
          <w:szCs w:val="32"/>
        </w:rPr>
        <w:t>Noi ti preghiamo.</w:t>
      </w:r>
    </w:p>
    <w:p w14:paraId="5F2F275C" w14:textId="77777777" w:rsidR="006E57C4" w:rsidRPr="006E57C4" w:rsidRDefault="006E57C4" w:rsidP="006E57C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78ECBAA" w14:textId="77777777" w:rsidR="005B5945" w:rsidRDefault="005B5945" w:rsidP="006E57C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37901A5" w14:textId="77777777" w:rsidR="005B5945" w:rsidRDefault="005B5945" w:rsidP="006E57C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39F882E" w14:textId="77777777" w:rsidR="005B5945" w:rsidRDefault="005B5945" w:rsidP="006E57C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DD90E51" w14:textId="5440C3AC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lastRenderedPageBreak/>
        <w:t>O Padre, che hai fatto di noi</w:t>
      </w:r>
    </w:p>
    <w:p w14:paraId="6B072B64" w14:textId="77777777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un popolo profetico e sacerdotale,</w:t>
      </w:r>
    </w:p>
    <w:p w14:paraId="0D187FBC" w14:textId="77777777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chiamato ad essere segno visibile</w:t>
      </w:r>
    </w:p>
    <w:p w14:paraId="7FE9120E" w14:textId="77777777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della nuova realtà del tuo regno,</w:t>
      </w:r>
    </w:p>
    <w:p w14:paraId="2B669D38" w14:textId="77777777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donaci di vivere in piena comunione con te</w:t>
      </w:r>
    </w:p>
    <w:p w14:paraId="1AAA4A2F" w14:textId="77777777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nel </w:t>
      </w:r>
      <w:proofErr w:type="spellStart"/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sacriﬁcio</w:t>
      </w:r>
      <w:proofErr w:type="spellEnd"/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 di lode e nel servizio dei fratelli,</w:t>
      </w:r>
    </w:p>
    <w:p w14:paraId="11ECA293" w14:textId="77777777" w:rsidR="007B11F3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per diventare missionari e testimoni del Vangelo.</w:t>
      </w:r>
    </w:p>
    <w:p w14:paraId="327F9A48" w14:textId="3E25AF67" w:rsidR="004D5281" w:rsidRPr="005B5945" w:rsidRDefault="007B11F3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b/>
          <w:bCs/>
          <w:color w:val="EE0000"/>
          <w:sz w:val="40"/>
          <w:szCs w:val="40"/>
        </w:rPr>
        <w:t>Per Cristo nostro Signore.</w:t>
      </w:r>
    </w:p>
    <w:p w14:paraId="189531A0" w14:textId="77777777" w:rsidR="00393E3B" w:rsidRPr="005B5945" w:rsidRDefault="00393E3B" w:rsidP="006E57C4">
      <w:pPr>
        <w:spacing w:after="0" w:line="240" w:lineRule="auto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</w:p>
    <w:p w14:paraId="6A21DB5E" w14:textId="6645F949" w:rsidR="00393E3B" w:rsidRPr="005B5945" w:rsidRDefault="00393E3B" w:rsidP="006E57C4">
      <w:pPr>
        <w:spacing w:after="0" w:line="240" w:lineRule="auto"/>
        <w:rPr>
          <w:rFonts w:ascii="Times New Roman" w:hAnsi="Times New Roman" w:cs="Times New Roman"/>
          <w:color w:val="EE0000"/>
          <w:sz w:val="40"/>
          <w:szCs w:val="40"/>
        </w:rPr>
      </w:pPr>
      <w:r w:rsidRPr="005B5945">
        <w:rPr>
          <w:rFonts w:ascii="Times New Roman" w:hAnsi="Times New Roman" w:cs="Times New Roman"/>
          <w:color w:val="EE0000"/>
          <w:sz w:val="40"/>
          <w:szCs w:val="40"/>
        </w:rPr>
        <w:t>Amen</w:t>
      </w:r>
    </w:p>
    <w:p w14:paraId="3BEA2B45" w14:textId="77777777" w:rsidR="00393E3B" w:rsidRPr="006E57C4" w:rsidRDefault="00393E3B" w:rsidP="006E57C4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393E3B" w:rsidRPr="006E57C4" w:rsidSect="006E57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F3"/>
    <w:rsid w:val="00393E3B"/>
    <w:rsid w:val="004D5281"/>
    <w:rsid w:val="005B5945"/>
    <w:rsid w:val="006E57C4"/>
    <w:rsid w:val="007B11F3"/>
    <w:rsid w:val="00E3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307F"/>
  <w15:chartTrackingRefBased/>
  <w15:docId w15:val="{199615B8-2576-4F2A-8A07-F3D9C17A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415EE2EFCBA429821B2400692F716" ma:contentTypeVersion="2" ma:contentTypeDescription="Creare un nuovo documento." ma:contentTypeScope="" ma:versionID="3ab2f6fc46d0e23692968aee472c8017">
  <xsd:schema xmlns:xsd="http://www.w3.org/2001/XMLSchema" xmlns:xs="http://www.w3.org/2001/XMLSchema" xmlns:p="http://schemas.microsoft.com/office/2006/metadata/properties" xmlns:ns3="6918264a-2a30-4be9-9f09-667d53154e2d" targetNamespace="http://schemas.microsoft.com/office/2006/metadata/properties" ma:root="true" ma:fieldsID="4d5290176d6feb0d160f40ddf5c79168" ns3:_="">
    <xsd:import namespace="6918264a-2a30-4be9-9f09-667d53154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8264a-2a30-4be9-9f09-667d53154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C7959-13A6-42E3-9959-107AF9016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8264a-2a30-4be9-9f09-667d53154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2DB84-2AC0-471C-9240-3DFE3B94E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C152E-0EA3-4AA8-A412-0432F1A9E6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2</cp:revision>
  <dcterms:created xsi:type="dcterms:W3CDTF">2026-06-08T10:11:00Z</dcterms:created>
  <dcterms:modified xsi:type="dcterms:W3CDTF">2026-06-08T10:11:00Z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0x010100702415EE2EFCBA429821B2400692F716</vt:lpwstr>
  </property>
</Properties>
</file>