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5F02" w14:textId="77777777" w:rsidR="00D134F4" w:rsidRDefault="00D134F4" w:rsidP="00D134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 DOMENICA DI PASQUA</w:t>
      </w:r>
    </w:p>
    <w:p w14:paraId="157E7797" w14:textId="7E00A721" w:rsidR="00D134F4" w:rsidRPr="00D134F4" w:rsidRDefault="00D134F4" w:rsidP="00D134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(Adattato da: </w:t>
      </w:r>
      <w:r w:rsidRPr="00D134F4">
        <w:rPr>
          <w:rFonts w:ascii="Times New Roman" w:hAnsi="Times New Roman" w:cs="Times New Roman"/>
          <w:sz w:val="32"/>
          <w:szCs w:val="32"/>
        </w:rPr>
        <w:t>Tempo di Pasqua prima dell’Ascensione III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1BBB04EA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FBEA79C" w14:textId="7A18928C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34F4">
        <w:rPr>
          <w:rFonts w:ascii="Times New Roman" w:hAnsi="Times New Roman" w:cs="Times New Roman"/>
          <w:b/>
          <w:bCs/>
          <w:sz w:val="32"/>
          <w:szCs w:val="32"/>
        </w:rPr>
        <w:t>Nella risurrezione di Cristo</w:t>
      </w:r>
    </w:p>
    <w:p w14:paraId="4030D7A6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34F4">
        <w:rPr>
          <w:rFonts w:ascii="Times New Roman" w:hAnsi="Times New Roman" w:cs="Times New Roman"/>
          <w:b/>
          <w:bCs/>
          <w:sz w:val="32"/>
          <w:szCs w:val="32"/>
        </w:rPr>
        <w:t>Dio Padre ha inaugurato la creazione nuova.</w:t>
      </w:r>
    </w:p>
    <w:p w14:paraId="2CCDDC30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34F4">
        <w:rPr>
          <w:rFonts w:ascii="Times New Roman" w:hAnsi="Times New Roman" w:cs="Times New Roman"/>
          <w:b/>
          <w:bCs/>
          <w:sz w:val="32"/>
          <w:szCs w:val="32"/>
        </w:rPr>
        <w:t>Rivolgiamo a lui la nostra preghiera perché,</w:t>
      </w:r>
    </w:p>
    <w:p w14:paraId="7084F1F4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34F4">
        <w:rPr>
          <w:rFonts w:ascii="Times New Roman" w:hAnsi="Times New Roman" w:cs="Times New Roman"/>
          <w:b/>
          <w:bCs/>
          <w:sz w:val="32"/>
          <w:szCs w:val="32"/>
        </w:rPr>
        <w:t>anche nelle sofferenze e nelle attese del nostro tempo,</w:t>
      </w:r>
    </w:p>
    <w:p w14:paraId="374319A6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34F4">
        <w:rPr>
          <w:rFonts w:ascii="Times New Roman" w:hAnsi="Times New Roman" w:cs="Times New Roman"/>
          <w:b/>
          <w:bCs/>
          <w:sz w:val="32"/>
          <w:szCs w:val="32"/>
        </w:rPr>
        <w:t>si manifestino segni di rinnovamento.</w:t>
      </w:r>
    </w:p>
    <w:p w14:paraId="68CE6286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BC076" w14:textId="2317823A" w:rsidR="00D134F4" w:rsidRDefault="00D134F4" w:rsidP="00D13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 xml:space="preserve">℟. </w:t>
      </w:r>
      <w:r w:rsidRPr="00D134F4">
        <w:rPr>
          <w:rFonts w:ascii="Times New Roman" w:hAnsi="Times New Roman" w:cs="Times New Roman"/>
          <w:b/>
          <w:bCs/>
          <w:sz w:val="32"/>
          <w:szCs w:val="32"/>
        </w:rPr>
        <w:t>VENGA IL TUO REGNO, SIGNORE.</w:t>
      </w:r>
    </w:p>
    <w:p w14:paraId="08C04969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532977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Per la santa Chiesa:</w:t>
      </w:r>
    </w:p>
    <w:p w14:paraId="486A6F5B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nessuna minaccia o lusinga</w:t>
      </w:r>
    </w:p>
    <w:p w14:paraId="363EC795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la trattenga dall’annunciare con franchezza</w:t>
      </w:r>
    </w:p>
    <w:p w14:paraId="217B6A95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la parola di vita a tutti gli uomini.</w:t>
      </w:r>
    </w:p>
    <w:p w14:paraId="16B4AC99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Preghiamo. ℟.</w:t>
      </w:r>
    </w:p>
    <w:p w14:paraId="77D454D0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C4E3496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Per i ministri della Chiesa,</w:t>
      </w:r>
    </w:p>
    <w:p w14:paraId="4F443183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soprattutto per quelli che operano dove la libertà religiosa viene ostacolata:</w:t>
      </w:r>
    </w:p>
    <w:p w14:paraId="062C5253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confidino sempre nel nome di Cristo</w:t>
      </w:r>
    </w:p>
    <w:p w14:paraId="6D5EE48F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e sperimentino la sua potente opera di liberazione.</w:t>
      </w:r>
    </w:p>
    <w:p w14:paraId="6C733ACE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Preghiamo. ℟.</w:t>
      </w:r>
    </w:p>
    <w:p w14:paraId="091BA8F1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BA3F097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Per i governanti delle nazioni:</w:t>
      </w:r>
    </w:p>
    <w:p w14:paraId="7B519F27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aperti alle ispirazioni dello Spirito,</w:t>
      </w:r>
    </w:p>
    <w:p w14:paraId="05539442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costruiscano un mondo rispettoso del valore della vita</w:t>
      </w:r>
    </w:p>
    <w:p w14:paraId="726B4977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e della dignità dell’uomo.</w:t>
      </w:r>
    </w:p>
    <w:p w14:paraId="18EE61DA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Preghiamo. ℟.</w:t>
      </w:r>
    </w:p>
    <w:p w14:paraId="23F09A54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2CB959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Per quanti soffrono a causa della persecuzione,</w:t>
      </w:r>
    </w:p>
    <w:p w14:paraId="2ACF33F2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della malattia, della solitudine:</w:t>
      </w:r>
    </w:p>
    <w:p w14:paraId="6A088F9F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uniti al sacrificio di Cristo,</w:t>
      </w:r>
    </w:p>
    <w:p w14:paraId="657AB641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si aprano alla speranza della risurrezione futura.</w:t>
      </w:r>
    </w:p>
    <w:p w14:paraId="2FAEC03E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Preghiamo. ℟.</w:t>
      </w:r>
    </w:p>
    <w:p w14:paraId="78FAB595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E11E230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Per noi qui riuniti in assemblea:</w:t>
      </w:r>
    </w:p>
    <w:p w14:paraId="6F1F3934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illuminati dalla parola di Dio e nutriti dal Corpo e dal Sangue di Cristo,</w:t>
      </w:r>
    </w:p>
    <w:p w14:paraId="1BE28411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possiamo tornare alle nostre quotidiane occupazioni</w:t>
      </w:r>
    </w:p>
    <w:p w14:paraId="5BF14389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trasformando la vita in un inno di ringraziamento al Padre.</w:t>
      </w:r>
    </w:p>
    <w:p w14:paraId="51B8C3EC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Preghiamo. ℟.</w:t>
      </w:r>
    </w:p>
    <w:p w14:paraId="1FB8FD36" w14:textId="49349273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24AD6A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 Padre, </w:t>
      </w:r>
    </w:p>
    <w:p w14:paraId="081D97F9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che per la preghiera del tuo Figlio </w:t>
      </w:r>
    </w:p>
    <w:p w14:paraId="725BE47A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ci hai donato lo Spirito della verità, </w:t>
      </w:r>
    </w:p>
    <w:p w14:paraId="4A58FEED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ravviva in noi con la sua potenza il ricordo delle parole di Gesù, </w:t>
      </w:r>
    </w:p>
    <w:p w14:paraId="5338A56F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perché siamo pronti a rispondere a chiunque domandi ragione </w:t>
      </w:r>
    </w:p>
    <w:p w14:paraId="3F2F7D46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della speranza che è in noi. </w:t>
      </w:r>
    </w:p>
    <w:p w14:paraId="1BE5BA21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57223358" w14:textId="77777777" w:rsidR="00737D73" w:rsidRDefault="00737D73" w:rsidP="00737D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p w14:paraId="035A9EE7" w14:textId="77777777" w:rsidR="00737D73" w:rsidRDefault="00737D73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64D3453" w14:textId="67A36E4C" w:rsidR="00737D73" w:rsidRPr="00737D73" w:rsidRDefault="00737D73" w:rsidP="00D134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Pr="00737D73">
        <w:rPr>
          <w:rFonts w:ascii="Times New Roman" w:hAnsi="Times New Roman" w:cs="Times New Roman"/>
          <w:sz w:val="32"/>
          <w:szCs w:val="32"/>
        </w:rPr>
        <w:t>ppure:</w:t>
      </w:r>
    </w:p>
    <w:p w14:paraId="69BA2AE8" w14:textId="77777777" w:rsidR="00737D73" w:rsidRDefault="00737D73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DCD4442" w14:textId="468EA76F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O Dio, che ci hai redenti nel Cristo tuo Figlio</w:t>
      </w:r>
    </w:p>
    <w:p w14:paraId="36C06049" w14:textId="77777777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messo a morte per i nostri peccati</w:t>
      </w:r>
    </w:p>
    <w:p w14:paraId="0D3A8EDD" w14:textId="77777777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e risuscitato alla vita immortale,</w:t>
      </w:r>
    </w:p>
    <w:p w14:paraId="1A876C8F" w14:textId="77777777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confermaci con il tuo Spirito di verità,</w:t>
      </w:r>
    </w:p>
    <w:p w14:paraId="585C6D3C" w14:textId="77777777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perché nella gioia che viene da te,</w:t>
      </w:r>
    </w:p>
    <w:p w14:paraId="6CD774FB" w14:textId="77777777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siamo pronti a rispondere</w:t>
      </w:r>
    </w:p>
    <w:p w14:paraId="20AFA763" w14:textId="77777777" w:rsidR="00D134F4" w:rsidRPr="00F1127D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a chiunque ci domandi ragione della speranza che è in noi.</w:t>
      </w:r>
    </w:p>
    <w:p w14:paraId="0DB55184" w14:textId="77777777" w:rsidR="00D134F4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127D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0004F28C" w14:textId="77777777" w:rsidR="00D134F4" w:rsidRPr="00F158A4" w:rsidRDefault="00D134F4" w:rsidP="00D134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158A4">
        <w:rPr>
          <w:rFonts w:ascii="Times New Roman" w:hAnsi="Times New Roman" w:cs="Times New Roman"/>
          <w:sz w:val="32"/>
          <w:szCs w:val="32"/>
        </w:rPr>
        <w:t>Amen</w:t>
      </w:r>
    </w:p>
    <w:p w14:paraId="307C187C" w14:textId="77777777" w:rsid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5F4A00" w14:textId="3659C689" w:rsidR="002B5C63" w:rsidRDefault="002B5C63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oppure: </w:t>
      </w:r>
    </w:p>
    <w:p w14:paraId="2C73E7F8" w14:textId="77777777" w:rsidR="002B5C63" w:rsidRDefault="002B5C63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84116D1" w14:textId="58D9A42C" w:rsidR="00D134F4" w:rsidRPr="002B5C63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B5C63">
        <w:rPr>
          <w:rFonts w:ascii="Times New Roman" w:hAnsi="Times New Roman" w:cs="Times New Roman"/>
          <w:b/>
          <w:bCs/>
          <w:sz w:val="32"/>
          <w:szCs w:val="32"/>
        </w:rPr>
        <w:t>O Padre, trasformaci con la luce e la forza del tuo amore</w:t>
      </w:r>
    </w:p>
    <w:p w14:paraId="341520D9" w14:textId="77777777" w:rsidR="00D134F4" w:rsidRPr="002B5C63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B5C63">
        <w:rPr>
          <w:rFonts w:ascii="Times New Roman" w:hAnsi="Times New Roman" w:cs="Times New Roman"/>
          <w:b/>
          <w:bCs/>
          <w:sz w:val="32"/>
          <w:szCs w:val="32"/>
        </w:rPr>
        <w:t>per portare agli uomini la novità di salvezza</w:t>
      </w:r>
    </w:p>
    <w:p w14:paraId="299A0544" w14:textId="77777777" w:rsidR="00D134F4" w:rsidRPr="002B5C63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B5C63">
        <w:rPr>
          <w:rFonts w:ascii="Times New Roman" w:hAnsi="Times New Roman" w:cs="Times New Roman"/>
          <w:b/>
          <w:bCs/>
          <w:sz w:val="32"/>
          <w:szCs w:val="32"/>
        </w:rPr>
        <w:t>della Pasqua del tuo Figlio.</w:t>
      </w:r>
    </w:p>
    <w:p w14:paraId="14C8D2C7" w14:textId="77777777" w:rsidR="00D134F4" w:rsidRPr="002B5C63" w:rsidRDefault="00D134F4" w:rsidP="00D134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B5C63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774AE44C" w14:textId="77777777" w:rsidR="00D134F4" w:rsidRPr="00D134F4" w:rsidRDefault="00D134F4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4F4">
        <w:rPr>
          <w:rFonts w:ascii="Times New Roman" w:hAnsi="Times New Roman" w:cs="Times New Roman"/>
          <w:sz w:val="32"/>
          <w:szCs w:val="32"/>
        </w:rPr>
        <w:t>℟. Amen.</w:t>
      </w:r>
    </w:p>
    <w:p w14:paraId="30142CAD" w14:textId="77777777" w:rsidR="004D5281" w:rsidRPr="00D134F4" w:rsidRDefault="004D5281" w:rsidP="00D13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D5281" w:rsidRPr="00D134F4" w:rsidSect="00D13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4"/>
    <w:rsid w:val="002B5C63"/>
    <w:rsid w:val="004D5281"/>
    <w:rsid w:val="00737D73"/>
    <w:rsid w:val="00D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821D"/>
  <w15:chartTrackingRefBased/>
  <w15:docId w15:val="{5079B0B1-BA8E-4737-9AF9-9CE18966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3</cp:revision>
  <dcterms:created xsi:type="dcterms:W3CDTF">2023-05-10T07:26:00Z</dcterms:created>
  <dcterms:modified xsi:type="dcterms:W3CDTF">2023-05-10T07:35:00Z</dcterms:modified>
</cp:coreProperties>
</file>