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7331" w14:textId="77777777" w:rsidR="003E1300" w:rsidRPr="003E1300" w:rsidRDefault="003E1300" w:rsidP="003E1300">
      <w:pPr>
        <w:pStyle w:val="Standard"/>
        <w:pageBreakBefore/>
        <w:spacing w:before="680"/>
        <w:ind w:left="567"/>
        <w:jc w:val="center"/>
        <w:rPr>
          <w:rFonts w:ascii="Times New Roman" w:hAnsi="Times New Roman"/>
          <w:smallCaps/>
          <w:sz w:val="32"/>
          <w:szCs w:val="32"/>
        </w:rPr>
      </w:pPr>
      <w:r w:rsidRPr="003E1300">
        <w:rPr>
          <w:rFonts w:ascii="Times New Roman" w:hAnsi="Times New Roman"/>
          <w:smallCaps/>
          <w:sz w:val="32"/>
          <w:szCs w:val="32"/>
        </w:rPr>
        <w:t>VI Domenica di Pasqua</w:t>
      </w:r>
    </w:p>
    <w:p w14:paraId="32E7C863" w14:textId="77777777" w:rsidR="003E1300" w:rsidRPr="003E1300" w:rsidRDefault="003E1300" w:rsidP="003E1300">
      <w:pPr>
        <w:pStyle w:val="Standard"/>
        <w:spacing w:before="283"/>
        <w:ind w:left="567"/>
        <w:rPr>
          <w:rFonts w:ascii="Times New Roman" w:hAnsi="Times New Roman"/>
          <w:b/>
          <w:bCs/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La redenzione, operata da Cristo crocifisso e risorto,</w:t>
      </w:r>
    </w:p>
    <w:p w14:paraId="00FF508A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è offerta a tutti gli uomini.</w:t>
      </w:r>
    </w:p>
    <w:p w14:paraId="5DC1780D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Illuminati dalla Parola che abbiamo ascoltato,</w:t>
      </w:r>
    </w:p>
    <w:p w14:paraId="62277439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presentiamo al Padre le attese dei fratelli,</w:t>
      </w:r>
    </w:p>
    <w:p w14:paraId="1EA28A6C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pellegrini con noi lungo i sentieri della storia.</w:t>
      </w:r>
    </w:p>
    <w:p w14:paraId="5CA5114C" w14:textId="3447DB99" w:rsidR="003E1300" w:rsidRPr="003E1300" w:rsidRDefault="003E1300" w:rsidP="003E1300">
      <w:pPr>
        <w:pStyle w:val="Standard"/>
        <w:spacing w:before="283"/>
        <w:ind w:left="567"/>
        <w:jc w:val="center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 xml:space="preserve">℟. </w:t>
      </w:r>
      <w:r w:rsidRPr="003E1300">
        <w:rPr>
          <w:rFonts w:ascii="Times New Roman" w:hAnsi="Times New Roman"/>
          <w:b/>
          <w:bCs/>
          <w:sz w:val="32"/>
          <w:szCs w:val="32"/>
        </w:rPr>
        <w:t>SALVA IL TUO POPOLO, SIGNORE.</w:t>
      </w:r>
    </w:p>
    <w:p w14:paraId="43957610" w14:textId="77777777" w:rsidR="003E1300" w:rsidRPr="003E1300" w:rsidRDefault="003E1300" w:rsidP="003E1300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Veglia sulla tua Chiesa:</w:t>
      </w:r>
    </w:p>
    <w:p w14:paraId="57DF1B67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si apra ad accogliere lo Spirito di consolazione e di verità,</w:t>
      </w:r>
    </w:p>
    <w:p w14:paraId="252B2539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per condurre ogni uomo all’incontro che salva.</w:t>
      </w:r>
    </w:p>
    <w:p w14:paraId="033FB747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Noi ti preghiamo. ℟.</w:t>
      </w:r>
    </w:p>
    <w:p w14:paraId="3E66E1C7" w14:textId="77777777" w:rsidR="003E1300" w:rsidRPr="003E1300" w:rsidRDefault="003E1300" w:rsidP="003E1300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Sostieni il papa e tutti i pastori della Chiesa:</w:t>
      </w:r>
    </w:p>
    <w:p w14:paraId="0BF077F9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confermino nella fede e nella speranza i fratelli,</w:t>
      </w:r>
    </w:p>
    <w:p w14:paraId="23374C6C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e li nutrano con l’abbondanza della Parola e dei Sacramenti.</w:t>
      </w:r>
    </w:p>
    <w:p w14:paraId="1B7B9138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Noi ti preghiamo. ℟.</w:t>
      </w:r>
    </w:p>
    <w:p w14:paraId="6E7EDDD8" w14:textId="77777777" w:rsidR="003E1300" w:rsidRPr="003E1300" w:rsidRDefault="003E1300" w:rsidP="003E1300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Proteggi con la tua mano potente tutti i popoli della terra:</w:t>
      </w:r>
    </w:p>
    <w:p w14:paraId="141192C5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liberali dai mali che li affliggono</w:t>
      </w:r>
    </w:p>
    <w:p w14:paraId="0138473E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e orienta al vero bene le scelte di coloro che ne guidano le sorti.</w:t>
      </w:r>
    </w:p>
    <w:p w14:paraId="6711C76C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Noi ti preghiamo. ℟.</w:t>
      </w:r>
    </w:p>
    <w:p w14:paraId="301C7964" w14:textId="77777777" w:rsidR="003E1300" w:rsidRPr="003E1300" w:rsidRDefault="003E1300" w:rsidP="003E1300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Effondi il tuo Spirito su tutti i tuoi figli:</w:t>
      </w:r>
    </w:p>
    <w:p w14:paraId="4F69B9A2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sia consolazione ai poveri e agli afflitti, sollievo ai malati,</w:t>
      </w:r>
    </w:p>
    <w:p w14:paraId="2603608F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luce e forza a chi vive nelle tenebre del male.</w:t>
      </w:r>
    </w:p>
    <w:p w14:paraId="6A9C0638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Noi ti preghiamo. ℟.</w:t>
      </w:r>
    </w:p>
    <w:p w14:paraId="7EA77BFD" w14:textId="77777777" w:rsidR="003E1300" w:rsidRPr="003E1300" w:rsidRDefault="003E1300" w:rsidP="003E1300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Guarda con bontà a noi, qui convocati dalla tua parola:</w:t>
      </w:r>
    </w:p>
    <w:p w14:paraId="7A4C9D74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fedeli al comandamento dell’amore,</w:t>
      </w:r>
    </w:p>
    <w:p w14:paraId="684177C7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diventiamo tua stabile dimora</w:t>
      </w:r>
    </w:p>
    <w:p w14:paraId="329D0B40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e gioiosa testimonianza per i fratelli.</w:t>
      </w:r>
    </w:p>
    <w:p w14:paraId="2246EB90" w14:textId="77777777" w:rsidR="00E8746A" w:rsidRDefault="003E1300" w:rsidP="00E8746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sz w:val="32"/>
          <w:szCs w:val="32"/>
        </w:rPr>
        <w:t>Noi ti preghiamo. ℟.</w:t>
      </w:r>
    </w:p>
    <w:p w14:paraId="2BCE7196" w14:textId="77777777" w:rsidR="00E8746A" w:rsidRDefault="00E8746A" w:rsidP="00E8746A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269B7FDF" w14:textId="15C7C49D" w:rsidR="003E1300" w:rsidRPr="00E8746A" w:rsidRDefault="003E1300" w:rsidP="00E8746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O Dio misericordioso e fedele,</w:t>
      </w:r>
    </w:p>
    <w:p w14:paraId="36855100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concedi a noi il dono pasquale del tuo Spirito,</w:t>
      </w:r>
    </w:p>
    <w:p w14:paraId="33812F50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perché vediamo ciò che giova alla nostra vera pace</w:t>
      </w:r>
    </w:p>
    <w:p w14:paraId="7E00E062" w14:textId="77777777" w:rsidR="003E1300" w:rsidRPr="003E1300" w:rsidRDefault="003E1300" w:rsidP="003E1300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e collaboriamo all’edificazione di un mondo rinnovato nell’amore.</w:t>
      </w:r>
    </w:p>
    <w:p w14:paraId="131E5AA6" w14:textId="7D0B2F71" w:rsidR="004D5281" w:rsidRPr="003E1300" w:rsidRDefault="003E1300" w:rsidP="00E8746A">
      <w:pPr>
        <w:pStyle w:val="Standard"/>
        <w:ind w:left="567"/>
        <w:rPr>
          <w:sz w:val="32"/>
          <w:szCs w:val="32"/>
        </w:rPr>
      </w:pPr>
      <w:r w:rsidRPr="003E1300">
        <w:rPr>
          <w:rFonts w:ascii="Times New Roman" w:hAnsi="Times New Roman"/>
          <w:b/>
          <w:bCs/>
          <w:sz w:val="32"/>
          <w:szCs w:val="32"/>
        </w:rPr>
        <w:t>Per Cristo nostro Signore</w:t>
      </w:r>
      <w:r w:rsidR="00E8746A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Pr="003E1300">
        <w:rPr>
          <w:rFonts w:ascii="Times New Roman" w:hAnsi="Times New Roman"/>
          <w:sz w:val="32"/>
          <w:szCs w:val="32"/>
        </w:rPr>
        <w:t>℟. Amen.</w:t>
      </w:r>
    </w:p>
    <w:sectPr w:rsidR="004D5281" w:rsidRPr="003E1300" w:rsidSect="003E1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00"/>
    <w:rsid w:val="003E1300"/>
    <w:rsid w:val="004D5281"/>
    <w:rsid w:val="00E8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8CA5"/>
  <w15:chartTrackingRefBased/>
  <w15:docId w15:val="{BD2519F0-858D-4EB2-9AD4-D72E27B4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E130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2</cp:revision>
  <dcterms:created xsi:type="dcterms:W3CDTF">2023-05-10T07:19:00Z</dcterms:created>
  <dcterms:modified xsi:type="dcterms:W3CDTF">2023-05-10T07:21:00Z</dcterms:modified>
</cp:coreProperties>
</file>