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EDB7" w14:textId="77777777" w:rsidR="0031448B" w:rsidRDefault="0031448B" w:rsidP="00F11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7315">
        <w:rPr>
          <w:rFonts w:ascii="Times New Roman" w:hAnsi="Times New Roman" w:cs="Times New Roman"/>
          <w:sz w:val="32"/>
          <w:szCs w:val="32"/>
        </w:rPr>
        <w:t xml:space="preserve">VI DOMENICA DI </w:t>
      </w:r>
      <w:r w:rsidR="00F1127D" w:rsidRPr="004E7315">
        <w:rPr>
          <w:rFonts w:ascii="Times New Roman" w:hAnsi="Times New Roman" w:cs="Times New Roman"/>
          <w:sz w:val="32"/>
          <w:szCs w:val="32"/>
        </w:rPr>
        <w:t>PASQUA</w:t>
      </w:r>
      <w:r w:rsidR="00F1127D" w:rsidRPr="00F1127D">
        <w:rPr>
          <w:rFonts w:ascii="Times New Roman" w:hAnsi="Times New Roman" w:cs="Times New Roman"/>
          <w:sz w:val="32"/>
          <w:szCs w:val="32"/>
        </w:rPr>
        <w:t xml:space="preserve"> </w:t>
      </w:r>
      <w:r w:rsidR="00F1127D">
        <w:rPr>
          <w:rFonts w:ascii="Times New Roman" w:hAnsi="Times New Roman" w:cs="Times New Roman"/>
          <w:sz w:val="32"/>
          <w:szCs w:val="32"/>
        </w:rPr>
        <w:t>ANNO</w:t>
      </w:r>
      <w:r w:rsidR="00F1127D" w:rsidRPr="004E7315">
        <w:rPr>
          <w:rFonts w:ascii="Times New Roman" w:hAnsi="Times New Roman" w:cs="Times New Roman"/>
          <w:sz w:val="32"/>
          <w:szCs w:val="32"/>
        </w:rPr>
        <w:t xml:space="preserve"> A</w:t>
      </w:r>
    </w:p>
    <w:p w14:paraId="7F1F7352" w14:textId="77777777" w:rsidR="00F1127D" w:rsidRPr="004E7315" w:rsidRDefault="00F1127D" w:rsidP="00F11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7315">
        <w:rPr>
          <w:rFonts w:ascii="Times New Roman" w:hAnsi="Times New Roman" w:cs="Times New Roman"/>
          <w:sz w:val="32"/>
          <w:szCs w:val="32"/>
        </w:rPr>
        <w:t>PREGHIERA DEI FEDELI</w:t>
      </w:r>
    </w:p>
    <w:p w14:paraId="74981C14" w14:textId="77777777" w:rsidR="00F1127D" w:rsidRPr="004E7315" w:rsidRDefault="00F1127D" w:rsidP="004E73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A7A1EE2" w14:textId="77777777" w:rsid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 xml:space="preserve">La sera dell’ultima cena Gesù ha promesso il suo Spirito; </w:t>
      </w:r>
    </w:p>
    <w:p w14:paraId="09FF8212" w14:textId="77777777" w:rsid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 xml:space="preserve">egli stesso ha pregato il Padre per ottenercelo: </w:t>
      </w:r>
    </w:p>
    <w:p w14:paraId="2A2DA855" w14:textId="77777777" w:rsid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 xml:space="preserve">è lo Spirito Santo che dona la capacità di amare </w:t>
      </w:r>
    </w:p>
    <w:p w14:paraId="349F9CC5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e di essere fedeli alla propria vocazione.</w:t>
      </w:r>
    </w:p>
    <w:p w14:paraId="6A4E0DE0" w14:textId="77777777" w:rsidR="00F1127D" w:rsidRPr="00F1127D" w:rsidRDefault="00F1127D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F77422F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>Ripetiamo ogni volta l’invocazione che conclude l’intenzione di preghiera.</w:t>
      </w:r>
    </w:p>
    <w:p w14:paraId="2D32EFEC" w14:textId="77777777" w:rsidR="00F1127D" w:rsidRPr="00F1127D" w:rsidRDefault="00F1127D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62B0B53" w14:textId="77777777" w:rsidR="0031448B" w:rsidRDefault="0031448B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 xml:space="preserve">A tutti i cristiani che sono chiamati a rendere conto della speranza che è in loro: </w:t>
      </w:r>
      <w:r w:rsidRPr="00F1127D">
        <w:rPr>
          <w:rFonts w:ascii="Times New Roman" w:hAnsi="Times New Roman" w:cs="Times New Roman"/>
          <w:b/>
          <w:bCs/>
          <w:sz w:val="32"/>
          <w:szCs w:val="32"/>
        </w:rPr>
        <w:t>DONA LO SPIRITO DI CORAGGIO!</w:t>
      </w:r>
    </w:p>
    <w:p w14:paraId="0C5E39C9" w14:textId="77777777" w:rsidR="00F1127D" w:rsidRPr="00F1127D" w:rsidRDefault="00F1127D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5DB8434" w14:textId="77777777" w:rsidR="0031448B" w:rsidRDefault="0031448B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 xml:space="preserve">A quei battezzati che soffrono persecuzione a causa del Vangelo e per la rettitudine della loro vita: </w:t>
      </w:r>
      <w:r w:rsidRPr="00F1127D">
        <w:rPr>
          <w:rFonts w:ascii="Times New Roman" w:hAnsi="Times New Roman" w:cs="Times New Roman"/>
          <w:b/>
          <w:bCs/>
          <w:sz w:val="32"/>
          <w:szCs w:val="32"/>
        </w:rPr>
        <w:t>DONA LO SPIRITO DI FORTEZZA!</w:t>
      </w:r>
    </w:p>
    <w:p w14:paraId="216B6A80" w14:textId="77777777" w:rsidR="00F1127D" w:rsidRPr="00F1127D" w:rsidRDefault="00F1127D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0E17F67" w14:textId="77777777" w:rsidR="0031448B" w:rsidRDefault="0031448B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 xml:space="preserve">Agli uomini che ti cercano con cuore sincero, ma ancora non ti conoscono: </w:t>
      </w:r>
      <w:r w:rsidRPr="00F1127D">
        <w:rPr>
          <w:rFonts w:ascii="Times New Roman" w:hAnsi="Times New Roman" w:cs="Times New Roman"/>
          <w:b/>
          <w:bCs/>
          <w:sz w:val="32"/>
          <w:szCs w:val="32"/>
        </w:rPr>
        <w:t>DONA LO SPIRITO DI LUCE!</w:t>
      </w:r>
    </w:p>
    <w:p w14:paraId="55E15028" w14:textId="77777777" w:rsidR="00F1127D" w:rsidRPr="00F1127D" w:rsidRDefault="00F1127D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FCD0225" w14:textId="77777777" w:rsidR="0031448B" w:rsidRDefault="0031448B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 xml:space="preserve">A coloro che dimostrano di amare il Signore Gesù osservando i suoi comandamenti: </w:t>
      </w:r>
      <w:r w:rsidRPr="00F1127D">
        <w:rPr>
          <w:rFonts w:ascii="Times New Roman" w:hAnsi="Times New Roman" w:cs="Times New Roman"/>
          <w:b/>
          <w:bCs/>
          <w:sz w:val="32"/>
          <w:szCs w:val="32"/>
        </w:rPr>
        <w:t>DONA LO SPIRITO DI PERSEVERANZA!</w:t>
      </w:r>
    </w:p>
    <w:p w14:paraId="36D829B2" w14:textId="77777777" w:rsidR="00F1127D" w:rsidRPr="00F1127D" w:rsidRDefault="00F1127D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DC46CDB" w14:textId="77777777" w:rsidR="0031448B" w:rsidRDefault="0031448B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 xml:space="preserve">Ai ragazzi che in queste domeniche ricevono il sacramento della Confermazione: </w:t>
      </w:r>
      <w:r w:rsidRPr="00F1127D">
        <w:rPr>
          <w:rFonts w:ascii="Times New Roman" w:hAnsi="Times New Roman" w:cs="Times New Roman"/>
          <w:b/>
          <w:bCs/>
          <w:sz w:val="32"/>
          <w:szCs w:val="32"/>
        </w:rPr>
        <w:t>DONA LO SPIRITO DI TESTIMONIANZA!</w:t>
      </w:r>
    </w:p>
    <w:p w14:paraId="1390C336" w14:textId="77777777" w:rsidR="00F1127D" w:rsidRPr="00F1127D" w:rsidRDefault="00F1127D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39DA431" w14:textId="77777777" w:rsidR="0031448B" w:rsidRDefault="0031448B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sz w:val="32"/>
          <w:szCs w:val="32"/>
        </w:rPr>
        <w:t xml:space="preserve">A noi che abbiamo la gioia di ascoltare il tuo Cristo e di celebrare l’Eucaristia per trovare la forza di operare il bene: </w:t>
      </w:r>
      <w:r w:rsidRPr="00F1127D">
        <w:rPr>
          <w:rFonts w:ascii="Times New Roman" w:hAnsi="Times New Roman" w:cs="Times New Roman"/>
          <w:b/>
          <w:bCs/>
          <w:sz w:val="32"/>
          <w:szCs w:val="32"/>
        </w:rPr>
        <w:t>DONA LO SPIRITO DI UNITÀ!</w:t>
      </w:r>
    </w:p>
    <w:p w14:paraId="41B0C0C5" w14:textId="77777777" w:rsidR="00F1127D" w:rsidRPr="00F1127D" w:rsidRDefault="00F1127D" w:rsidP="00F112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0D63C15" w14:textId="77777777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0A94">
        <w:rPr>
          <w:rFonts w:ascii="Times New Roman" w:hAnsi="Times New Roman" w:cs="Times New Roman"/>
          <w:b/>
          <w:bCs/>
          <w:sz w:val="32"/>
          <w:szCs w:val="32"/>
        </w:rPr>
        <w:t xml:space="preserve">O Padre, </w:t>
      </w:r>
    </w:p>
    <w:p w14:paraId="03DF8813" w14:textId="77777777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0A94">
        <w:rPr>
          <w:rFonts w:ascii="Times New Roman" w:hAnsi="Times New Roman" w:cs="Times New Roman"/>
          <w:b/>
          <w:bCs/>
          <w:sz w:val="32"/>
          <w:szCs w:val="32"/>
        </w:rPr>
        <w:t xml:space="preserve">che per la preghiera del tuo Figlio </w:t>
      </w:r>
    </w:p>
    <w:p w14:paraId="48EE9959" w14:textId="77777777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0A94">
        <w:rPr>
          <w:rFonts w:ascii="Times New Roman" w:hAnsi="Times New Roman" w:cs="Times New Roman"/>
          <w:b/>
          <w:bCs/>
          <w:sz w:val="32"/>
          <w:szCs w:val="32"/>
        </w:rPr>
        <w:t xml:space="preserve">ci hai donato lo Spirito della verità, </w:t>
      </w:r>
    </w:p>
    <w:p w14:paraId="6A214236" w14:textId="77777777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0A94">
        <w:rPr>
          <w:rFonts w:ascii="Times New Roman" w:hAnsi="Times New Roman" w:cs="Times New Roman"/>
          <w:b/>
          <w:bCs/>
          <w:sz w:val="32"/>
          <w:szCs w:val="32"/>
        </w:rPr>
        <w:t xml:space="preserve">ravviva in noi con la sua potenza il ricordo delle parole di Gesù, </w:t>
      </w:r>
    </w:p>
    <w:p w14:paraId="3147ABC9" w14:textId="77777777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0A94">
        <w:rPr>
          <w:rFonts w:ascii="Times New Roman" w:hAnsi="Times New Roman" w:cs="Times New Roman"/>
          <w:b/>
          <w:bCs/>
          <w:sz w:val="32"/>
          <w:szCs w:val="32"/>
        </w:rPr>
        <w:t xml:space="preserve">perché siamo pronti a rispondere a chiunque domandi ragione </w:t>
      </w:r>
    </w:p>
    <w:p w14:paraId="28114000" w14:textId="18F605C2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0A94">
        <w:rPr>
          <w:rFonts w:ascii="Times New Roman" w:hAnsi="Times New Roman" w:cs="Times New Roman"/>
          <w:b/>
          <w:bCs/>
          <w:sz w:val="32"/>
          <w:szCs w:val="32"/>
        </w:rPr>
        <w:t xml:space="preserve">della speranza che è in noi. </w:t>
      </w:r>
    </w:p>
    <w:p w14:paraId="7624693A" w14:textId="6DE5C509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05FF340F" w14:textId="2BC3B104" w:rsidR="00470A94" w:rsidRP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70A94">
        <w:rPr>
          <w:rFonts w:ascii="Times New Roman" w:hAnsi="Times New Roman" w:cs="Times New Roman"/>
          <w:sz w:val="32"/>
          <w:szCs w:val="32"/>
        </w:rPr>
        <w:t>Amen</w:t>
      </w:r>
    </w:p>
    <w:p w14:paraId="485D8457" w14:textId="77777777" w:rsidR="00470A94" w:rsidRDefault="00470A94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E01EA8" w14:textId="38D1169E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O Dio, che ci hai redenti nel Cristo tuo Figlio</w:t>
      </w:r>
    </w:p>
    <w:p w14:paraId="1504EBC0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messo a morte per i nostri peccati</w:t>
      </w:r>
    </w:p>
    <w:p w14:paraId="78D4DA9F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e risuscitato alla vita immortale,</w:t>
      </w:r>
    </w:p>
    <w:p w14:paraId="18D3F69B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confermaci con il tuo Spirito di verità,</w:t>
      </w:r>
    </w:p>
    <w:p w14:paraId="16A86111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lastRenderedPageBreak/>
        <w:t>perché nella gioia che viene da te,</w:t>
      </w:r>
    </w:p>
    <w:p w14:paraId="54A08AF6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siamo pronti a rispondere</w:t>
      </w:r>
    </w:p>
    <w:p w14:paraId="2DFFEBA4" w14:textId="77777777" w:rsidR="0031448B" w:rsidRPr="00F1127D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a chiunque ci domandi ragione della speranza che è in noi.</w:t>
      </w:r>
    </w:p>
    <w:p w14:paraId="4DFFB81C" w14:textId="77777777" w:rsidR="0031448B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6646F997" w14:textId="77777777" w:rsidR="00F1127D" w:rsidRPr="00F158A4" w:rsidRDefault="00F1127D" w:rsidP="004E73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158A4">
        <w:rPr>
          <w:rFonts w:ascii="Times New Roman" w:hAnsi="Times New Roman" w:cs="Times New Roman"/>
          <w:sz w:val="32"/>
          <w:szCs w:val="32"/>
        </w:rPr>
        <w:t>Amen</w:t>
      </w:r>
    </w:p>
    <w:p w14:paraId="4BE1F384" w14:textId="77777777" w:rsidR="0031448B" w:rsidRPr="004E7315" w:rsidRDefault="0031448B" w:rsidP="004E73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47EABE" w14:textId="77777777" w:rsidR="004D5281" w:rsidRPr="004E7315" w:rsidRDefault="004D5281" w:rsidP="004E73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D5281" w:rsidRPr="004E7315" w:rsidSect="004E7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774C0"/>
    <w:multiLevelType w:val="hybridMultilevel"/>
    <w:tmpl w:val="935E1F8A"/>
    <w:lvl w:ilvl="0" w:tplc="3D16C074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4F41"/>
    <w:multiLevelType w:val="hybridMultilevel"/>
    <w:tmpl w:val="8340C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4234">
    <w:abstractNumId w:val="1"/>
  </w:num>
  <w:num w:numId="2" w16cid:durableId="48706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8B"/>
    <w:rsid w:val="0031448B"/>
    <w:rsid w:val="00470A94"/>
    <w:rsid w:val="004D5281"/>
    <w:rsid w:val="004E7315"/>
    <w:rsid w:val="00F1127D"/>
    <w:rsid w:val="00F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F46A"/>
  <w15:chartTrackingRefBased/>
  <w15:docId w15:val="{CB83113F-A143-4B38-95E5-7B7133A9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5</cp:revision>
  <dcterms:created xsi:type="dcterms:W3CDTF">2023-05-08T10:19:00Z</dcterms:created>
  <dcterms:modified xsi:type="dcterms:W3CDTF">2023-05-10T07:34:00Z</dcterms:modified>
</cp:coreProperties>
</file>