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3E39" w14:textId="77777777" w:rsidR="0082003A" w:rsidRDefault="0082003A" w:rsidP="0082003A">
      <w:pPr>
        <w:pStyle w:val="Standard"/>
        <w:pageBreakBefore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>
        <w:rPr>
          <w:rFonts w:ascii="Times New Roman" w:hAnsi="Times New Roman"/>
          <w:smallCaps/>
          <w:sz w:val="32"/>
          <w:szCs w:val="32"/>
        </w:rPr>
        <w:t>V DOMENICA DI PASQUA A</w:t>
      </w:r>
    </w:p>
    <w:p w14:paraId="7E360255" w14:textId="77777777" w:rsid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73179840" w14:textId="1DA280DB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Nella gioia della Pasqua</w:t>
      </w:r>
    </w:p>
    <w:p w14:paraId="6B38CEDA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presentiamo al Padre le nostre invocazioni,</w:t>
      </w:r>
    </w:p>
    <w:p w14:paraId="7D6467EB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facendoci voce dell’intera umanità</w:t>
      </w:r>
    </w:p>
    <w:p w14:paraId="0FF3A3C7" w14:textId="77777777" w:rsid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che Cristo ha amato fino al dono della vita.</w:t>
      </w:r>
    </w:p>
    <w:p w14:paraId="3CC64207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10DEB115" w14:textId="6E80CF81" w:rsidR="0082003A" w:rsidRDefault="0082003A" w:rsidP="0082003A">
      <w:pPr>
        <w:pStyle w:val="Standard"/>
        <w:ind w:left="567"/>
        <w:jc w:val="center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 xml:space="preserve">℟. </w:t>
      </w:r>
      <w:r w:rsidRPr="0082003A">
        <w:rPr>
          <w:rFonts w:ascii="Times New Roman" w:hAnsi="Times New Roman"/>
          <w:b/>
          <w:bCs/>
          <w:sz w:val="32"/>
          <w:szCs w:val="32"/>
        </w:rPr>
        <w:t>DIO DELL’AMORE, ASCOLTACI.</w:t>
      </w:r>
    </w:p>
    <w:p w14:paraId="5206746A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4A3C376A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La tua Chiesa risplenda agli occhi del mondo quale segno di comunione,</w:t>
      </w:r>
    </w:p>
    <w:p w14:paraId="0326AD9C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sia sollecita nel prendersi cura dei poveri e dei sofferenti.</w:t>
      </w:r>
    </w:p>
    <w:p w14:paraId="7DDEF3D0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Noi ti preghiamo. ℟.</w:t>
      </w:r>
    </w:p>
    <w:p w14:paraId="0AE3F9A8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6D3C70F7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Il tuo Spirito susciti uomini di governo</w:t>
      </w:r>
    </w:p>
    <w:p w14:paraId="42C6B4FB" w14:textId="59941634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capaci di collaborare al tuo progetto di pace per l’umanità intera</w:t>
      </w:r>
      <w:r>
        <w:rPr>
          <w:rFonts w:ascii="Times New Roman" w:hAnsi="Times New Roman"/>
          <w:sz w:val="32"/>
          <w:szCs w:val="32"/>
        </w:rPr>
        <w:t>,</w:t>
      </w:r>
    </w:p>
    <w:p w14:paraId="5C19E7C2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superando ogni forma di violenza e abuso di potere.</w:t>
      </w:r>
    </w:p>
    <w:p w14:paraId="68DCF0DD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Noi ti preghiamo. ℟.</w:t>
      </w:r>
    </w:p>
    <w:p w14:paraId="3AC244B8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7F1143FE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Le famiglie, nate dal tuo amore,</w:t>
      </w:r>
    </w:p>
    <w:p w14:paraId="546A7530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attingano dall’incontro con te la forza per affrontare ogni difficoltà</w:t>
      </w:r>
    </w:p>
    <w:p w14:paraId="131E8D7A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e lo slancio per un servizio generoso alla vita.</w:t>
      </w:r>
    </w:p>
    <w:p w14:paraId="16264F66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Noi ti preghiamo. ℟.</w:t>
      </w:r>
    </w:p>
    <w:p w14:paraId="269824B7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56C0B9DF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I poveri, i carcerati,</w:t>
      </w:r>
    </w:p>
    <w:p w14:paraId="3AA7743B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coloro che lasciano la propria terra a causa di guerre e povertà</w:t>
      </w:r>
    </w:p>
    <w:p w14:paraId="4522DB91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trovino premurosa solidarietà e rispettosa prossimità</w:t>
      </w:r>
    </w:p>
    <w:p w14:paraId="654E253C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nei discepoli di Cristo crocifisso e risorto.</w:t>
      </w:r>
    </w:p>
    <w:p w14:paraId="01F76DA8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Noi ti preghiamo. ℟.</w:t>
      </w:r>
    </w:p>
    <w:p w14:paraId="6D24449C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0C366701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A noi che partecipiamo al banchetto della tua parola e dell’Eucaristia</w:t>
      </w:r>
    </w:p>
    <w:p w14:paraId="1E1A41D9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dona di ricevere sostegno per una fede trasparente,</w:t>
      </w:r>
    </w:p>
    <w:p w14:paraId="705CD9F1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per una speranza viva e una carità operosa.</w:t>
      </w:r>
    </w:p>
    <w:p w14:paraId="3521E561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Noi ti preghiamo. ℟.</w:t>
      </w:r>
    </w:p>
    <w:p w14:paraId="76DC2511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6DF9EF34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 ragazzi che vivono l’esperienza del Molo 14 con il Vescovo, a Bellagio,</w:t>
      </w:r>
    </w:p>
    <w:p w14:paraId="3B69078E" w14:textId="77777777" w:rsidR="0082003A" w:rsidRDefault="0082003A" w:rsidP="0082003A">
      <w:pPr>
        <w:spacing w:after="0" w:line="240" w:lineRule="auto"/>
        <w:ind w:left="567"/>
        <w:rPr>
          <w:rFonts w:ascii="Times New Roman" w:eastAsia="Noto Serif CJK SC" w:hAnsi="Times New Roman" w:cs="Lucida Sans"/>
          <w:kern w:val="3"/>
          <w:sz w:val="32"/>
          <w:szCs w:val="32"/>
          <w:lang w:eastAsia="zh-CN" w:bidi="hi-IN"/>
          <w14:ligatures w14:val="none"/>
        </w:rPr>
      </w:pPr>
      <w:r w:rsidRPr="0082003A">
        <w:rPr>
          <w:rFonts w:ascii="Times New Roman" w:eastAsia="Noto Serif CJK SC" w:hAnsi="Times New Roman" w:cs="Lucida Sans"/>
          <w:kern w:val="3"/>
          <w:sz w:val="32"/>
          <w:szCs w:val="32"/>
          <w:lang w:eastAsia="zh-CN" w:bidi="hi-IN"/>
          <w14:ligatures w14:val="none"/>
        </w:rPr>
        <w:t>possano prendere in considerazione</w:t>
      </w:r>
      <w:r>
        <w:rPr>
          <w:rFonts w:ascii="Times New Roman" w:eastAsia="Noto Serif CJK SC" w:hAnsi="Times New Roman" w:cs="Lucida Sans"/>
          <w:kern w:val="3"/>
          <w:sz w:val="32"/>
          <w:szCs w:val="32"/>
          <w:lang w:eastAsia="zh-CN" w:bidi="hi-IN"/>
          <w14:ligatures w14:val="none"/>
        </w:rPr>
        <w:t xml:space="preserve">, aiutati dai loro educatori, </w:t>
      </w:r>
      <w:r w:rsidRPr="0082003A">
        <w:rPr>
          <w:rFonts w:ascii="Times New Roman" w:eastAsia="Noto Serif CJK SC" w:hAnsi="Times New Roman" w:cs="Lucida Sans"/>
          <w:kern w:val="3"/>
          <w:sz w:val="32"/>
          <w:szCs w:val="32"/>
          <w:lang w:eastAsia="zh-CN" w:bidi="hi-IN"/>
          <w14:ligatures w14:val="none"/>
        </w:rPr>
        <w:t>di fare della loro vita un autentico dono al Signore e ai fratelli.</w:t>
      </w:r>
    </w:p>
    <w:p w14:paraId="1D40B539" w14:textId="50828D06" w:rsidR="0082003A" w:rsidRPr="0082003A" w:rsidRDefault="0082003A" w:rsidP="0082003A">
      <w:pPr>
        <w:spacing w:after="0" w:line="240" w:lineRule="auto"/>
        <w:ind w:left="567"/>
        <w:rPr>
          <w:rFonts w:ascii="Times New Roman" w:eastAsia="Noto Serif CJK SC" w:hAnsi="Times New Roman" w:cs="Lucida Sans"/>
          <w:kern w:val="3"/>
          <w:sz w:val="32"/>
          <w:szCs w:val="32"/>
          <w:lang w:eastAsia="zh-CN" w:bidi="hi-IN"/>
          <w14:ligatures w14:val="none"/>
        </w:rPr>
      </w:pPr>
      <w:r w:rsidRPr="0082003A">
        <w:rPr>
          <w:rFonts w:ascii="Times New Roman" w:hAnsi="Times New Roman"/>
          <w:sz w:val="32"/>
          <w:szCs w:val="32"/>
        </w:rPr>
        <w:t>Noi ti preghiamo. ℟.</w:t>
      </w:r>
    </w:p>
    <w:p w14:paraId="31016306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70698EFB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O Padre, tu sei buono verso tutti</w:t>
      </w:r>
    </w:p>
    <w:p w14:paraId="1C9F1DBC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e la tua tenerezza si espande su ogni creatura:</w:t>
      </w:r>
    </w:p>
    <w:p w14:paraId="1F44742A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lastRenderedPageBreak/>
        <w:t>guarda e ascolta il tuo popolo</w:t>
      </w:r>
    </w:p>
    <w:p w14:paraId="202931F2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che esulta per la rinnovata speranza</w:t>
      </w:r>
    </w:p>
    <w:p w14:paraId="676DDDB7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donatagli dal Cristo risorto.</w:t>
      </w:r>
    </w:p>
    <w:p w14:paraId="7CDF9649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Egli vive e regna nei secoli dei secoli.</w:t>
      </w:r>
    </w:p>
    <w:p w14:paraId="334B66C9" w14:textId="14CBFCE1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℟. Amen</w:t>
      </w:r>
      <w:r>
        <w:rPr>
          <w:rFonts w:ascii="Times New Roman" w:hAnsi="Times New Roman"/>
          <w:sz w:val="32"/>
          <w:szCs w:val="32"/>
        </w:rPr>
        <w:t>.</w:t>
      </w:r>
    </w:p>
    <w:p w14:paraId="26D1AF80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0C417E24" w14:textId="45807468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oppure: </w:t>
      </w:r>
    </w:p>
    <w:p w14:paraId="5B1C4AC0" w14:textId="7777777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5BFC0B1C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 xml:space="preserve">O Padre, che in Cristo, via, verità e vita, </w:t>
      </w:r>
    </w:p>
    <w:p w14:paraId="6F43125A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 xml:space="preserve">riveli a noi il tuo volto, </w:t>
      </w:r>
    </w:p>
    <w:p w14:paraId="7B23F716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 xml:space="preserve">fa’ che aderendo a lui, pietra viva, </w:t>
      </w:r>
    </w:p>
    <w:p w14:paraId="2DCAF284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 xml:space="preserve">veniamo edificati come tempio della tua gloria. </w:t>
      </w:r>
    </w:p>
    <w:p w14:paraId="5DC67E9A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2003A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401E6AE1" w14:textId="012BBF17" w:rsid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2003A">
        <w:rPr>
          <w:rFonts w:ascii="Times New Roman" w:hAnsi="Times New Roman"/>
          <w:sz w:val="32"/>
          <w:szCs w:val="32"/>
        </w:rPr>
        <w:t>℟. Amen</w:t>
      </w:r>
      <w:r>
        <w:rPr>
          <w:rFonts w:ascii="Times New Roman" w:hAnsi="Times New Roman"/>
          <w:sz w:val="32"/>
          <w:szCs w:val="32"/>
        </w:rPr>
        <w:t xml:space="preserve">. </w:t>
      </w:r>
    </w:p>
    <w:p w14:paraId="64157A5D" w14:textId="77777777" w:rsidR="0082003A" w:rsidRPr="0082003A" w:rsidRDefault="0082003A" w:rsidP="0082003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5B11F5E5" w14:textId="77777777" w:rsidR="004D5281" w:rsidRPr="0082003A" w:rsidRDefault="004D5281" w:rsidP="0082003A">
      <w:pPr>
        <w:spacing w:after="0" w:line="240" w:lineRule="auto"/>
        <w:rPr>
          <w:sz w:val="32"/>
          <w:szCs w:val="32"/>
        </w:rPr>
      </w:pPr>
    </w:p>
    <w:sectPr w:rsidR="004D5281" w:rsidRPr="0082003A" w:rsidSect="00820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3A"/>
    <w:rsid w:val="001E1175"/>
    <w:rsid w:val="004D5281"/>
    <w:rsid w:val="005002BE"/>
    <w:rsid w:val="0082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77BF"/>
  <w15:chartTrackingRefBased/>
  <w15:docId w15:val="{985435E6-888B-48BF-A591-32A351F5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2003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2</cp:revision>
  <dcterms:created xsi:type="dcterms:W3CDTF">2023-05-04T14:28:00Z</dcterms:created>
  <dcterms:modified xsi:type="dcterms:W3CDTF">2026-04-29T10:05:00Z</dcterms:modified>
</cp:coreProperties>
</file>