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3E4A" w14:textId="1398A694" w:rsidR="00554B14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III DOMENICA DI PASQUA</w:t>
      </w:r>
      <w:r w:rsidR="000A0F9F" w:rsidRPr="000A0F9F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69C94934" w14:textId="1755455D" w:rsidR="000A0F9F" w:rsidRPr="000A0F9F" w:rsidRDefault="000A0F9F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PREGHIERA DEI FEDELI</w:t>
      </w:r>
    </w:p>
    <w:p w14:paraId="4A3B8E27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4ADB4C" w14:textId="77777777" w:rsidR="006A39DD" w:rsidRDefault="006A39DD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Incoraggiati dalla Parola ascoltata, apriamo il cuore alla preghiera fiduciosa: la porti al Padre il Cristo risorto, compagno di viaggio della Chiesa </w:t>
      </w:r>
    </w:p>
    <w:p w14:paraId="0FD39F36" w14:textId="40602A7D" w:rsidR="006A39DD" w:rsidRDefault="006A39DD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>nella sera del mondo.</w:t>
      </w:r>
    </w:p>
    <w:p w14:paraId="51D245D2" w14:textId="77777777" w:rsidR="006A39DD" w:rsidRDefault="006A39DD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8A68257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17A7543" w14:textId="3EB69002" w:rsidR="000A0F9F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0F9F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805248A" w14:textId="16E31A73" w:rsidR="00554B14" w:rsidRPr="000A0F9F" w:rsidRDefault="00554B14" w:rsidP="000A0F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F9F">
        <w:rPr>
          <w:rFonts w:ascii="Times New Roman" w:hAnsi="Times New Roman" w:cs="Times New Roman"/>
          <w:b/>
          <w:bCs/>
          <w:sz w:val="32"/>
          <w:szCs w:val="32"/>
        </w:rPr>
        <w:t>RESTA CON NOI, SIGNORE!</w:t>
      </w:r>
    </w:p>
    <w:p w14:paraId="79F6E86C" w14:textId="77777777" w:rsidR="000A0F9F" w:rsidRPr="000A0F9F" w:rsidRDefault="000A0F9F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51885C4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Resta con la tua Chiesa, Signore. </w:t>
      </w:r>
    </w:p>
    <w:p w14:paraId="32CE1F5C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Accompagnala e custodiscila nel suo cammino per le strade del mondo accanto a ogni uomo. </w:t>
      </w:r>
    </w:p>
    <w:p w14:paraId="514E741C" w14:textId="38D086BF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>Ti preghiamo.</w:t>
      </w:r>
    </w:p>
    <w:p w14:paraId="180BBCE5" w14:textId="77777777" w:rsidR="006A39DD" w:rsidRP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8B2554E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Resta con chi è deluso e triste, Signore. </w:t>
      </w:r>
    </w:p>
    <w:p w14:paraId="3F732CB1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La tua parola e la tua presenza siano invito a ripartire e a rinnovare la speranza, anche nella prova. </w:t>
      </w:r>
    </w:p>
    <w:p w14:paraId="49C944EA" w14:textId="7C7F6C85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>Ti preghiamo.</w:t>
      </w:r>
    </w:p>
    <w:p w14:paraId="7DDA1F20" w14:textId="77777777" w:rsidR="006A39DD" w:rsidRP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ECDEE0F" w14:textId="5A7C846A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Resta, Signore, con chi nel mondo ha responsabilità politiche, soprattutto nei paesi in conflitto: </w:t>
      </w:r>
    </w:p>
    <w:p w14:paraId="63576D9A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si trovino le soluzioni per promuovere la concordia e il bene comune. </w:t>
      </w:r>
    </w:p>
    <w:p w14:paraId="4965B0AE" w14:textId="0D32724B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>Ti preghiamo.</w:t>
      </w:r>
    </w:p>
    <w:p w14:paraId="2DBC9994" w14:textId="77777777" w:rsidR="006A39DD" w:rsidRP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472C877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Resta con noi, Signore. </w:t>
      </w:r>
    </w:p>
    <w:p w14:paraId="59B93F65" w14:textId="77777777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La condivisione del pane spezzato sia sempre il segno che ci costituisce comunità, testimone della tua risurrezione. </w:t>
      </w:r>
    </w:p>
    <w:p w14:paraId="50A793A2" w14:textId="22816981" w:rsidR="006A39DD" w:rsidRDefault="006A39DD" w:rsidP="006A39D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>Ti preghiamo.</w:t>
      </w:r>
    </w:p>
    <w:p w14:paraId="5DC2DBB6" w14:textId="77777777" w:rsid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0AE373" w14:textId="3B0F8735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Padre misterioso, </w:t>
      </w:r>
    </w:p>
    <w:p w14:paraId="0DC46030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guarda dove rischiamo di finire </w:t>
      </w:r>
    </w:p>
    <w:p w14:paraId="41AAC7C3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quando voltiamo le spalle al Calvario del tuo Figlio. </w:t>
      </w:r>
    </w:p>
    <w:p w14:paraId="4FBE51C4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Ci spieghi lui il libro aperto delle sue ferite; </w:t>
      </w:r>
    </w:p>
    <w:p w14:paraId="5353A272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non stia lontano da noi, </w:t>
      </w:r>
    </w:p>
    <w:p w14:paraId="4A8BCBE0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pellegrini nella sera del mondo; </w:t>
      </w:r>
    </w:p>
    <w:p w14:paraId="70192FC2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venga di nuovo a sedersi in mezzo a noi </w:t>
      </w:r>
    </w:p>
    <w:p w14:paraId="114A0816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mentre prepariamo di nuovo la tavola con pane e vino; </w:t>
      </w:r>
    </w:p>
    <w:p w14:paraId="6024E8F7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 xml:space="preserve">spunti l’alba della Pasqua nel cuore ancora incerto </w:t>
      </w:r>
    </w:p>
    <w:p w14:paraId="030A35AF" w14:textId="77777777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t>di chi vuol riconoscere in lui il tuo volto di Dio vivente.</w:t>
      </w:r>
    </w:p>
    <w:p w14:paraId="67277A0C" w14:textId="77777777" w:rsid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A39DD">
        <w:rPr>
          <w:rFonts w:ascii="Times New Roman" w:hAnsi="Times New Roman" w:cs="Times New Roman"/>
          <w:b/>
          <w:bCs/>
          <w:sz w:val="32"/>
          <w:szCs w:val="32"/>
        </w:rPr>
        <w:lastRenderedPageBreak/>
        <w:t>Egli vive e regna nei secoli dei secoli.</w:t>
      </w:r>
    </w:p>
    <w:p w14:paraId="6369D121" w14:textId="77777777" w:rsidR="006A39DD" w:rsidRPr="000A0F9F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64ED">
        <w:rPr>
          <w:rFonts w:ascii="Times New Roman" w:hAnsi="Times New Roman" w:cs="Times New Roman"/>
          <w:sz w:val="32"/>
          <w:szCs w:val="32"/>
        </w:rPr>
        <w:t>Amen</w:t>
      </w:r>
    </w:p>
    <w:p w14:paraId="48E7227D" w14:textId="77777777" w:rsid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368042" w14:textId="70821186" w:rsidR="006A39DD" w:rsidRPr="006A39DD" w:rsidRDefault="006A39DD" w:rsidP="006A39D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39DD">
        <w:rPr>
          <w:rFonts w:ascii="Times New Roman" w:hAnsi="Times New Roman" w:cs="Times New Roman"/>
          <w:sz w:val="32"/>
          <w:szCs w:val="32"/>
        </w:rPr>
        <w:t xml:space="preserve">oppure: </w:t>
      </w:r>
    </w:p>
    <w:p w14:paraId="7CF2C1AD" w14:textId="77777777" w:rsidR="006A39DD" w:rsidRDefault="006A39DD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909A46F" w14:textId="4EE3319A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Signore Gesù, continua a percorrere la nostra strada,</w:t>
      </w:r>
    </w:p>
    <w:p w14:paraId="21F602D4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sciogli i nostri dubbi, dissipa le nostre paure</w:t>
      </w:r>
    </w:p>
    <w:p w14:paraId="75D743F2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 xml:space="preserve">e ricolmaci del tuo Spirito </w:t>
      </w:r>
      <w:proofErr w:type="spellStart"/>
      <w:r w:rsidRPr="009A64ED">
        <w:rPr>
          <w:rFonts w:ascii="Times New Roman" w:hAnsi="Times New Roman" w:cs="Times New Roman"/>
          <w:b/>
          <w:bCs/>
          <w:sz w:val="32"/>
          <w:szCs w:val="32"/>
        </w:rPr>
        <w:t>afﬁnché</w:t>
      </w:r>
      <w:proofErr w:type="spellEnd"/>
      <w:r w:rsidRPr="009A64ED"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5E569F50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con la testimonianza della vita</w:t>
      </w:r>
    </w:p>
    <w:p w14:paraId="3C2A9867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possiamo annunziare a tutti</w:t>
      </w:r>
    </w:p>
    <w:p w14:paraId="4925872D" w14:textId="77777777" w:rsidR="00554B14" w:rsidRPr="009A64ED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le opere meravigliose della tua pace.</w:t>
      </w:r>
    </w:p>
    <w:p w14:paraId="6870A8C7" w14:textId="77777777" w:rsidR="00981D2E" w:rsidRDefault="00554B14" w:rsidP="000A0F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64ED">
        <w:rPr>
          <w:rFonts w:ascii="Times New Roman" w:hAnsi="Times New Roman" w:cs="Times New Roman"/>
          <w:b/>
          <w:bCs/>
          <w:sz w:val="32"/>
          <w:szCs w:val="32"/>
        </w:rPr>
        <w:t>Tu che, risorto dai morti, vivi e regni nei secoli dei secoli.</w:t>
      </w:r>
      <w:r w:rsidR="009A64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F29961B" w14:textId="5FB61C83" w:rsidR="004D5281" w:rsidRPr="000A0F9F" w:rsidRDefault="009A64ED" w:rsidP="000A0F9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64ED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0A0F9F" w:rsidSect="000A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65B"/>
    <w:multiLevelType w:val="hybridMultilevel"/>
    <w:tmpl w:val="DA1E3F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4C6D"/>
    <w:multiLevelType w:val="hybridMultilevel"/>
    <w:tmpl w:val="4F969E82"/>
    <w:lvl w:ilvl="0" w:tplc="2872FD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222"/>
    <w:multiLevelType w:val="hybridMultilevel"/>
    <w:tmpl w:val="1FA2D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A2539"/>
    <w:multiLevelType w:val="hybridMultilevel"/>
    <w:tmpl w:val="74AC82B8"/>
    <w:lvl w:ilvl="0" w:tplc="2872FD5C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BD1"/>
    <w:multiLevelType w:val="hybridMultilevel"/>
    <w:tmpl w:val="AAD894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041852">
    <w:abstractNumId w:val="2"/>
  </w:num>
  <w:num w:numId="2" w16cid:durableId="416949730">
    <w:abstractNumId w:val="3"/>
  </w:num>
  <w:num w:numId="3" w16cid:durableId="1146555262">
    <w:abstractNumId w:val="1"/>
  </w:num>
  <w:num w:numId="4" w16cid:durableId="295649804">
    <w:abstractNumId w:val="4"/>
  </w:num>
  <w:num w:numId="5" w16cid:durableId="47888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14"/>
    <w:rsid w:val="000A0F9F"/>
    <w:rsid w:val="000F1D85"/>
    <w:rsid w:val="004D5281"/>
    <w:rsid w:val="00526713"/>
    <w:rsid w:val="00554B14"/>
    <w:rsid w:val="006A39DD"/>
    <w:rsid w:val="007A6859"/>
    <w:rsid w:val="008C3E83"/>
    <w:rsid w:val="00981D2E"/>
    <w:rsid w:val="009A64ED"/>
    <w:rsid w:val="00ED20C4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160B"/>
  <w15:chartTrackingRefBased/>
  <w15:docId w15:val="{55CA31FB-96B4-442B-8147-EE6DF38E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2026-04-15T09:49:00Z</dcterms:created>
  <dcterms:modified xsi:type="dcterms:W3CDTF">2026-04-16T09:34:00Z</dcterms:modified>
</cp:coreProperties>
</file>