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A55A" w14:textId="77777777" w:rsidR="002825E1" w:rsidRPr="002825E1" w:rsidRDefault="002825E1" w:rsidP="002825E1">
      <w:pPr>
        <w:pStyle w:val="Standard"/>
        <w:pageBreakBefore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2825E1">
        <w:rPr>
          <w:rFonts w:ascii="Times New Roman" w:hAnsi="Times New Roman"/>
          <w:smallCaps/>
          <w:sz w:val="32"/>
          <w:szCs w:val="32"/>
        </w:rPr>
        <w:t>Tempo di Quaresima IV</w:t>
      </w:r>
    </w:p>
    <w:p w14:paraId="718D3A7E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5209FAF1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in questo Tempo di Quaresima</w:t>
      </w:r>
    </w:p>
    <w:p w14:paraId="63ECE377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lasciamoci riconciliare con Dio,</w:t>
      </w:r>
    </w:p>
    <w:p w14:paraId="11DF25FF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nella consapevolezza dei nostri limiti</w:t>
      </w:r>
    </w:p>
    <w:p w14:paraId="38C17257" w14:textId="5C9DCB85" w:rsid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e della grandezza della sua misericordia.</w:t>
      </w:r>
    </w:p>
    <w:p w14:paraId="2C959A7D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b/>
          <w:bCs/>
          <w:sz w:val="32"/>
          <w:szCs w:val="32"/>
        </w:rPr>
      </w:pPr>
    </w:p>
    <w:p w14:paraId="704C511D" w14:textId="1F90F3B3" w:rsidR="002825E1" w:rsidRDefault="002825E1" w:rsidP="002825E1">
      <w:pPr>
        <w:pStyle w:val="Standard"/>
        <w:ind w:left="567"/>
        <w:jc w:val="center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 xml:space="preserve">℟. </w:t>
      </w:r>
      <w:r w:rsidRPr="002825E1">
        <w:rPr>
          <w:rFonts w:ascii="Times New Roman" w:hAnsi="Times New Roman"/>
          <w:b/>
          <w:bCs/>
          <w:sz w:val="32"/>
          <w:szCs w:val="32"/>
        </w:rPr>
        <w:t>ASCOLTACI, O PADRE.</w:t>
      </w:r>
    </w:p>
    <w:p w14:paraId="16E1E2A3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3AD0B9C0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Sostieni, Padre buono, la santa Chiesa con la forza dello Spirito,</w:t>
      </w:r>
    </w:p>
    <w:p w14:paraId="7472CA19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perché testimoni coraggiosamente Cristo,</w:t>
      </w:r>
    </w:p>
    <w:p w14:paraId="72C008A1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crocifisso e risorto per la nostra salvezza.</w:t>
      </w:r>
    </w:p>
    <w:p w14:paraId="4C1809E4" w14:textId="72C03B10" w:rsid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Noi ti preghiamo. ℟.</w:t>
      </w:r>
    </w:p>
    <w:p w14:paraId="53A6C953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1403DFA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Illumina, Padre santo, il papa N. e tutti i pastori della Chiesa,</w:t>
      </w:r>
    </w:p>
    <w:p w14:paraId="28968AF8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perché alimentino nel cuore dei fedeli</w:t>
      </w:r>
    </w:p>
    <w:p w14:paraId="325E1C31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l’amore filiale verso di te e la generosità verso ogni persona.</w:t>
      </w:r>
    </w:p>
    <w:p w14:paraId="5F6C644F" w14:textId="40866060" w:rsid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Noi ti preghiamo. ℟.</w:t>
      </w:r>
    </w:p>
    <w:p w14:paraId="7E2C19F0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C5102BD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Guarda, Padre misericordioso, i popoli oppressi dalle ingiustizie,</w:t>
      </w:r>
    </w:p>
    <w:p w14:paraId="2AE2F6E9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perché sperimentino la potenza liberatrice del tuo Figlio,</w:t>
      </w:r>
    </w:p>
    <w:p w14:paraId="602711D9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fondamento della vera fraternità.</w:t>
      </w:r>
    </w:p>
    <w:p w14:paraId="55E49D6E" w14:textId="7CEC0EEF" w:rsid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Noi ti preghiamo. ℟.</w:t>
      </w:r>
    </w:p>
    <w:p w14:paraId="0705E5AE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3E785882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Volgiti, Padre compassionevole, ai nostri fratelli</w:t>
      </w:r>
    </w:p>
    <w:p w14:paraId="29E83B02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segnati dalla sofferenza fisica e spirituale,</w:t>
      </w:r>
    </w:p>
    <w:p w14:paraId="4D2C9604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perché attingano dalla passione di Cristo forza e consolazione.</w:t>
      </w:r>
    </w:p>
    <w:p w14:paraId="4283EC92" w14:textId="08490B9F" w:rsid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Noi ti preghiamo. ℟.</w:t>
      </w:r>
    </w:p>
    <w:p w14:paraId="754F8A35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5A178410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Guida, Padre onnipotente, questa tua famiglia,</w:t>
      </w:r>
    </w:p>
    <w:p w14:paraId="533250A6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perché divenga, nella celebrazione dell’Eucaristia,</w:t>
      </w:r>
    </w:p>
    <w:p w14:paraId="4C4CCD4A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offerta viva a te gradita.</w:t>
      </w:r>
    </w:p>
    <w:p w14:paraId="396C79AF" w14:textId="0775FCFB" w:rsid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>Noi ti preghiamo. ℟.</w:t>
      </w:r>
    </w:p>
    <w:p w14:paraId="5476E80C" w14:textId="77777777" w:rsidR="002825E1" w:rsidRPr="002825E1" w:rsidRDefault="002825E1" w:rsidP="002825E1">
      <w:pPr>
        <w:pStyle w:val="Standard"/>
        <w:ind w:left="567"/>
        <w:rPr>
          <w:rFonts w:ascii="Times New Roman" w:hAnsi="Times New Roman"/>
          <w:sz w:val="32"/>
          <w:szCs w:val="32"/>
        </w:rPr>
      </w:pPr>
    </w:p>
    <w:p w14:paraId="773DDA78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O Dio, Padre della luce, che conosci le profondità dei cuori, </w:t>
      </w:r>
    </w:p>
    <w:p w14:paraId="1AF32A5A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apri i nostri occhi con la grazia del tuo Spirito, perché vediamo colui che hai mandato a illuminare il mondo </w:t>
      </w:r>
    </w:p>
    <w:p w14:paraId="7DAC82CD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e crediamo in lui solo: Gesù Cristo, tuo Figlio, nostro salvatore. </w:t>
      </w:r>
    </w:p>
    <w:p w14:paraId="5E22F6F2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1B0A">
        <w:rPr>
          <w:rFonts w:ascii="Times New Roman" w:hAnsi="Times New Roman" w:cs="Times New Roman"/>
          <w:b/>
          <w:bCs/>
          <w:sz w:val="32"/>
          <w:szCs w:val="32"/>
        </w:rPr>
        <w:t xml:space="preserve">Egli </w:t>
      </w:r>
      <w:r>
        <w:rPr>
          <w:rFonts w:ascii="Times New Roman" w:hAnsi="Times New Roman" w:cs="Times New Roman"/>
          <w:b/>
          <w:bCs/>
          <w:sz w:val="32"/>
          <w:szCs w:val="32"/>
        </w:rPr>
        <w:t>vive e regna nei secoli dei secoli.</w:t>
      </w:r>
    </w:p>
    <w:p w14:paraId="7E688125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B0A">
        <w:rPr>
          <w:rFonts w:ascii="Times New Roman" w:hAnsi="Times New Roman" w:cs="Times New Roman"/>
          <w:sz w:val="32"/>
          <w:szCs w:val="32"/>
        </w:rPr>
        <w:t>Amen</w:t>
      </w:r>
    </w:p>
    <w:p w14:paraId="0A2F637A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707FCAF" w14:textId="77777777" w:rsidR="00F95073" w:rsidRPr="00B21B0A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>o</w:t>
      </w:r>
      <w:r w:rsidRPr="00B21B0A">
        <w:rPr>
          <w:rFonts w:ascii="Times New Roman" w:hAnsi="Times New Roman" w:cs="Times New Roman"/>
          <w:i/>
          <w:iCs/>
          <w:sz w:val="32"/>
          <w:szCs w:val="32"/>
        </w:rPr>
        <w:t xml:space="preserve">ppure: </w:t>
      </w:r>
    </w:p>
    <w:p w14:paraId="6875BCB5" w14:textId="77777777" w:rsidR="00F95073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D5649E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O Dio, Padre della luce,</w:t>
      </w:r>
    </w:p>
    <w:p w14:paraId="2081B45A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tu vedi le profondità del nostro cuore:</w:t>
      </w:r>
    </w:p>
    <w:p w14:paraId="2AF0A7F4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non permettere che ci domini il potere delle tenebre,</w:t>
      </w:r>
    </w:p>
    <w:p w14:paraId="6D680B83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ma apri i nostri occhi con la grazia del tuo Spirito,</w:t>
      </w:r>
    </w:p>
    <w:p w14:paraId="4B8E928E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perché vediamo colui che hai mandato a illuminare il mondo,</w:t>
      </w:r>
    </w:p>
    <w:p w14:paraId="37993611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e crediamo in lui solo, Gesù Cristo,</w:t>
      </w:r>
    </w:p>
    <w:p w14:paraId="0BBBF3E9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tuo Figlio, nostro Signore.</w:t>
      </w:r>
    </w:p>
    <w:p w14:paraId="4488DAEE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55B69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5143B985" w14:textId="77777777" w:rsidR="00F95073" w:rsidRPr="00B21B0A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1B0A">
        <w:rPr>
          <w:rFonts w:ascii="Times New Roman" w:hAnsi="Times New Roman" w:cs="Times New Roman"/>
          <w:sz w:val="32"/>
          <w:szCs w:val="32"/>
        </w:rPr>
        <w:t>Amen</w:t>
      </w:r>
    </w:p>
    <w:p w14:paraId="2E311416" w14:textId="77777777" w:rsidR="00F95073" w:rsidRPr="00C55B69" w:rsidRDefault="00F95073" w:rsidP="00F95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1BEE18C" w14:textId="5EC53D83" w:rsidR="00F95073" w:rsidRDefault="00F95073" w:rsidP="00F95073">
      <w:pPr>
        <w:pStyle w:val="Standard"/>
        <w:rPr>
          <w:rFonts w:ascii="Times New Roman" w:hAnsi="Times New Roman"/>
          <w:i/>
          <w:iCs/>
          <w:sz w:val="32"/>
          <w:szCs w:val="32"/>
        </w:rPr>
      </w:pPr>
      <w:r w:rsidRPr="00F95073">
        <w:rPr>
          <w:rFonts w:ascii="Times New Roman" w:hAnsi="Times New Roman"/>
          <w:i/>
          <w:iCs/>
          <w:sz w:val="32"/>
          <w:szCs w:val="32"/>
        </w:rPr>
        <w:t>oppure:</w:t>
      </w:r>
    </w:p>
    <w:p w14:paraId="4FD5C4B9" w14:textId="77777777" w:rsidR="00F95073" w:rsidRPr="00F95073" w:rsidRDefault="00F95073" w:rsidP="00F95073">
      <w:pPr>
        <w:pStyle w:val="Standard"/>
        <w:rPr>
          <w:rFonts w:ascii="Times New Roman" w:hAnsi="Times New Roman"/>
          <w:i/>
          <w:iCs/>
          <w:sz w:val="32"/>
          <w:szCs w:val="32"/>
        </w:rPr>
      </w:pPr>
    </w:p>
    <w:p w14:paraId="1184F456" w14:textId="62E7629C" w:rsidR="002825E1" w:rsidRPr="002825E1" w:rsidRDefault="002825E1" w:rsidP="00F95073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O Padre, che esalti gli umili e abbatti l’orgoglio dei potenti,</w:t>
      </w:r>
    </w:p>
    <w:p w14:paraId="349E3ED7" w14:textId="77777777" w:rsidR="002825E1" w:rsidRPr="002825E1" w:rsidRDefault="002825E1" w:rsidP="00F95073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esaudisci le nostre invocazioni</w:t>
      </w:r>
    </w:p>
    <w:p w14:paraId="35DD8F67" w14:textId="77777777" w:rsidR="002825E1" w:rsidRPr="002825E1" w:rsidRDefault="002825E1" w:rsidP="00F95073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e fa’ che confidiamo sempre in te,</w:t>
      </w:r>
    </w:p>
    <w:p w14:paraId="0FD33F55" w14:textId="77777777" w:rsidR="002825E1" w:rsidRPr="002825E1" w:rsidRDefault="002825E1" w:rsidP="00F95073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salda roccia su cui poggia la nostra vita.</w:t>
      </w:r>
    </w:p>
    <w:p w14:paraId="36315C59" w14:textId="77777777" w:rsidR="002825E1" w:rsidRPr="002825E1" w:rsidRDefault="002825E1" w:rsidP="00F95073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2825E1">
        <w:rPr>
          <w:rFonts w:ascii="Times New Roman" w:hAnsi="Times New Roman"/>
          <w:b/>
          <w:bCs/>
          <w:sz w:val="32"/>
          <w:szCs w:val="32"/>
        </w:rPr>
        <w:t>Per Cristo nostro Signore.</w:t>
      </w:r>
    </w:p>
    <w:p w14:paraId="3B96241E" w14:textId="77777777" w:rsidR="00F95073" w:rsidRDefault="00F95073" w:rsidP="00F95073">
      <w:pPr>
        <w:pStyle w:val="Standard"/>
        <w:rPr>
          <w:rFonts w:ascii="Times New Roman" w:hAnsi="Times New Roman"/>
          <w:sz w:val="32"/>
          <w:szCs w:val="32"/>
        </w:rPr>
      </w:pPr>
    </w:p>
    <w:p w14:paraId="1EB08C37" w14:textId="56E8C9E4" w:rsidR="002825E1" w:rsidRPr="002825E1" w:rsidRDefault="002825E1" w:rsidP="00F95073">
      <w:pPr>
        <w:pStyle w:val="Standard"/>
        <w:rPr>
          <w:rFonts w:ascii="Times New Roman" w:hAnsi="Times New Roman"/>
          <w:sz w:val="32"/>
          <w:szCs w:val="32"/>
        </w:rPr>
      </w:pPr>
      <w:r w:rsidRPr="002825E1">
        <w:rPr>
          <w:rFonts w:ascii="Times New Roman" w:hAnsi="Times New Roman"/>
          <w:sz w:val="32"/>
          <w:szCs w:val="32"/>
        </w:rPr>
        <w:t xml:space="preserve"> Amen.</w:t>
      </w:r>
    </w:p>
    <w:p w14:paraId="136681C2" w14:textId="77777777" w:rsidR="004D5281" w:rsidRPr="002825E1" w:rsidRDefault="004D5281" w:rsidP="002825E1">
      <w:pPr>
        <w:spacing w:line="240" w:lineRule="auto"/>
        <w:rPr>
          <w:sz w:val="32"/>
          <w:szCs w:val="32"/>
        </w:rPr>
      </w:pPr>
    </w:p>
    <w:sectPr w:rsidR="004D5281" w:rsidRPr="002825E1" w:rsidSect="0028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E1"/>
    <w:rsid w:val="002825E1"/>
    <w:rsid w:val="004D5281"/>
    <w:rsid w:val="00F9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1A5B"/>
  <w15:chartTrackingRefBased/>
  <w15:docId w15:val="{95DCEF46-1D54-4594-8341-BB7CE3B8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0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825E1"/>
    <w:pPr>
      <w:suppressAutoHyphens/>
      <w:autoSpaceDN w:val="0"/>
      <w:spacing w:after="0" w:line="240" w:lineRule="auto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2</cp:revision>
  <dcterms:created xsi:type="dcterms:W3CDTF">2023-03-14T16:00:00Z</dcterms:created>
  <dcterms:modified xsi:type="dcterms:W3CDTF">2023-03-14T16:05:00Z</dcterms:modified>
</cp:coreProperties>
</file>