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45D1" w14:textId="77777777" w:rsidR="00436BD9" w:rsidRPr="00436BD9" w:rsidRDefault="00436BD9" w:rsidP="00436BD9">
      <w:pPr>
        <w:suppressAutoHyphens/>
        <w:spacing w:before="680" w:after="0" w:line="240" w:lineRule="auto"/>
        <w:ind w:firstLine="567"/>
        <w:rPr>
          <w:rFonts w:ascii="Times New Roman" w:eastAsia="Noto Serif CJK SC" w:hAnsi="Times New Roman" w:cs="Lucida Sans"/>
          <w:smallCaps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smallCaps/>
          <w:sz w:val="32"/>
          <w:szCs w:val="32"/>
          <w:lang w:eastAsia="zh-CN" w:bidi="hi-IN"/>
          <w14:ligatures w14:val="none"/>
        </w:rPr>
        <w:t>Tempo di Quaresima II</w:t>
      </w:r>
    </w:p>
    <w:p w14:paraId="37D7114F" w14:textId="77777777" w:rsidR="00436BD9" w:rsidRPr="00436BD9" w:rsidRDefault="00436BD9" w:rsidP="00436BD9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Fratelli e sorelle,</w:t>
      </w:r>
    </w:p>
    <w:p w14:paraId="50BFC7E2" w14:textId="77777777" w:rsidR="00436BD9" w:rsidRPr="00436BD9" w:rsidRDefault="00436BD9" w:rsidP="00436BD9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in questo Tempo di Quaresima</w:t>
      </w:r>
    </w:p>
    <w:p w14:paraId="68640E2D" w14:textId="77777777" w:rsidR="00436BD9" w:rsidRPr="00436BD9" w:rsidRDefault="00436BD9" w:rsidP="00436BD9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il Signore ci invita a rinnovarci nei pensieri e nelle opere.</w:t>
      </w:r>
    </w:p>
    <w:p w14:paraId="6180D5D2" w14:textId="77777777" w:rsidR="00436BD9" w:rsidRPr="00436BD9" w:rsidRDefault="00436BD9" w:rsidP="00436BD9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Preghiamo insieme, perché egli accompagni</w:t>
      </w:r>
    </w:p>
    <w:p w14:paraId="2697D4B3" w14:textId="77777777" w:rsidR="00436BD9" w:rsidRPr="00436BD9" w:rsidRDefault="00436BD9" w:rsidP="00436BD9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il cammino della nostra conversione</w:t>
      </w:r>
    </w:p>
    <w:p w14:paraId="29C790B9" w14:textId="77777777" w:rsidR="00436BD9" w:rsidRPr="00436BD9" w:rsidRDefault="00436BD9" w:rsidP="00436BD9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con l’abbondanza della sua grazia.</w:t>
      </w:r>
    </w:p>
    <w:p w14:paraId="6807DDCD" w14:textId="2C22E8D5" w:rsidR="00436BD9" w:rsidRPr="00436BD9" w:rsidRDefault="00436BD9" w:rsidP="00436BD9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℟. RICORDATI, SIGNORE, DELLA TUA MISERICORDIA.</w:t>
      </w:r>
    </w:p>
    <w:p w14:paraId="10D4DE16" w14:textId="77777777" w:rsidR="00436BD9" w:rsidRPr="00436BD9" w:rsidRDefault="00436BD9" w:rsidP="00436BD9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il popolo cristiano:</w:t>
      </w:r>
    </w:p>
    <w:p w14:paraId="5158B8F3" w14:textId="77777777" w:rsidR="00436BD9" w:rsidRPr="00436BD9" w:rsidRDefault="00436BD9" w:rsidP="00436BD9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guidato dallo Spirito Santo,</w:t>
      </w:r>
    </w:p>
    <w:p w14:paraId="53BC1CA4" w14:textId="77777777" w:rsidR="00436BD9" w:rsidRPr="00436BD9" w:rsidRDefault="00436BD9" w:rsidP="00436BD9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riscopra, con cuore umile e sapiente, le radici della propria fede.</w:t>
      </w:r>
    </w:p>
    <w:p w14:paraId="72A39BAA" w14:textId="77777777" w:rsidR="00436BD9" w:rsidRPr="00436BD9" w:rsidRDefault="00436BD9" w:rsidP="00436BD9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0997ABAB" w14:textId="77777777" w:rsidR="00436BD9" w:rsidRPr="00436BD9" w:rsidRDefault="00436BD9" w:rsidP="00436BD9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i nostri pastori:</w:t>
      </w:r>
    </w:p>
    <w:p w14:paraId="1AA1699C" w14:textId="77777777" w:rsidR="00436BD9" w:rsidRPr="00436BD9" w:rsidRDefault="00436BD9" w:rsidP="00436BD9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seguendo assiduamente il Signore Gesù,</w:t>
      </w:r>
    </w:p>
    <w:p w14:paraId="3D5D38C6" w14:textId="77777777" w:rsidR="00436BD9" w:rsidRPr="00436BD9" w:rsidRDefault="00436BD9" w:rsidP="00436BD9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siano sostenuti, in tutte le prove, dal Dio sempre fedele.</w:t>
      </w:r>
    </w:p>
    <w:p w14:paraId="3C57D920" w14:textId="77777777" w:rsidR="00436BD9" w:rsidRPr="00436BD9" w:rsidRDefault="00436BD9" w:rsidP="00436BD9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11316842" w14:textId="77777777" w:rsidR="00436BD9" w:rsidRPr="00436BD9" w:rsidRDefault="00436BD9" w:rsidP="00436BD9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i governanti delle nazioni:</w:t>
      </w:r>
    </w:p>
    <w:p w14:paraId="2F797854" w14:textId="77777777" w:rsidR="00436BD9" w:rsidRPr="00436BD9" w:rsidRDefault="00436BD9" w:rsidP="00436BD9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mossi da pensieri e progetti di pace,</w:t>
      </w:r>
    </w:p>
    <w:p w14:paraId="620A0BE0" w14:textId="77777777" w:rsidR="00436BD9" w:rsidRPr="00436BD9" w:rsidRDefault="00436BD9" w:rsidP="00436BD9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utilizzino le immense energie della terra</w:t>
      </w:r>
    </w:p>
    <w:p w14:paraId="367676A7" w14:textId="77777777" w:rsidR="00436BD9" w:rsidRPr="00436BD9" w:rsidRDefault="00436BD9" w:rsidP="00436BD9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soccorrere chi è oppresso dalla miseria.</w:t>
      </w:r>
    </w:p>
    <w:p w14:paraId="79B2BC2E" w14:textId="77777777" w:rsidR="00436BD9" w:rsidRPr="00436BD9" w:rsidRDefault="00436BD9" w:rsidP="00436BD9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58EA36E8" w14:textId="77777777" w:rsidR="00436BD9" w:rsidRPr="00436BD9" w:rsidRDefault="00436BD9" w:rsidP="00436BD9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le nostre sorelle e i nostri fratelli malati:</w:t>
      </w:r>
    </w:p>
    <w:p w14:paraId="2C494869" w14:textId="77777777" w:rsidR="00436BD9" w:rsidRPr="00436BD9" w:rsidRDefault="00436BD9" w:rsidP="00436BD9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uniti a Cristo sofferente, ricevano forza e consolazione.</w:t>
      </w:r>
    </w:p>
    <w:p w14:paraId="126BADBA" w14:textId="77777777" w:rsidR="00436BD9" w:rsidRPr="00436BD9" w:rsidRDefault="00436BD9" w:rsidP="00436BD9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47F47A48" w14:textId="77777777" w:rsidR="00436BD9" w:rsidRPr="00436BD9" w:rsidRDefault="00436BD9" w:rsidP="00436BD9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noi qui riuniti:</w:t>
      </w:r>
    </w:p>
    <w:p w14:paraId="09040177" w14:textId="77777777" w:rsidR="00436BD9" w:rsidRPr="00436BD9" w:rsidRDefault="00436BD9" w:rsidP="00436BD9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con lo sguardo fisso sul volto di Cristo, risplendente di luce,</w:t>
      </w:r>
    </w:p>
    <w:p w14:paraId="79B8D585" w14:textId="77777777" w:rsidR="00436BD9" w:rsidRPr="00436BD9" w:rsidRDefault="00436BD9" w:rsidP="00436BD9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possiamo condividere la pienezza della sua gloria.</w:t>
      </w:r>
    </w:p>
    <w:p w14:paraId="42E43E5C" w14:textId="77777777" w:rsidR="00436BD9" w:rsidRPr="00436BD9" w:rsidRDefault="00436BD9" w:rsidP="00436BD9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493930C1" w14:textId="77777777" w:rsidR="00436BD9" w:rsidRPr="00436BD9" w:rsidRDefault="00436BD9" w:rsidP="00436BD9">
      <w:pPr>
        <w:suppressAutoHyphens/>
        <w:spacing w:before="680"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O Padre, generoso verso quanti ti invocano,</w:t>
      </w:r>
    </w:p>
    <w:p w14:paraId="32103415" w14:textId="77777777" w:rsidR="00436BD9" w:rsidRPr="00436BD9" w:rsidRDefault="00436BD9" w:rsidP="00436BD9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esaudisci la preghiera che ti rivolgiamo</w:t>
      </w:r>
    </w:p>
    <w:p w14:paraId="32AAC68C" w14:textId="77777777" w:rsidR="00436BD9" w:rsidRPr="00436BD9" w:rsidRDefault="00436BD9" w:rsidP="00436BD9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e donaci di lasciar risuonare in noi la voce del tuo Figlio amato.</w:t>
      </w:r>
    </w:p>
    <w:p w14:paraId="5C8FB62F" w14:textId="77777777" w:rsidR="00436BD9" w:rsidRPr="00436BD9" w:rsidRDefault="00436BD9" w:rsidP="00436BD9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Egli vive e regna nei secoli dei secoli.</w:t>
      </w:r>
    </w:p>
    <w:p w14:paraId="104D144D" w14:textId="77777777" w:rsidR="00436BD9" w:rsidRPr="00436BD9" w:rsidRDefault="00436BD9" w:rsidP="00436BD9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6BD9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lastRenderedPageBreak/>
        <w:t>℟. Amen.</w:t>
      </w:r>
    </w:p>
    <w:p w14:paraId="78107EAC" w14:textId="77777777" w:rsidR="00436BD9" w:rsidRPr="00436BD9" w:rsidRDefault="00436BD9" w:rsidP="00436BD9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</w:p>
    <w:p w14:paraId="2575032D" w14:textId="77777777" w:rsidR="004D5281" w:rsidRPr="00436BD9" w:rsidRDefault="004D5281">
      <w:pPr>
        <w:rPr>
          <w:sz w:val="32"/>
          <w:szCs w:val="32"/>
        </w:rPr>
      </w:pPr>
    </w:p>
    <w:sectPr w:rsidR="004D5281" w:rsidRPr="00436BD9" w:rsidSect="00436B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CJK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D9"/>
    <w:rsid w:val="00436BD9"/>
    <w:rsid w:val="004D5281"/>
    <w:rsid w:val="00B4306D"/>
    <w:rsid w:val="00CE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210C"/>
  <w15:chartTrackingRefBased/>
  <w15:docId w15:val="{4663F49E-4793-4136-9693-5F292427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36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6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6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6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6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6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6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6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6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6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6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6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6B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6B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6B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6B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6B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6B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6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6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6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6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6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6B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6B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6B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6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6B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6B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per la Liturgia - Diocesi di Como</dc:creator>
  <cp:keywords/>
  <dc:description/>
  <cp:lastModifiedBy>Ufficio per la Liturgia - Diocesi di Como</cp:lastModifiedBy>
  <cp:revision>1</cp:revision>
  <dcterms:created xsi:type="dcterms:W3CDTF">2026-02-24T09:58:00Z</dcterms:created>
  <dcterms:modified xsi:type="dcterms:W3CDTF">2026-02-24T09:59:00Z</dcterms:modified>
</cp:coreProperties>
</file>