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DC5F" w14:textId="77777777" w:rsidR="001768DA" w:rsidRPr="001768DA" w:rsidRDefault="001768DA" w:rsidP="001768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II DOMENICA DI QUARESIMA ANNO A</w:t>
      </w:r>
    </w:p>
    <w:p w14:paraId="32091AD4" w14:textId="70A36BDB" w:rsidR="00DE7FBB" w:rsidRDefault="00DE7FBB" w:rsidP="001768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PREGHIERA DEI FEDELI</w:t>
      </w:r>
    </w:p>
    <w:p w14:paraId="486DAC91" w14:textId="77777777" w:rsidR="001768DA" w:rsidRPr="001768DA" w:rsidRDefault="001768DA" w:rsidP="001768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8D02F9" w14:textId="77777777" w:rsid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I tre discepoli furono condotti sul monte </w:t>
      </w:r>
    </w:p>
    <w:p w14:paraId="50A2C6DD" w14:textId="77777777" w:rsid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a pregustare la gloria del Figlio</w:t>
      </w:r>
      <w:r w:rsidR="001768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di Dio, </w:t>
      </w:r>
    </w:p>
    <w:p w14:paraId="028D76F1" w14:textId="77777777" w:rsid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perché non venisse meno la loro fede </w:t>
      </w:r>
    </w:p>
    <w:p w14:paraId="340587FB" w14:textId="77777777" w:rsid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quando l'avrebbero visto sfigurato dalla passione. </w:t>
      </w:r>
    </w:p>
    <w:p w14:paraId="1D261760" w14:textId="77777777" w:rsid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Anche per noi è risuonata oggi la sua Parola, </w:t>
      </w:r>
    </w:p>
    <w:p w14:paraId="7E293604" w14:textId="595B7E9D" w:rsidR="00DE7FBB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e i santi segni di questa Eucaristia ci donano la luce della sua presenza.</w:t>
      </w:r>
    </w:p>
    <w:p w14:paraId="2615247A" w14:textId="77777777" w:rsidR="001768DA" w:rsidRPr="001768DA" w:rsidRDefault="001768DA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276363F" w14:textId="3C0BF77D" w:rsidR="001768DA" w:rsidRPr="001768DA" w:rsidRDefault="00DE7FBB" w:rsidP="001768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0E0A333D" w14:textId="58BC7F0E" w:rsidR="00DE7FBB" w:rsidRDefault="00DE7FBB" w:rsidP="00176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SOCCORRI I TUOI FIGLI, SIGNORE!</w:t>
      </w:r>
    </w:p>
    <w:p w14:paraId="5263176C" w14:textId="77777777" w:rsidR="001768DA" w:rsidRPr="001768DA" w:rsidRDefault="001768DA" w:rsidP="00176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5C6156" w14:textId="7D28BAA3" w:rsidR="00DE7FBB" w:rsidRPr="001768DA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Per i missionari</w:t>
      </w:r>
      <w:r w:rsidRPr="001768DA">
        <w:rPr>
          <w:rFonts w:ascii="Times New Roman" w:hAnsi="Times New Roman" w:cs="Times New Roman"/>
          <w:sz w:val="32"/>
          <w:szCs w:val="32"/>
        </w:rPr>
        <w:t xml:space="preserve"> – che guidati dalla fede in Te hanno lasciato la famiglia, i luoghi della giovinezza, gli amici – perché si sentano sempre protetti dalla tua benedizione e sostenuti dalla comunità cristiana.</w:t>
      </w:r>
    </w:p>
    <w:p w14:paraId="4B0EE03B" w14:textId="3E86742F" w:rsidR="00DE7FBB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Noi ti preghiamo.</w:t>
      </w:r>
    </w:p>
    <w:p w14:paraId="472402C5" w14:textId="77777777" w:rsidR="001768DA" w:rsidRP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4BD15EC" w14:textId="32B2AA1B" w:rsidR="00DE7FBB" w:rsidRPr="001768DA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Per i giovani</w:t>
      </w:r>
      <w:r w:rsidRPr="001768DA">
        <w:rPr>
          <w:rFonts w:ascii="Times New Roman" w:hAnsi="Times New Roman" w:cs="Times New Roman"/>
          <w:sz w:val="32"/>
          <w:szCs w:val="32"/>
        </w:rPr>
        <w:t xml:space="preserve">, perché seguano con libera generosità la “vocazione santa” che hai preparato per loro e siano pronti a rinunciare alle sicurezze umane, </w:t>
      </w:r>
      <w:proofErr w:type="spellStart"/>
      <w:r w:rsidRPr="001768DA">
        <w:rPr>
          <w:rFonts w:ascii="Times New Roman" w:hAnsi="Times New Roman" w:cs="Times New Roman"/>
          <w:sz w:val="32"/>
          <w:szCs w:val="32"/>
        </w:rPr>
        <w:t>conﬁdando</w:t>
      </w:r>
      <w:proofErr w:type="spellEnd"/>
      <w:r w:rsidRPr="001768DA">
        <w:rPr>
          <w:rFonts w:ascii="Times New Roman" w:hAnsi="Times New Roman" w:cs="Times New Roman"/>
          <w:sz w:val="32"/>
          <w:szCs w:val="32"/>
        </w:rPr>
        <w:t xml:space="preserve"> solo, come Abramo, nella tua promessa.</w:t>
      </w:r>
    </w:p>
    <w:p w14:paraId="34FEB416" w14:textId="4B8B1549" w:rsidR="00DE7FBB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Noi ti preghiamo.</w:t>
      </w:r>
    </w:p>
    <w:p w14:paraId="31BC6391" w14:textId="77777777" w:rsidR="001768DA" w:rsidRP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A4F700F" w14:textId="7FD1FF00" w:rsidR="00DE7FBB" w:rsidRPr="001768DA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Per coloro che si trovano alla frontiera del dubbio o hanno perduto la fede, </w:t>
      </w:r>
      <w:r w:rsidRPr="001768DA">
        <w:rPr>
          <w:rFonts w:ascii="Times New Roman" w:hAnsi="Times New Roman" w:cs="Times New Roman"/>
          <w:sz w:val="32"/>
          <w:szCs w:val="32"/>
        </w:rPr>
        <w:t>perché siano accompagnati alla ricerca del tuo volto ed aiutati a vivere come discepoli del tuo Figlio, unico vero maestro.</w:t>
      </w:r>
    </w:p>
    <w:p w14:paraId="448AAE8A" w14:textId="2344878C" w:rsidR="00DE7FBB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Noi ti preghiamo.</w:t>
      </w:r>
    </w:p>
    <w:p w14:paraId="1710BF7B" w14:textId="77777777" w:rsidR="001768DA" w:rsidRP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1756BBBA" w14:textId="3A117441" w:rsidR="00DE7FBB" w:rsidRPr="001768DA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Per quanti sono </w:t>
      </w:r>
      <w:proofErr w:type="spellStart"/>
      <w:r w:rsidRPr="001768DA">
        <w:rPr>
          <w:rFonts w:ascii="Times New Roman" w:hAnsi="Times New Roman" w:cs="Times New Roman"/>
          <w:b/>
          <w:bCs/>
          <w:sz w:val="32"/>
          <w:szCs w:val="32"/>
        </w:rPr>
        <w:t>sﬁgurati</w:t>
      </w:r>
      <w:proofErr w:type="spellEnd"/>
      <w:r w:rsidRPr="001768DA">
        <w:rPr>
          <w:rFonts w:ascii="Times New Roman" w:hAnsi="Times New Roman" w:cs="Times New Roman"/>
          <w:b/>
          <w:bCs/>
          <w:sz w:val="32"/>
          <w:szCs w:val="32"/>
        </w:rPr>
        <w:t xml:space="preserve"> dalla malattia o provati dalla solitudine,</w:t>
      </w:r>
      <w:r w:rsidRPr="001768DA">
        <w:rPr>
          <w:rFonts w:ascii="Times New Roman" w:hAnsi="Times New Roman" w:cs="Times New Roman"/>
          <w:sz w:val="32"/>
          <w:szCs w:val="32"/>
        </w:rPr>
        <w:t xml:space="preserve"> perché la loro sofferenza sia alleviata dalla fede in Te e dall'amore dei fratelli.</w:t>
      </w:r>
    </w:p>
    <w:p w14:paraId="756C8F01" w14:textId="788E9F4E" w:rsidR="00DE7FBB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Noi ti preghiamo.</w:t>
      </w:r>
    </w:p>
    <w:p w14:paraId="12827A6F" w14:textId="77777777" w:rsidR="001768DA" w:rsidRP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721A8" w14:textId="399713FA" w:rsidR="00DE7FBB" w:rsidRPr="001768DA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Per tutti noi</w:t>
      </w:r>
      <w:r w:rsidRPr="001768DA">
        <w:rPr>
          <w:rFonts w:ascii="Times New Roman" w:hAnsi="Times New Roman" w:cs="Times New Roman"/>
          <w:sz w:val="32"/>
          <w:szCs w:val="32"/>
        </w:rPr>
        <w:t xml:space="preserve"> – che la tua grazia ha chiamato alla fede dal giorno del Battesimo – perché perseveriamo in essa e ci prepariamo a rinnovarne con gioia la professione nella notte di Pasqua.</w:t>
      </w:r>
    </w:p>
    <w:p w14:paraId="6C931374" w14:textId="6D6E89D7" w:rsidR="00DE7FBB" w:rsidRDefault="00DE7FBB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Noi ti preghiamo.</w:t>
      </w:r>
    </w:p>
    <w:p w14:paraId="44AADE83" w14:textId="6A272686" w:rsid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7AFDC1D6" w14:textId="2D602568" w:rsid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Pausa di preghiera silenziosa.</w:t>
      </w:r>
    </w:p>
    <w:p w14:paraId="3F647232" w14:textId="77777777" w:rsidR="00712895" w:rsidRDefault="00712895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C87CDED" w14:textId="77777777" w:rsid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4D5140A" w14:textId="77777777" w:rsidR="001768DA" w:rsidRPr="001768DA" w:rsidRDefault="001768DA" w:rsidP="001768DA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3F0D302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71F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O Dio, che hai chiamato alla fede i nostri padri </w:t>
      </w:r>
    </w:p>
    <w:p w14:paraId="04DFB48A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71FD">
        <w:rPr>
          <w:rFonts w:ascii="Times New Roman" w:hAnsi="Times New Roman" w:cs="Times New Roman"/>
          <w:b/>
          <w:bCs/>
          <w:sz w:val="32"/>
          <w:szCs w:val="32"/>
        </w:rPr>
        <w:t xml:space="preserve">e per mezzo del Vangelo hai fatto risplendere la vita, </w:t>
      </w:r>
    </w:p>
    <w:p w14:paraId="325541CB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71FD">
        <w:rPr>
          <w:rFonts w:ascii="Times New Roman" w:hAnsi="Times New Roman" w:cs="Times New Roman"/>
          <w:b/>
          <w:bCs/>
          <w:sz w:val="32"/>
          <w:szCs w:val="32"/>
        </w:rPr>
        <w:t xml:space="preserve">aprici all’ascolto del tuo Figlio, </w:t>
      </w:r>
    </w:p>
    <w:p w14:paraId="594BBA14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71FD">
        <w:rPr>
          <w:rFonts w:ascii="Times New Roman" w:hAnsi="Times New Roman" w:cs="Times New Roman"/>
          <w:b/>
          <w:bCs/>
          <w:sz w:val="32"/>
          <w:szCs w:val="32"/>
        </w:rPr>
        <w:t xml:space="preserve">perché, accogliendo in noi il mistero della croce, </w:t>
      </w:r>
    </w:p>
    <w:p w14:paraId="17DD994E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71FD">
        <w:rPr>
          <w:rFonts w:ascii="Times New Roman" w:hAnsi="Times New Roman" w:cs="Times New Roman"/>
          <w:b/>
          <w:bCs/>
          <w:sz w:val="32"/>
          <w:szCs w:val="32"/>
        </w:rPr>
        <w:t xml:space="preserve">possiamo essere con lui trasfigurati nella luce. </w:t>
      </w:r>
    </w:p>
    <w:p w14:paraId="3D92BB4C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371FD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>
        <w:rPr>
          <w:rFonts w:ascii="Times New Roman" w:hAnsi="Times New Roman" w:cs="Times New Roman"/>
          <w:b/>
          <w:bCs/>
          <w:sz w:val="32"/>
          <w:szCs w:val="32"/>
        </w:rPr>
        <w:t>Cristo nostro Signore.</w:t>
      </w:r>
    </w:p>
    <w:p w14:paraId="6C0657C5" w14:textId="3BD4D63C" w:rsidR="00B371FD" w:rsidRP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71FD">
        <w:rPr>
          <w:rFonts w:ascii="Times New Roman" w:hAnsi="Times New Roman" w:cs="Times New Roman"/>
          <w:sz w:val="32"/>
          <w:szCs w:val="32"/>
        </w:rPr>
        <w:t>Amen.</w:t>
      </w:r>
    </w:p>
    <w:p w14:paraId="2FF209F0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4DEDC92" w14:textId="77777777" w:rsidR="00B371FD" w:rsidRP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71FD">
        <w:rPr>
          <w:rFonts w:ascii="Times New Roman" w:hAnsi="Times New Roman" w:cs="Times New Roman"/>
          <w:sz w:val="32"/>
          <w:szCs w:val="32"/>
        </w:rPr>
        <w:t>Oppure:</w:t>
      </w:r>
    </w:p>
    <w:p w14:paraId="604CFAB3" w14:textId="77777777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15E38C8" w14:textId="34C0B783" w:rsidR="00DE7FBB" w:rsidRP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O Dio, che chiamasti alla fede i nostri padri</w:t>
      </w:r>
    </w:p>
    <w:p w14:paraId="76B5435E" w14:textId="77777777" w:rsidR="00DE7FBB" w:rsidRP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e hai dato a noi la grazia di camminare,</w:t>
      </w:r>
    </w:p>
    <w:p w14:paraId="22E670E0" w14:textId="77777777" w:rsidR="00DE7FBB" w:rsidRP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alla luce del Vangelo,</w:t>
      </w:r>
    </w:p>
    <w:p w14:paraId="7D85016F" w14:textId="77777777" w:rsidR="00DE7FBB" w:rsidRP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aprici all’ascolto del tuo Figlio,</w:t>
      </w:r>
    </w:p>
    <w:p w14:paraId="72950B23" w14:textId="77777777" w:rsidR="00DE7FBB" w:rsidRP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perché accettando nella nostra vita il mistero della croce,</w:t>
      </w:r>
    </w:p>
    <w:p w14:paraId="5AD93BD1" w14:textId="77777777" w:rsidR="00DE7FBB" w:rsidRPr="001768DA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possiamo entrare nella gloria del tuo regno.</w:t>
      </w:r>
    </w:p>
    <w:p w14:paraId="484C7FF5" w14:textId="6F2B873F" w:rsidR="004D5281" w:rsidRDefault="00DE7FBB" w:rsidP="00176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768DA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73F078B7" w14:textId="7142083A" w:rsidR="00B371FD" w:rsidRDefault="00B371FD" w:rsidP="00176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71FD">
        <w:rPr>
          <w:rFonts w:ascii="Times New Roman" w:hAnsi="Times New Roman" w:cs="Times New Roman"/>
          <w:sz w:val="32"/>
          <w:szCs w:val="32"/>
        </w:rPr>
        <w:t>Amen</w:t>
      </w:r>
    </w:p>
    <w:p w14:paraId="0D4289B1" w14:textId="4CA91601" w:rsidR="00446CA4" w:rsidRDefault="00446CA4" w:rsidP="00176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DBE01E1" w14:textId="26A02BD5" w:rsidR="00446CA4" w:rsidRDefault="00446CA4" w:rsidP="00176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Oppure:</w:t>
      </w:r>
    </w:p>
    <w:p w14:paraId="69BE48CB" w14:textId="77777777" w:rsidR="00446CA4" w:rsidRDefault="00446CA4" w:rsidP="001768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CE01C43" w14:textId="77777777" w:rsidR="00446CA4" w:rsidRPr="00446CA4" w:rsidRDefault="00446CA4" w:rsidP="0044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6CA4">
        <w:rPr>
          <w:rFonts w:ascii="Times New Roman" w:hAnsi="Times New Roman" w:cs="Times New Roman"/>
          <w:b/>
          <w:bCs/>
          <w:sz w:val="32"/>
          <w:szCs w:val="32"/>
        </w:rPr>
        <w:t xml:space="preserve">O Dio, che in Abramo, nostro padre nella fede, </w:t>
      </w:r>
    </w:p>
    <w:p w14:paraId="7CA90D8E" w14:textId="77777777" w:rsidR="00446CA4" w:rsidRPr="00446CA4" w:rsidRDefault="00446CA4" w:rsidP="0044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6CA4">
        <w:rPr>
          <w:rFonts w:ascii="Times New Roman" w:hAnsi="Times New Roman" w:cs="Times New Roman"/>
          <w:b/>
          <w:bCs/>
          <w:sz w:val="32"/>
          <w:szCs w:val="32"/>
        </w:rPr>
        <w:t>hai benedetto tutte le nazioni, raduna nella tua famiglia</w:t>
      </w:r>
    </w:p>
    <w:p w14:paraId="7C79EAE8" w14:textId="77777777" w:rsidR="00446CA4" w:rsidRPr="00446CA4" w:rsidRDefault="00446CA4" w:rsidP="0044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6CA4">
        <w:rPr>
          <w:rFonts w:ascii="Times New Roman" w:hAnsi="Times New Roman" w:cs="Times New Roman"/>
          <w:b/>
          <w:bCs/>
          <w:sz w:val="32"/>
          <w:szCs w:val="32"/>
        </w:rPr>
        <w:t xml:space="preserve">coloro che ti riconoscono creatore e Padre, </w:t>
      </w:r>
    </w:p>
    <w:p w14:paraId="6C35BCE4" w14:textId="77777777" w:rsidR="00446CA4" w:rsidRPr="00446CA4" w:rsidRDefault="00446CA4" w:rsidP="0044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6CA4">
        <w:rPr>
          <w:rFonts w:ascii="Times New Roman" w:hAnsi="Times New Roman" w:cs="Times New Roman"/>
          <w:b/>
          <w:bCs/>
          <w:sz w:val="32"/>
          <w:szCs w:val="32"/>
        </w:rPr>
        <w:t xml:space="preserve">e donaci di lasciar risuonare in noi la voce del tuo Figlio amato. </w:t>
      </w:r>
    </w:p>
    <w:p w14:paraId="649C6558" w14:textId="77777777" w:rsidR="00446CA4" w:rsidRPr="00446CA4" w:rsidRDefault="00446CA4" w:rsidP="00446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6CA4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</w:t>
      </w:r>
    </w:p>
    <w:p w14:paraId="0509FC5B" w14:textId="5EE8DE2C" w:rsidR="00446CA4" w:rsidRPr="00B371FD" w:rsidRDefault="00446CA4" w:rsidP="00446CA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6CA4">
        <w:rPr>
          <w:rFonts w:ascii="Times New Roman" w:hAnsi="Times New Roman" w:cs="Times New Roman"/>
          <w:sz w:val="32"/>
          <w:szCs w:val="32"/>
        </w:rPr>
        <w:t>Amen.</w:t>
      </w:r>
    </w:p>
    <w:sectPr w:rsidR="00446CA4" w:rsidRPr="00B371FD" w:rsidSect="00176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4E91"/>
    <w:multiLevelType w:val="hybridMultilevel"/>
    <w:tmpl w:val="A460A0C0"/>
    <w:lvl w:ilvl="0" w:tplc="7D48B6B2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70DAD"/>
    <w:multiLevelType w:val="hybridMultilevel"/>
    <w:tmpl w:val="BB9AB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D09D9"/>
    <w:multiLevelType w:val="hybridMultilevel"/>
    <w:tmpl w:val="41140070"/>
    <w:lvl w:ilvl="0" w:tplc="7D48B6B2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32565">
    <w:abstractNumId w:val="1"/>
  </w:num>
  <w:num w:numId="2" w16cid:durableId="9918808">
    <w:abstractNumId w:val="2"/>
  </w:num>
  <w:num w:numId="3" w16cid:durableId="69574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BB"/>
    <w:rsid w:val="001768DA"/>
    <w:rsid w:val="00446CA4"/>
    <w:rsid w:val="004D5281"/>
    <w:rsid w:val="00712895"/>
    <w:rsid w:val="00B371FD"/>
    <w:rsid w:val="00DE7FBB"/>
    <w:rsid w:val="00E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47C0"/>
  <w15:chartTrackingRefBased/>
  <w15:docId w15:val="{93F9756B-97BD-4F07-B61E-C07C931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5</cp:revision>
  <dcterms:created xsi:type="dcterms:W3CDTF">2023-02-27T10:28:00Z</dcterms:created>
  <dcterms:modified xsi:type="dcterms:W3CDTF">2026-02-24T09:38:00Z</dcterms:modified>
</cp:coreProperties>
</file>