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8A9F" w14:textId="282902CA" w:rsidR="00DF4296" w:rsidRDefault="00DF4296" w:rsidP="00B62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2CA8">
        <w:rPr>
          <w:rFonts w:ascii="Times New Roman" w:hAnsi="Times New Roman" w:cs="Times New Roman"/>
          <w:sz w:val="32"/>
          <w:szCs w:val="32"/>
        </w:rPr>
        <w:t>IV DOMENICA DEL TEMPO ORDINARIO</w:t>
      </w:r>
      <w:r w:rsidR="00B62CA8">
        <w:rPr>
          <w:rFonts w:ascii="Times New Roman" w:hAnsi="Times New Roman" w:cs="Times New Roman"/>
          <w:sz w:val="32"/>
          <w:szCs w:val="32"/>
        </w:rPr>
        <w:t xml:space="preserve"> </w:t>
      </w:r>
      <w:r w:rsidR="00B62CA8" w:rsidRPr="00B62CA8">
        <w:rPr>
          <w:rFonts w:ascii="Times New Roman" w:hAnsi="Times New Roman" w:cs="Times New Roman"/>
          <w:sz w:val="32"/>
          <w:szCs w:val="32"/>
        </w:rPr>
        <w:t>ANNO A</w:t>
      </w:r>
    </w:p>
    <w:p w14:paraId="2AD5AA99" w14:textId="61FE86F2" w:rsidR="00B62CA8" w:rsidRPr="00B62CA8" w:rsidRDefault="00B62CA8" w:rsidP="00B62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2CA8">
        <w:rPr>
          <w:rFonts w:ascii="Times New Roman" w:hAnsi="Times New Roman" w:cs="Times New Roman"/>
          <w:sz w:val="32"/>
          <w:szCs w:val="32"/>
        </w:rPr>
        <w:t>PREGHIERA DEI FEDELI</w:t>
      </w:r>
    </w:p>
    <w:p w14:paraId="485CCA9C" w14:textId="77777777" w:rsidR="00B62CA8" w:rsidRPr="00B62CA8" w:rsidRDefault="00B62CA8" w:rsidP="00B62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0D5641E" w14:textId="77777777" w:rsidR="00F4603F" w:rsidRDefault="00F4603F" w:rsidP="00B62CA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603F">
        <w:rPr>
          <w:rFonts w:ascii="Times New Roman" w:hAnsi="Times New Roman" w:cs="Times New Roman"/>
          <w:b/>
          <w:bCs/>
          <w:sz w:val="32"/>
          <w:szCs w:val="32"/>
        </w:rPr>
        <w:t>Solo il Signore è fedele per sempre! S’innalzi la nostra preghiera al Padre insieme con Cristo, affinché siano posti sin da ora nella storia degli uomini i segni di quel regno che ci è stato annunciato nelle beatitudini; Dio ascolti il grido dei poveri e degli afflitti.</w:t>
      </w:r>
    </w:p>
    <w:p w14:paraId="51A2BADE" w14:textId="77777777" w:rsidR="00B62CA8" w:rsidRPr="00B62CA8" w:rsidRDefault="00B62CA8" w:rsidP="00B62CA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481A78E" w14:textId="0D05E6F4" w:rsidR="00B62CA8" w:rsidRDefault="00DF4296" w:rsidP="00B62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2CA8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26A7E8F8" w14:textId="0E94B8FA" w:rsidR="00DF4296" w:rsidRDefault="00F4603F" w:rsidP="00B62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ASCOLTA LA NOSTRA VOCE</w:t>
      </w:r>
      <w:r w:rsidR="00DF4296" w:rsidRPr="00B62CA8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14:paraId="62E8A5B7" w14:textId="77777777" w:rsidR="00F4603F" w:rsidRDefault="00F4603F" w:rsidP="00B62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7BD539" w14:textId="4EB73638" w:rsidR="00F4603F" w:rsidRPr="00F4603F" w:rsidRDefault="00F4603F" w:rsidP="00F4603F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F4603F">
        <w:rPr>
          <w:rFonts w:ascii="Times New Roman" w:hAnsi="Times New Roman" w:cs="Times New Roman"/>
          <w:i/>
          <w:iCs/>
          <w:sz w:val="24"/>
          <w:szCs w:val="24"/>
        </w:rPr>
        <w:t>(scegliere le intenzioni e adattarle secondo i bisogni della propria comunità)</w:t>
      </w:r>
    </w:p>
    <w:p w14:paraId="7AFFF4BF" w14:textId="77777777" w:rsidR="00B62CA8" w:rsidRPr="00B62CA8" w:rsidRDefault="00B62CA8" w:rsidP="00B62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3674BD" w14:textId="77777777" w:rsidR="00F4603F" w:rsidRDefault="00F4603F" w:rsidP="00F4603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4603F">
        <w:rPr>
          <w:rFonts w:ascii="Times New Roman" w:hAnsi="Times New Roman" w:cs="Times New Roman"/>
          <w:sz w:val="32"/>
          <w:szCs w:val="32"/>
        </w:rPr>
        <w:t xml:space="preserve">Padre, che dai la tua felicità ai poveri di spirito, dona serenità e discernimento al nostro </w:t>
      </w:r>
      <w:r>
        <w:rPr>
          <w:rFonts w:ascii="Times New Roman" w:hAnsi="Times New Roman" w:cs="Times New Roman"/>
          <w:sz w:val="32"/>
          <w:szCs w:val="32"/>
        </w:rPr>
        <w:t>papa Leone.</w:t>
      </w:r>
    </w:p>
    <w:p w14:paraId="054E5504" w14:textId="1D293A79" w:rsidR="00F4603F" w:rsidRPr="00F4603F" w:rsidRDefault="00F4603F" w:rsidP="00F4603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4603F">
        <w:rPr>
          <w:rFonts w:ascii="Times New Roman" w:hAnsi="Times New Roman" w:cs="Times New Roman"/>
          <w:sz w:val="32"/>
          <w:szCs w:val="32"/>
        </w:rPr>
        <w:t>Noi ti preghiamo.</w:t>
      </w:r>
    </w:p>
    <w:p w14:paraId="4CA46B5A" w14:textId="77777777" w:rsid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763B02FE" w14:textId="77777777" w:rsid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4603F">
        <w:rPr>
          <w:rFonts w:ascii="Times New Roman" w:hAnsi="Times New Roman" w:cs="Times New Roman"/>
          <w:sz w:val="32"/>
          <w:szCs w:val="32"/>
        </w:rPr>
        <w:t xml:space="preserve">Padre che dai la tua felicità agli afflitti, consola quanti piangono, sostieni i malati, dà speranza a chi non ha un futuro. </w:t>
      </w:r>
    </w:p>
    <w:p w14:paraId="292027F0" w14:textId="7A890969" w:rsidR="00F4603F" w:rsidRP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4603F">
        <w:rPr>
          <w:rFonts w:ascii="Times New Roman" w:hAnsi="Times New Roman" w:cs="Times New Roman"/>
          <w:sz w:val="32"/>
          <w:szCs w:val="32"/>
        </w:rPr>
        <w:t>Noi ti preghiamo.</w:t>
      </w:r>
    </w:p>
    <w:p w14:paraId="013E609B" w14:textId="77777777" w:rsid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729E4A4A" w14:textId="77777777" w:rsid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4603F">
        <w:rPr>
          <w:rFonts w:ascii="Times New Roman" w:hAnsi="Times New Roman" w:cs="Times New Roman"/>
          <w:sz w:val="32"/>
          <w:szCs w:val="32"/>
        </w:rPr>
        <w:t xml:space="preserve">Padre che dai la tua felicità ai miti, fa’ che siano essi a decidere delle sorti dei popoli della terra. </w:t>
      </w:r>
    </w:p>
    <w:p w14:paraId="51A8DF7A" w14:textId="50EEC23C" w:rsidR="00F4603F" w:rsidRP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4603F">
        <w:rPr>
          <w:rFonts w:ascii="Times New Roman" w:hAnsi="Times New Roman" w:cs="Times New Roman"/>
          <w:sz w:val="32"/>
          <w:szCs w:val="32"/>
        </w:rPr>
        <w:t>Noi ti preghiamo.</w:t>
      </w:r>
    </w:p>
    <w:p w14:paraId="24D52F47" w14:textId="77777777" w:rsid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17107392" w14:textId="77777777" w:rsid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4603F">
        <w:rPr>
          <w:rFonts w:ascii="Times New Roman" w:hAnsi="Times New Roman" w:cs="Times New Roman"/>
          <w:sz w:val="32"/>
          <w:szCs w:val="32"/>
        </w:rPr>
        <w:t xml:space="preserve">Padre, che dai la tua felicità a quanti hanno fame e sete della tua giustizia, fa’ che ogni uomo comprenda il tuo disegno di amore. </w:t>
      </w:r>
    </w:p>
    <w:p w14:paraId="56923B7D" w14:textId="3D94F890" w:rsidR="00F4603F" w:rsidRP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4603F">
        <w:rPr>
          <w:rFonts w:ascii="Times New Roman" w:hAnsi="Times New Roman" w:cs="Times New Roman"/>
          <w:sz w:val="32"/>
          <w:szCs w:val="32"/>
        </w:rPr>
        <w:t>Noi ti preghiamo.</w:t>
      </w:r>
    </w:p>
    <w:p w14:paraId="429563D8" w14:textId="77777777" w:rsid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2ABB179D" w14:textId="77777777" w:rsid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4603F">
        <w:rPr>
          <w:rFonts w:ascii="Times New Roman" w:hAnsi="Times New Roman" w:cs="Times New Roman"/>
          <w:sz w:val="32"/>
          <w:szCs w:val="32"/>
        </w:rPr>
        <w:t xml:space="preserve">Padre, che dai la tua felicità ai misericordiosi, fa’ che sia vinta ogni discordia e risanata ogni divisione. </w:t>
      </w:r>
    </w:p>
    <w:p w14:paraId="43010107" w14:textId="6D2E77E9" w:rsidR="00F4603F" w:rsidRP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4603F">
        <w:rPr>
          <w:rFonts w:ascii="Times New Roman" w:hAnsi="Times New Roman" w:cs="Times New Roman"/>
          <w:sz w:val="32"/>
          <w:szCs w:val="32"/>
        </w:rPr>
        <w:t>Noi ti preghiamo.</w:t>
      </w:r>
    </w:p>
    <w:p w14:paraId="00F5E347" w14:textId="77777777" w:rsid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3AE46434" w14:textId="77777777" w:rsid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4603F">
        <w:rPr>
          <w:rFonts w:ascii="Times New Roman" w:hAnsi="Times New Roman" w:cs="Times New Roman"/>
          <w:sz w:val="32"/>
          <w:szCs w:val="32"/>
        </w:rPr>
        <w:t xml:space="preserve">Padre, che dai la tua felicità ai puri di cuore, fa’ che siano essi a tracciare strade limpide di vita e di luce in mezzo ai problemi degli uomini. </w:t>
      </w:r>
    </w:p>
    <w:p w14:paraId="1891427C" w14:textId="2F5DC1E6" w:rsidR="00F4603F" w:rsidRP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4603F">
        <w:rPr>
          <w:rFonts w:ascii="Times New Roman" w:hAnsi="Times New Roman" w:cs="Times New Roman"/>
          <w:sz w:val="32"/>
          <w:szCs w:val="32"/>
        </w:rPr>
        <w:t>Noi ti preghiamo.</w:t>
      </w:r>
    </w:p>
    <w:p w14:paraId="47DA5A15" w14:textId="77777777" w:rsidR="00F4603F" w:rsidRPr="00F4603F" w:rsidRDefault="00F4603F" w:rsidP="00F460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DB33AF6" w14:textId="6B96AFFF" w:rsid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4603F">
        <w:rPr>
          <w:rFonts w:ascii="Times New Roman" w:hAnsi="Times New Roman" w:cs="Times New Roman"/>
          <w:sz w:val="32"/>
          <w:szCs w:val="32"/>
        </w:rPr>
        <w:t>Padre, che dai la tua felicità ai perseguitati per il tuo regno, rendi questa comunità capace di renderti testimonianza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949AAF8" w14:textId="77777777" w:rsidR="00F4603F" w:rsidRP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4603F">
        <w:rPr>
          <w:rFonts w:ascii="Times New Roman" w:hAnsi="Times New Roman" w:cs="Times New Roman"/>
          <w:sz w:val="32"/>
          <w:szCs w:val="32"/>
        </w:rPr>
        <w:t>Noi ti preghiamo.</w:t>
      </w:r>
    </w:p>
    <w:p w14:paraId="5B3AC94E" w14:textId="77777777" w:rsidR="00F4603F" w:rsidRP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18F80F7C" w14:textId="77777777" w:rsidR="00F4603F" w:rsidRDefault="00F4603F" w:rsidP="00F4603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4A8473C3" w14:textId="77777777" w:rsidR="00B62CA8" w:rsidRPr="00B62CA8" w:rsidRDefault="00B62CA8" w:rsidP="00B62CA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5641C8D1" w14:textId="33653BFC" w:rsidR="00F4603F" w:rsidRDefault="00F4603F" w:rsidP="00F4603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603F">
        <w:rPr>
          <w:rFonts w:ascii="Times New Roman" w:hAnsi="Times New Roman" w:cs="Times New Roman"/>
          <w:b/>
          <w:bCs/>
          <w:sz w:val="32"/>
          <w:szCs w:val="32"/>
        </w:rPr>
        <w:t>Di generazione in generazione cantiamo, o Padre, la tua misericordia,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216276C" w14:textId="77777777" w:rsidR="00F4603F" w:rsidRPr="00F4603F" w:rsidRDefault="00F4603F" w:rsidP="00F4603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603F">
        <w:rPr>
          <w:rFonts w:ascii="Times New Roman" w:hAnsi="Times New Roman" w:cs="Times New Roman"/>
          <w:b/>
          <w:bCs/>
          <w:sz w:val="32"/>
          <w:szCs w:val="32"/>
        </w:rPr>
        <w:t xml:space="preserve">Sostieni ancora con la tua provvidenza </w:t>
      </w:r>
    </w:p>
    <w:p w14:paraId="46F31940" w14:textId="77777777" w:rsidR="00F4603F" w:rsidRPr="00F4603F" w:rsidRDefault="00F4603F" w:rsidP="00F4603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603F">
        <w:rPr>
          <w:rFonts w:ascii="Times New Roman" w:hAnsi="Times New Roman" w:cs="Times New Roman"/>
          <w:b/>
          <w:bCs/>
          <w:sz w:val="32"/>
          <w:szCs w:val="32"/>
        </w:rPr>
        <w:t xml:space="preserve">questo piccolo resto, che è la tua Chiesa: </w:t>
      </w:r>
    </w:p>
    <w:p w14:paraId="771C7CDF" w14:textId="77777777" w:rsidR="00F4603F" w:rsidRPr="00F4603F" w:rsidRDefault="00F4603F" w:rsidP="00F4603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603F">
        <w:rPr>
          <w:rFonts w:ascii="Times New Roman" w:hAnsi="Times New Roman" w:cs="Times New Roman"/>
          <w:b/>
          <w:bCs/>
          <w:sz w:val="32"/>
          <w:szCs w:val="32"/>
        </w:rPr>
        <w:t xml:space="preserve">in mezzo a nazioni potenti sia il segno </w:t>
      </w:r>
    </w:p>
    <w:p w14:paraId="1AEF61F0" w14:textId="77777777" w:rsidR="00F4603F" w:rsidRPr="00F4603F" w:rsidRDefault="00F4603F" w:rsidP="00F4603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603F">
        <w:rPr>
          <w:rFonts w:ascii="Times New Roman" w:hAnsi="Times New Roman" w:cs="Times New Roman"/>
          <w:b/>
          <w:bCs/>
          <w:sz w:val="32"/>
          <w:szCs w:val="32"/>
        </w:rPr>
        <w:t xml:space="preserve">che tu sai fare grandi cose con gli ultimi della terra. </w:t>
      </w:r>
    </w:p>
    <w:p w14:paraId="6C8CEF74" w14:textId="77777777" w:rsidR="00F4603F" w:rsidRPr="00F4603F" w:rsidRDefault="00F4603F" w:rsidP="00F4603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603F">
        <w:rPr>
          <w:rFonts w:ascii="Times New Roman" w:hAnsi="Times New Roman" w:cs="Times New Roman"/>
          <w:b/>
          <w:bCs/>
          <w:sz w:val="32"/>
          <w:szCs w:val="32"/>
        </w:rPr>
        <w:t xml:space="preserve">Benedetto sii tu, o Dio, nostra sola beatitudine, </w:t>
      </w:r>
    </w:p>
    <w:p w14:paraId="4A0EE6D3" w14:textId="77777777" w:rsidR="00F4603F" w:rsidRDefault="00F4603F" w:rsidP="00F4603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603F">
        <w:rPr>
          <w:rFonts w:ascii="Times New Roman" w:hAnsi="Times New Roman" w:cs="Times New Roman"/>
          <w:b/>
          <w:bCs/>
          <w:sz w:val="32"/>
          <w:szCs w:val="32"/>
        </w:rPr>
        <w:t>ora e sempre e nei secoli dei secoli.</w:t>
      </w:r>
    </w:p>
    <w:p w14:paraId="6E634899" w14:textId="77777777" w:rsidR="00F4603F" w:rsidRDefault="00CE24D3" w:rsidP="00F460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4603F">
        <w:rPr>
          <w:rFonts w:ascii="Times New Roman" w:hAnsi="Times New Roman" w:cs="Times New Roman"/>
          <w:sz w:val="32"/>
          <w:szCs w:val="32"/>
        </w:rPr>
        <w:t>Amen.</w:t>
      </w:r>
      <w:r w:rsidR="00F4603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AC9C5A0" w14:textId="77777777" w:rsidR="00F4603F" w:rsidRDefault="00F4603F" w:rsidP="00F460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C240AF6" w14:textId="71E50A51" w:rsidR="00CE24D3" w:rsidRDefault="00F4603F" w:rsidP="00F460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oppure:</w:t>
      </w:r>
    </w:p>
    <w:p w14:paraId="6E6BE82F" w14:textId="77777777" w:rsidR="00F4603F" w:rsidRPr="00F4603F" w:rsidRDefault="00F4603F" w:rsidP="00F460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1803D37" w14:textId="77777777" w:rsidR="00DF4296" w:rsidRPr="00753C23" w:rsidRDefault="00DF4296" w:rsidP="00B62CA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53C23">
        <w:rPr>
          <w:rFonts w:ascii="Times New Roman" w:hAnsi="Times New Roman" w:cs="Times New Roman"/>
          <w:b/>
          <w:bCs/>
          <w:sz w:val="32"/>
          <w:szCs w:val="32"/>
        </w:rPr>
        <w:t>O Dio, che hai promesso ai poveri e agli umili</w:t>
      </w:r>
    </w:p>
    <w:p w14:paraId="0FB95DE5" w14:textId="77777777" w:rsidR="00DF4296" w:rsidRPr="00753C23" w:rsidRDefault="00DF4296" w:rsidP="00B62CA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53C23">
        <w:rPr>
          <w:rFonts w:ascii="Times New Roman" w:hAnsi="Times New Roman" w:cs="Times New Roman"/>
          <w:b/>
          <w:bCs/>
          <w:sz w:val="32"/>
          <w:szCs w:val="32"/>
        </w:rPr>
        <w:t>la gioia del tuo regno,</w:t>
      </w:r>
    </w:p>
    <w:p w14:paraId="5553D7C8" w14:textId="77777777" w:rsidR="00DF4296" w:rsidRPr="00753C23" w:rsidRDefault="00DF4296" w:rsidP="00B62CA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53C23">
        <w:rPr>
          <w:rFonts w:ascii="Times New Roman" w:hAnsi="Times New Roman" w:cs="Times New Roman"/>
          <w:b/>
          <w:bCs/>
          <w:sz w:val="32"/>
          <w:szCs w:val="32"/>
        </w:rPr>
        <w:t>fa’ che la Chiesa</w:t>
      </w:r>
    </w:p>
    <w:p w14:paraId="0C89F956" w14:textId="77777777" w:rsidR="00DF4296" w:rsidRPr="00753C23" w:rsidRDefault="00DF4296" w:rsidP="00B62CA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53C23">
        <w:rPr>
          <w:rFonts w:ascii="Times New Roman" w:hAnsi="Times New Roman" w:cs="Times New Roman"/>
          <w:b/>
          <w:bCs/>
          <w:sz w:val="32"/>
          <w:szCs w:val="32"/>
        </w:rPr>
        <w:t>non si lasci sedurre dalle potenze del mondo,</w:t>
      </w:r>
    </w:p>
    <w:p w14:paraId="242F1E61" w14:textId="77777777" w:rsidR="00DF4296" w:rsidRPr="00753C23" w:rsidRDefault="00DF4296" w:rsidP="00B62CA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53C23">
        <w:rPr>
          <w:rFonts w:ascii="Times New Roman" w:hAnsi="Times New Roman" w:cs="Times New Roman"/>
          <w:b/>
          <w:bCs/>
          <w:sz w:val="32"/>
          <w:szCs w:val="32"/>
        </w:rPr>
        <w:t>ma a somiglianza dei piccoli del Vangelo</w:t>
      </w:r>
    </w:p>
    <w:p w14:paraId="3EAD2350" w14:textId="77777777" w:rsidR="00DF4296" w:rsidRPr="00753C23" w:rsidRDefault="00DF4296" w:rsidP="00B62CA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53C23">
        <w:rPr>
          <w:rFonts w:ascii="Times New Roman" w:hAnsi="Times New Roman" w:cs="Times New Roman"/>
          <w:b/>
          <w:bCs/>
          <w:sz w:val="32"/>
          <w:szCs w:val="32"/>
        </w:rPr>
        <w:t xml:space="preserve">segua con </w:t>
      </w:r>
      <w:proofErr w:type="spellStart"/>
      <w:r w:rsidRPr="00753C23">
        <w:rPr>
          <w:rFonts w:ascii="Times New Roman" w:hAnsi="Times New Roman" w:cs="Times New Roman"/>
          <w:b/>
          <w:bCs/>
          <w:sz w:val="32"/>
          <w:szCs w:val="32"/>
        </w:rPr>
        <w:t>ﬁducia</w:t>
      </w:r>
      <w:proofErr w:type="spellEnd"/>
      <w:r w:rsidRPr="00753C23">
        <w:rPr>
          <w:rFonts w:ascii="Times New Roman" w:hAnsi="Times New Roman" w:cs="Times New Roman"/>
          <w:b/>
          <w:bCs/>
          <w:sz w:val="32"/>
          <w:szCs w:val="32"/>
        </w:rPr>
        <w:t xml:space="preserve"> il suo sposo e Signore,</w:t>
      </w:r>
    </w:p>
    <w:p w14:paraId="1330971F" w14:textId="77777777" w:rsidR="00DF4296" w:rsidRPr="00753C23" w:rsidRDefault="00DF4296" w:rsidP="00B62CA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53C23">
        <w:rPr>
          <w:rFonts w:ascii="Times New Roman" w:hAnsi="Times New Roman" w:cs="Times New Roman"/>
          <w:b/>
          <w:bCs/>
          <w:sz w:val="32"/>
          <w:szCs w:val="32"/>
        </w:rPr>
        <w:t>per sperimentare la forza del tuo Spirito.</w:t>
      </w:r>
    </w:p>
    <w:p w14:paraId="3CA81009" w14:textId="64D773C3" w:rsidR="004D5281" w:rsidRPr="00753C23" w:rsidRDefault="00DF4296" w:rsidP="00B62CA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53C23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  <w:r w:rsidR="00753C23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753C23" w:rsidRPr="00753C23">
        <w:rPr>
          <w:rFonts w:ascii="Times New Roman" w:hAnsi="Times New Roman" w:cs="Times New Roman"/>
          <w:sz w:val="32"/>
          <w:szCs w:val="32"/>
        </w:rPr>
        <w:t xml:space="preserve">Amen </w:t>
      </w:r>
    </w:p>
    <w:p w14:paraId="42C3C41D" w14:textId="77777777" w:rsidR="00753C23" w:rsidRPr="00753C23" w:rsidRDefault="00753C2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753C23" w:rsidRPr="00753C23" w:rsidSect="00B62C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2F48"/>
    <w:multiLevelType w:val="hybridMultilevel"/>
    <w:tmpl w:val="512097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475C45"/>
    <w:multiLevelType w:val="hybridMultilevel"/>
    <w:tmpl w:val="0A2823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405C8"/>
    <w:multiLevelType w:val="hybridMultilevel"/>
    <w:tmpl w:val="03005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A1855"/>
    <w:multiLevelType w:val="hybridMultilevel"/>
    <w:tmpl w:val="72AE0DBA"/>
    <w:lvl w:ilvl="0" w:tplc="2C12F27A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6369E"/>
    <w:multiLevelType w:val="hybridMultilevel"/>
    <w:tmpl w:val="FCDC3970"/>
    <w:lvl w:ilvl="0" w:tplc="2C12F27A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498011">
    <w:abstractNumId w:val="2"/>
  </w:num>
  <w:num w:numId="2" w16cid:durableId="1966616522">
    <w:abstractNumId w:val="4"/>
  </w:num>
  <w:num w:numId="3" w16cid:durableId="1663848584">
    <w:abstractNumId w:val="3"/>
  </w:num>
  <w:num w:numId="4" w16cid:durableId="1359283440">
    <w:abstractNumId w:val="0"/>
  </w:num>
  <w:num w:numId="5" w16cid:durableId="91594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96"/>
    <w:rsid w:val="00171764"/>
    <w:rsid w:val="004D5281"/>
    <w:rsid w:val="00672222"/>
    <w:rsid w:val="00753C23"/>
    <w:rsid w:val="00B62CA8"/>
    <w:rsid w:val="00C860EA"/>
    <w:rsid w:val="00CE24D3"/>
    <w:rsid w:val="00DF4296"/>
    <w:rsid w:val="00F4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8DEA"/>
  <w15:chartTrackingRefBased/>
  <w15:docId w15:val="{7866B717-BFE5-44A7-94C7-971E9A13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2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6</cp:revision>
  <dcterms:created xsi:type="dcterms:W3CDTF">2023-01-23T07:58:00Z</dcterms:created>
  <dcterms:modified xsi:type="dcterms:W3CDTF">2026-01-28T16:14:00Z</dcterms:modified>
</cp:coreProperties>
</file>