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90D1" w14:textId="77777777" w:rsidR="00E209A4" w:rsidRPr="00883920" w:rsidRDefault="00E209A4" w:rsidP="00A86ABC">
      <w:pPr>
        <w:suppressAutoHyphens/>
        <w:spacing w:before="454" w:after="0" w:line="240" w:lineRule="auto"/>
        <w:ind w:left="567"/>
        <w:jc w:val="center"/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  <w:t>Tempo di Avvento IV</w:t>
      </w:r>
    </w:p>
    <w:p w14:paraId="0AFB8E80" w14:textId="77777777" w:rsidR="00E209A4" w:rsidRPr="00A86ABC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Invochiamo Dio, nostro Padre, per l’intercessione di Maria,</w:t>
      </w:r>
    </w:p>
    <w:p w14:paraId="6F967F8A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modello di coloro che attendono il Salvatore,</w:t>
      </w:r>
    </w:p>
    <w:p w14:paraId="7BA7D66D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perché la sua venuta tra noi</w:t>
      </w:r>
    </w:p>
    <w:p w14:paraId="70DA1931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faccia rifiorire nel mondo la giustizia, la bontà e la pace.</w:t>
      </w:r>
    </w:p>
    <w:p w14:paraId="7A0567E8" w14:textId="5CDBF198" w:rsidR="00E209A4" w:rsidRPr="00A86ABC" w:rsidRDefault="00A86ABC" w:rsidP="00A86ABC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℟. RIVELACI IL TUO VOLTO, SIGNORE.</w:t>
      </w:r>
    </w:p>
    <w:p w14:paraId="3C7019E8" w14:textId="77777777" w:rsidR="00E209A4" w:rsidRPr="00883920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la santa Chiesa:</w:t>
      </w:r>
    </w:p>
    <w:p w14:paraId="339E9F0A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il suo stile di vita povero e umile</w:t>
      </w:r>
    </w:p>
    <w:p w14:paraId="67482097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divenga nel mondo voce profetica e presenza materna</w:t>
      </w:r>
    </w:p>
    <w:p w14:paraId="55173884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in grado di riunire gli uomini in una sola famiglia.</w:t>
      </w:r>
    </w:p>
    <w:p w14:paraId="76DFFCDC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09F48D1F" w14:textId="77777777" w:rsidR="00E209A4" w:rsidRPr="00883920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i consacrati:</w:t>
      </w:r>
    </w:p>
    <w:p w14:paraId="05D681DB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accolgano nel loro cuore l’umana sofferenza</w:t>
      </w:r>
    </w:p>
    <w:p w14:paraId="11406CC1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la trasformino in fiduciosa preghiera,</w:t>
      </w:r>
    </w:p>
    <w:p w14:paraId="6F98D272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silenziosa offerta e umile servizio.</w:t>
      </w:r>
    </w:p>
    <w:p w14:paraId="54CE514E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0A11FAC6" w14:textId="77777777" w:rsidR="00E209A4" w:rsidRPr="00883920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coloro che non credono:</w:t>
      </w:r>
    </w:p>
    <w:p w14:paraId="6ECE44CF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trovino nella fraterna accoglienza dei cristiani</w:t>
      </w:r>
    </w:p>
    <w:p w14:paraId="7A32B2F4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uno stimolo per aprirsi alla fede</w:t>
      </w:r>
    </w:p>
    <w:p w14:paraId="0608414A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con cuore fiducioso.</w:t>
      </w:r>
    </w:p>
    <w:p w14:paraId="05BD7719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508EAAEF" w14:textId="77777777" w:rsidR="00E209A4" w:rsidRPr="00883920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quanti hanno responsabilità politiche, sociali ed economiche:</w:t>
      </w:r>
    </w:p>
    <w:p w14:paraId="0C407D27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pongano alla base del loro impegno</w:t>
      </w:r>
    </w:p>
    <w:p w14:paraId="210DEAFB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il valore primario della persona,</w:t>
      </w:r>
    </w:p>
    <w:p w14:paraId="2DFC604C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la sua dignità e il suo vero bene.</w:t>
      </w:r>
    </w:p>
    <w:p w14:paraId="46071787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191E80AB" w14:textId="77777777" w:rsidR="00E209A4" w:rsidRPr="00883920" w:rsidRDefault="00E209A4" w:rsidP="00E209A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questa nostra assemblea:</w:t>
      </w:r>
    </w:p>
    <w:p w14:paraId="423AE5CE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la grazia del tempo di Avvento</w:t>
      </w:r>
    </w:p>
    <w:p w14:paraId="688EE6D3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faccia crescere in noi il desiderio dell’incontro con il Salvatore,</w:t>
      </w:r>
    </w:p>
    <w:p w14:paraId="4D3A286F" w14:textId="77777777" w:rsidR="00E209A4" w:rsidRPr="00883920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seguirlo nella via dell’umiltà e della mitezza.</w:t>
      </w:r>
    </w:p>
    <w:p w14:paraId="4B2E06DC" w14:textId="77777777" w:rsidR="00E209A4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883920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5B94AF53" w14:textId="77777777" w:rsidR="00A86ABC" w:rsidRDefault="00A86ABC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</w:p>
    <w:p w14:paraId="73763EF1" w14:textId="77777777" w:rsidR="00A86ABC" w:rsidRPr="00883920" w:rsidRDefault="00A86ABC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</w:p>
    <w:p w14:paraId="3FCA0C46" w14:textId="77777777" w:rsidR="00E209A4" w:rsidRPr="00A86ABC" w:rsidRDefault="00E209A4" w:rsidP="00E209A4">
      <w:pPr>
        <w:suppressAutoHyphens/>
        <w:spacing w:before="454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lastRenderedPageBreak/>
        <w:t>Rinnoviamo, o Padre,</w:t>
      </w:r>
    </w:p>
    <w:p w14:paraId="4545B7EA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in questo tempo di attesa,</w:t>
      </w:r>
    </w:p>
    <w:p w14:paraId="1EAD67B9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la nostra speranza</w:t>
      </w:r>
    </w:p>
    <w:p w14:paraId="7D70E444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e in unione con Maria,</w:t>
      </w:r>
    </w:p>
    <w:p w14:paraId="6EF21084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Vergine dell’ascolto,</w:t>
      </w:r>
    </w:p>
    <w:p w14:paraId="5770960E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invochiamo la nuova venuta del tuo Figlio.</w:t>
      </w:r>
    </w:p>
    <w:p w14:paraId="15398BE7" w14:textId="77777777" w:rsidR="00E209A4" w:rsidRPr="00A86ABC" w:rsidRDefault="00E209A4" w:rsidP="00E209A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A86ABC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Egli vive e regna nei secoli dei secoli.</w:t>
      </w:r>
    </w:p>
    <w:p w14:paraId="0B49D2F1" w14:textId="5BB8D736" w:rsidR="004D5281" w:rsidRPr="00883920" w:rsidRDefault="00E209A4" w:rsidP="00A86ABC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883920">
        <w:rPr>
          <w:rFonts w:ascii="Times New Roman" w:eastAsia="Noto Serif CJK SC" w:hAnsi="Times New Roman" w:cs="Times New Roman"/>
          <w:kern w:val="0"/>
          <w:sz w:val="32"/>
          <w:szCs w:val="32"/>
          <w:lang w:eastAsia="zh-CN" w:bidi="hi-IN"/>
          <w14:ligatures w14:val="none"/>
        </w:rPr>
        <w:t>℟. Amen.</w:t>
      </w:r>
    </w:p>
    <w:sectPr w:rsidR="004D5281" w:rsidRPr="00883920" w:rsidSect="00883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A4"/>
    <w:rsid w:val="00081AB4"/>
    <w:rsid w:val="00397CA3"/>
    <w:rsid w:val="004D5281"/>
    <w:rsid w:val="006E11B5"/>
    <w:rsid w:val="00883920"/>
    <w:rsid w:val="008A7B6A"/>
    <w:rsid w:val="0093145D"/>
    <w:rsid w:val="00A86ABC"/>
    <w:rsid w:val="00B4306D"/>
    <w:rsid w:val="00E2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36B"/>
  <w15:chartTrackingRefBased/>
  <w15:docId w15:val="{32BD57B3-D031-4302-95B5-A843644D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9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9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9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9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4</cp:revision>
  <dcterms:created xsi:type="dcterms:W3CDTF">2025-12-17T07:31:00Z</dcterms:created>
  <dcterms:modified xsi:type="dcterms:W3CDTF">2025-12-17T07:33:00Z</dcterms:modified>
</cp:coreProperties>
</file>