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433D1" w14:textId="77777777" w:rsidR="00E209A4" w:rsidRPr="00DA151D" w:rsidRDefault="00E209A4" w:rsidP="00DA151D">
      <w:pPr>
        <w:suppressAutoHyphens/>
        <w:spacing w:before="567" w:after="0" w:line="240" w:lineRule="auto"/>
        <w:ind w:left="567"/>
        <w:jc w:val="center"/>
        <w:rPr>
          <w:rFonts w:ascii="Times New Roman" w:eastAsia="Noto Serif CJK SC" w:hAnsi="Times New Roman" w:cs="Lucida Sans"/>
          <w:smallCaps/>
          <w:sz w:val="32"/>
          <w:szCs w:val="32"/>
          <w:lang w:eastAsia="zh-CN" w:bidi="hi-IN"/>
          <w14:ligatures w14:val="none"/>
        </w:rPr>
      </w:pPr>
      <w:r w:rsidRPr="00DA151D">
        <w:rPr>
          <w:rFonts w:ascii="Times New Roman" w:eastAsia="Noto Serif CJK SC" w:hAnsi="Times New Roman" w:cs="Lucida Sans"/>
          <w:smallCaps/>
          <w:sz w:val="32"/>
          <w:szCs w:val="32"/>
          <w:lang w:eastAsia="zh-CN" w:bidi="hi-IN"/>
          <w14:ligatures w14:val="none"/>
        </w:rPr>
        <w:t>Tempo di Avvento III</w:t>
      </w:r>
    </w:p>
    <w:p w14:paraId="35C4C008" w14:textId="77777777" w:rsidR="00E209A4" w:rsidRPr="00DA151D" w:rsidRDefault="00E209A4" w:rsidP="00E209A4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DA151D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Il Signore Gesù viene a salvarci e a portarci la sua pace.</w:t>
      </w:r>
    </w:p>
    <w:p w14:paraId="5807BAFC" w14:textId="77777777" w:rsidR="00E209A4" w:rsidRPr="00DA151D" w:rsidRDefault="00E209A4" w:rsidP="00E209A4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DA151D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Nell’attesa della sua venuta, chiediamo al Padre dei cieli</w:t>
      </w:r>
    </w:p>
    <w:p w14:paraId="3B9D4BB6" w14:textId="77777777" w:rsidR="00E209A4" w:rsidRPr="00DA151D" w:rsidRDefault="00E209A4" w:rsidP="00E209A4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DA151D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di colmare di speranza e di gioia i nostri cuori</w:t>
      </w:r>
    </w:p>
    <w:p w14:paraId="1C6E49C1" w14:textId="77777777" w:rsidR="00E209A4" w:rsidRPr="00DA151D" w:rsidRDefault="00E209A4" w:rsidP="00E209A4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DA151D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con la presenza del suo santo Spirito.</w:t>
      </w:r>
    </w:p>
    <w:p w14:paraId="4E103346" w14:textId="2002CCCC" w:rsidR="00E209A4" w:rsidRPr="00DA151D" w:rsidRDefault="00DA151D" w:rsidP="00DA151D">
      <w:pPr>
        <w:suppressAutoHyphens/>
        <w:spacing w:before="283" w:after="0" w:line="240" w:lineRule="auto"/>
        <w:ind w:left="567"/>
        <w:jc w:val="center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DA151D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℟. VENGA IL TUO REGNO DI GIOIA, SIGNORE.</w:t>
      </w:r>
    </w:p>
    <w:p w14:paraId="5E8BED2E" w14:textId="77777777" w:rsidR="00E209A4" w:rsidRPr="00DA151D" w:rsidRDefault="00E209A4" w:rsidP="00E209A4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DA151D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Per il papa, i vescovi, i presbiteri e i diaconi:</w:t>
      </w:r>
    </w:p>
    <w:p w14:paraId="3916D501" w14:textId="77777777" w:rsidR="00E209A4" w:rsidRPr="00DA151D" w:rsidRDefault="00E209A4" w:rsidP="00E209A4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DA151D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sostenuti dalla preghiera dell’intero popolo di Dio,</w:t>
      </w:r>
    </w:p>
    <w:p w14:paraId="3BF6524B" w14:textId="77777777" w:rsidR="00E209A4" w:rsidRPr="00DA151D" w:rsidRDefault="00E209A4" w:rsidP="00E209A4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DA151D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siano solleciti nell’indicare</w:t>
      </w:r>
    </w:p>
    <w:p w14:paraId="73BFD34C" w14:textId="77777777" w:rsidR="00E209A4" w:rsidRPr="00DA151D" w:rsidRDefault="00E209A4" w:rsidP="00E209A4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DA151D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la via della pace e della gioia.</w:t>
      </w:r>
    </w:p>
    <w:p w14:paraId="2119F276" w14:textId="77777777" w:rsidR="00E209A4" w:rsidRPr="00DA151D" w:rsidRDefault="00E209A4" w:rsidP="00E209A4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DA151D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Preghiamo. ℟.</w:t>
      </w:r>
    </w:p>
    <w:p w14:paraId="7B776969" w14:textId="77777777" w:rsidR="00E209A4" w:rsidRPr="00DA151D" w:rsidRDefault="00E209A4" w:rsidP="00E209A4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DA151D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Per quanti sono alla ricerca del senso della vita:</w:t>
      </w:r>
    </w:p>
    <w:p w14:paraId="2F13EB77" w14:textId="77777777" w:rsidR="00E209A4" w:rsidRPr="00DA151D" w:rsidRDefault="00E209A4" w:rsidP="00E209A4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DA151D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scoprano la bellezza del disegno di Dio</w:t>
      </w:r>
    </w:p>
    <w:p w14:paraId="2A3CF3B2" w14:textId="77777777" w:rsidR="00E209A4" w:rsidRPr="00DA151D" w:rsidRDefault="00E209A4" w:rsidP="00E209A4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DA151D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e rispondano con animo generoso</w:t>
      </w:r>
    </w:p>
    <w:p w14:paraId="7F5DC7BB" w14:textId="77777777" w:rsidR="00E209A4" w:rsidRPr="00DA151D" w:rsidRDefault="00E209A4" w:rsidP="00E209A4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DA151D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alla loro vocazione.</w:t>
      </w:r>
    </w:p>
    <w:p w14:paraId="4BC4497E" w14:textId="77777777" w:rsidR="00E209A4" w:rsidRPr="00DA151D" w:rsidRDefault="00E209A4" w:rsidP="00E209A4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DA151D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Preghiamo. ℟.</w:t>
      </w:r>
    </w:p>
    <w:p w14:paraId="44444AA7" w14:textId="77777777" w:rsidR="00E209A4" w:rsidRPr="00DA151D" w:rsidRDefault="00E209A4" w:rsidP="00E209A4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DA151D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Per coloro che soffrono nella miseria e nella solitudine:</w:t>
      </w:r>
    </w:p>
    <w:p w14:paraId="0AF0C762" w14:textId="77777777" w:rsidR="00E209A4" w:rsidRPr="00DA151D" w:rsidRDefault="00E209A4" w:rsidP="00E209A4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DA151D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 xml:space="preserve">non siano abbandonati a </w:t>
      </w:r>
      <w:proofErr w:type="gramStart"/>
      <w:r w:rsidRPr="00DA151D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se</w:t>
      </w:r>
      <w:proofErr w:type="gramEnd"/>
      <w:r w:rsidRPr="00DA151D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 xml:space="preserve"> stessi,</w:t>
      </w:r>
    </w:p>
    <w:p w14:paraId="521D9E7E" w14:textId="77777777" w:rsidR="00E209A4" w:rsidRPr="00DA151D" w:rsidRDefault="00E209A4" w:rsidP="00E209A4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DA151D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ma avvertano nella testimonianza d’amore dei fratelli</w:t>
      </w:r>
    </w:p>
    <w:p w14:paraId="555621D6" w14:textId="77777777" w:rsidR="00E209A4" w:rsidRPr="00DA151D" w:rsidRDefault="00E209A4" w:rsidP="00E209A4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DA151D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la vicinanza del Signore che viene.</w:t>
      </w:r>
    </w:p>
    <w:p w14:paraId="645CF551" w14:textId="77777777" w:rsidR="00E209A4" w:rsidRPr="00DA151D" w:rsidRDefault="00E209A4" w:rsidP="00E209A4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DA151D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Preghiamo. ℟.</w:t>
      </w:r>
    </w:p>
    <w:p w14:paraId="5D3C17D0" w14:textId="77777777" w:rsidR="00E209A4" w:rsidRPr="00DA151D" w:rsidRDefault="00E209A4" w:rsidP="00E209A4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DA151D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Per le nostre comunità:</w:t>
      </w:r>
    </w:p>
    <w:p w14:paraId="656A7C46" w14:textId="77777777" w:rsidR="00E209A4" w:rsidRPr="00DA151D" w:rsidRDefault="00E209A4" w:rsidP="00E209A4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DA151D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la venuta del Signore rinnovi i cuori</w:t>
      </w:r>
    </w:p>
    <w:p w14:paraId="412E70FB" w14:textId="77777777" w:rsidR="00E209A4" w:rsidRPr="00DA151D" w:rsidRDefault="00E209A4" w:rsidP="00E209A4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DA151D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e li disponga a un autentico rinnovamento spirituale,</w:t>
      </w:r>
    </w:p>
    <w:p w14:paraId="2DB12813" w14:textId="77777777" w:rsidR="00E209A4" w:rsidRPr="00DA151D" w:rsidRDefault="00E209A4" w:rsidP="00E209A4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DA151D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con opere di giustizia, di carità e di pace.</w:t>
      </w:r>
    </w:p>
    <w:p w14:paraId="005B210C" w14:textId="77777777" w:rsidR="00E209A4" w:rsidRPr="00DA151D" w:rsidRDefault="00E209A4" w:rsidP="00E209A4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DA151D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Preghiamo. ℟.</w:t>
      </w:r>
    </w:p>
    <w:p w14:paraId="430F690E" w14:textId="77777777" w:rsidR="00E209A4" w:rsidRPr="00DA151D" w:rsidRDefault="00E209A4" w:rsidP="00E209A4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DA151D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Per noi tutti:</w:t>
      </w:r>
    </w:p>
    <w:p w14:paraId="413E118F" w14:textId="77777777" w:rsidR="00E209A4" w:rsidRPr="00DA151D" w:rsidRDefault="00E209A4" w:rsidP="00E209A4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DA151D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lo Spirito Santo ci conceda la grazia di collaborare alla crescita del Regno</w:t>
      </w:r>
    </w:p>
    <w:p w14:paraId="05346A27" w14:textId="77777777" w:rsidR="00E209A4" w:rsidRPr="00DA151D" w:rsidRDefault="00E209A4" w:rsidP="00E209A4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DA151D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e di camminare con cuore libero e ardente</w:t>
      </w:r>
    </w:p>
    <w:p w14:paraId="46D90D6B" w14:textId="77777777" w:rsidR="00E209A4" w:rsidRPr="00DA151D" w:rsidRDefault="00E209A4" w:rsidP="00E209A4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DA151D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incontro al Signore che viene.</w:t>
      </w:r>
    </w:p>
    <w:p w14:paraId="0FE4A501" w14:textId="77777777" w:rsidR="00E209A4" w:rsidRDefault="00E209A4" w:rsidP="00E209A4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DA151D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Preghiamo. ℟.</w:t>
      </w:r>
    </w:p>
    <w:p w14:paraId="4EEFD1C1" w14:textId="77777777" w:rsidR="00DA151D" w:rsidRDefault="00DA151D" w:rsidP="00E209A4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</w:p>
    <w:p w14:paraId="2656083C" w14:textId="77777777" w:rsidR="00DA151D" w:rsidRPr="00DA151D" w:rsidRDefault="00DA151D" w:rsidP="00E209A4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</w:p>
    <w:p w14:paraId="519AD6C0" w14:textId="77777777" w:rsidR="00E209A4" w:rsidRPr="00DA151D" w:rsidRDefault="00E209A4" w:rsidP="00E209A4">
      <w:pPr>
        <w:suppressAutoHyphens/>
        <w:spacing w:before="567"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DA151D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lastRenderedPageBreak/>
        <w:t>O Dio, Padre dei poveri,</w:t>
      </w:r>
    </w:p>
    <w:p w14:paraId="3C2D7737" w14:textId="77777777" w:rsidR="00E209A4" w:rsidRPr="00DA151D" w:rsidRDefault="00E209A4" w:rsidP="00E209A4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DA151D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guarda con bontà i nostri cuori:</w:t>
      </w:r>
    </w:p>
    <w:p w14:paraId="37434F4C" w14:textId="77777777" w:rsidR="00E209A4" w:rsidRPr="00DA151D" w:rsidRDefault="00E209A4" w:rsidP="00E209A4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DA151D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purificali con il tuo amore,</w:t>
      </w:r>
    </w:p>
    <w:p w14:paraId="2C45FA0A" w14:textId="77777777" w:rsidR="00E209A4" w:rsidRPr="00DA151D" w:rsidRDefault="00E209A4" w:rsidP="00E209A4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DA151D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perché esultino nello Spirito</w:t>
      </w:r>
    </w:p>
    <w:p w14:paraId="13962CE6" w14:textId="77777777" w:rsidR="00E209A4" w:rsidRPr="00DA151D" w:rsidRDefault="00E209A4" w:rsidP="00E209A4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DA151D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per la venuta del nostro Salvatore.</w:t>
      </w:r>
    </w:p>
    <w:p w14:paraId="0345302D" w14:textId="77777777" w:rsidR="00E209A4" w:rsidRPr="00DA151D" w:rsidRDefault="00E209A4" w:rsidP="00E209A4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DA151D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Egli vive e regna nei secoli dei secoli.</w:t>
      </w:r>
    </w:p>
    <w:p w14:paraId="1055DFCE" w14:textId="01982F85" w:rsidR="00375C6E" w:rsidRPr="00DA151D" w:rsidRDefault="00E209A4" w:rsidP="00375C6E">
      <w:pPr>
        <w:suppressAutoHyphens/>
        <w:spacing w:after="0" w:line="240" w:lineRule="auto"/>
        <w:ind w:left="567"/>
        <w:rPr>
          <w:sz w:val="32"/>
          <w:szCs w:val="32"/>
        </w:rPr>
      </w:pPr>
      <w:r w:rsidRPr="00DA151D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℟. Amen.</w:t>
      </w:r>
    </w:p>
    <w:p w14:paraId="0B49D2F1" w14:textId="5BF19FC6" w:rsidR="004D5281" w:rsidRPr="00DA151D" w:rsidRDefault="004D5281" w:rsidP="00E209A4">
      <w:pPr>
        <w:rPr>
          <w:sz w:val="32"/>
          <w:szCs w:val="32"/>
        </w:rPr>
      </w:pPr>
    </w:p>
    <w:sectPr w:rsidR="004D5281" w:rsidRPr="00DA151D" w:rsidSect="00DA15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erif CJK SC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9A4"/>
    <w:rsid w:val="00081AB4"/>
    <w:rsid w:val="00375C6E"/>
    <w:rsid w:val="004D5281"/>
    <w:rsid w:val="00672788"/>
    <w:rsid w:val="00B4306D"/>
    <w:rsid w:val="00DA151D"/>
    <w:rsid w:val="00E2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E336B"/>
  <w15:chartTrackingRefBased/>
  <w15:docId w15:val="{32BD57B3-D031-4302-95B5-A843644D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20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20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209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20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209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209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209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209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209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09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209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209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209A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209A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209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209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209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209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20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20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20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20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20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209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209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209A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20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209A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209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per la Liturgia - Diocesi di Como</dc:creator>
  <cp:keywords/>
  <dc:description/>
  <cp:lastModifiedBy>Ufficio per la Liturgia - Diocesi di Como</cp:lastModifiedBy>
  <cp:revision>3</cp:revision>
  <dcterms:created xsi:type="dcterms:W3CDTF">2025-12-17T08:15:00Z</dcterms:created>
  <dcterms:modified xsi:type="dcterms:W3CDTF">2025-12-17T08:15:00Z</dcterms:modified>
</cp:coreProperties>
</file>