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1887" w14:textId="687020B5" w:rsidR="00AF1C18" w:rsidRPr="000552BB" w:rsidRDefault="00AF1C18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IV DOMENICA DI AVVENTO</w:t>
      </w:r>
      <w:r w:rsidR="00EE061C" w:rsidRPr="000552BB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112B182B" w14:textId="5CA1BB41" w:rsidR="00EE061C" w:rsidRPr="000552BB" w:rsidRDefault="00EE061C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PREGHIERA DEI FEDELI</w:t>
      </w:r>
    </w:p>
    <w:p w14:paraId="30A3A62F" w14:textId="77777777" w:rsidR="00EE061C" w:rsidRPr="000552BB" w:rsidRDefault="00EE061C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E13E1E" w14:textId="77777777" w:rsidR="00EE061C" w:rsidRPr="000552BB" w:rsidRDefault="00AF1C18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</w:t>
      </w:r>
    </w:p>
    <w:p w14:paraId="6C3A5AF0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>Il parto della Vergine è segno della fedeltà di Dio alla parola data, alle promesse fatte. Contando su questa fedeltà, preghiamo per ottenere benedizione dal Signore, giustizia da Dio nostra salvezza.</w:t>
      </w:r>
    </w:p>
    <w:p w14:paraId="078D4712" w14:textId="77777777" w:rsidR="00EE061C" w:rsidRPr="000552BB" w:rsidRDefault="00EE061C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DF325AD" w14:textId="23F94B52" w:rsidR="00EE061C" w:rsidRPr="000552BB" w:rsidRDefault="00AF1C18" w:rsidP="00C011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52D66487" w14:textId="280C3AEE" w:rsidR="00C011E9" w:rsidRDefault="00C011E9" w:rsidP="00C01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>SIGNORE, VENGA PER NOI IL TUO REGNO!</w:t>
      </w:r>
    </w:p>
    <w:p w14:paraId="6B017549" w14:textId="77777777" w:rsidR="00EE061C" w:rsidRPr="000552BB" w:rsidRDefault="00EE061C" w:rsidP="00EE0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1A9ACE" w14:textId="69F0455B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O Sapienza che esci dalla bocca dell’Altissimo, </w:t>
      </w:r>
    </w:p>
    <w:p w14:paraId="78B1AD85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ti estendi da un confine all’altro del mondo </w:t>
      </w:r>
    </w:p>
    <w:p w14:paraId="535ABB9B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e tutto disponi con soavità e forza: </w:t>
      </w:r>
    </w:p>
    <w:p w14:paraId="5ADBFF8D" w14:textId="77777777" w:rsid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vieni e insegnaci la via della saggezza.</w:t>
      </w:r>
    </w:p>
    <w:p w14:paraId="6F826E91" w14:textId="77777777" w:rsidR="00C011E9" w:rsidRPr="001C7AED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4E7A0AF" w14:textId="64937181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 O Signore, guida della casa d’Israele, </w:t>
      </w:r>
    </w:p>
    <w:p w14:paraId="050C38F6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che sei apparso a Mosè nel fuoco del roveto </w:t>
      </w:r>
    </w:p>
    <w:p w14:paraId="40F1F19C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e sul Sinai gli hai dato la legge: </w:t>
      </w:r>
    </w:p>
    <w:p w14:paraId="1CCEC903" w14:textId="77777777" w:rsid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vieni a liberarci con braccio potente.</w:t>
      </w:r>
    </w:p>
    <w:p w14:paraId="6BE9374A" w14:textId="77777777" w:rsidR="00C011E9" w:rsidRPr="001C7AED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4023BAD" w14:textId="6CFAF89B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O Germoglio di Iesse che ti innalzi come segno dei popoli; </w:t>
      </w:r>
    </w:p>
    <w:p w14:paraId="24B82F8B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tacciono davanti a te i re della terra </w:t>
      </w:r>
    </w:p>
    <w:p w14:paraId="4904BD37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e le nazioni ti invocano: </w:t>
      </w:r>
    </w:p>
    <w:p w14:paraId="55DBB907" w14:textId="77777777" w:rsid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vieni a liberarci, non tardare.</w:t>
      </w:r>
    </w:p>
    <w:p w14:paraId="3A383B45" w14:textId="77777777" w:rsidR="00C011E9" w:rsidRPr="001C7AED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9561769" w14:textId="1F4C7D2B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 O Chiave di Davide, scettro della casa d’Israele, </w:t>
      </w:r>
    </w:p>
    <w:p w14:paraId="26CCF721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che apri e nessuno può chiudere, </w:t>
      </w:r>
    </w:p>
    <w:p w14:paraId="20317A9E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chiudi e nessuno può aprire:</w:t>
      </w:r>
    </w:p>
    <w:p w14:paraId="2539B9C5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vieni, libera l’uomo prigioniero </w:t>
      </w:r>
    </w:p>
    <w:p w14:paraId="32988126" w14:textId="77777777" w:rsid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che giace nelle tenebre e nell’ombra di morte.</w:t>
      </w:r>
    </w:p>
    <w:p w14:paraId="173BE25C" w14:textId="77777777" w:rsidR="00C011E9" w:rsidRPr="001C7AED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1F9F6CB1" w14:textId="737AFACD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O Astro che sorgi, splendore della luce eterna </w:t>
      </w:r>
    </w:p>
    <w:p w14:paraId="42198CA1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e sole di giustizia:</w:t>
      </w:r>
    </w:p>
    <w:p w14:paraId="6934DD85" w14:textId="77777777" w:rsid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vieni, illumina chi giace nelle tenebre e nell’ombra di morte. </w:t>
      </w:r>
    </w:p>
    <w:p w14:paraId="71FD71AA" w14:textId="77777777" w:rsidR="00C011E9" w:rsidRPr="001C7AED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C2319C6" w14:textId="4748242C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O Re delle genti, atteso da tutte le nazioni, </w:t>
      </w:r>
    </w:p>
    <w:p w14:paraId="59A08E54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 xml:space="preserve">pietra angolare che riunisci i popoli in uno: </w:t>
      </w:r>
    </w:p>
    <w:p w14:paraId="7F811EB4" w14:textId="77777777" w:rsid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vieni e salva l’uomo che hai formato dalla terra.</w:t>
      </w:r>
    </w:p>
    <w:p w14:paraId="3EB777E5" w14:textId="77777777" w:rsidR="00C011E9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741E4239" w14:textId="77777777" w:rsidR="00C011E9" w:rsidRDefault="00C011E9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1783D8B4" w14:textId="1F7F5CF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lastRenderedPageBreak/>
        <w:t xml:space="preserve">O Emmanuele, nostro re e legislatore, </w:t>
      </w:r>
    </w:p>
    <w:p w14:paraId="381D27DD" w14:textId="77777777" w:rsidR="001C7AED" w:rsidRPr="001C7AED" w:rsidRDefault="001C7AED" w:rsidP="001C7AE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speranza e salvezza dei popoli:</w:t>
      </w:r>
    </w:p>
    <w:p w14:paraId="5B668B30" w14:textId="3B668DEF" w:rsidR="00EE061C" w:rsidRDefault="001C7AED" w:rsidP="00C011E9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C7AED">
        <w:rPr>
          <w:rFonts w:ascii="Times New Roman" w:hAnsi="Times New Roman" w:cs="Times New Roman"/>
          <w:sz w:val="32"/>
          <w:szCs w:val="32"/>
        </w:rPr>
        <w:t>vieni a salvarci, o Signore, Dio nostro.</w:t>
      </w:r>
    </w:p>
    <w:p w14:paraId="3E386A43" w14:textId="77777777" w:rsidR="00C011E9" w:rsidRPr="000552BB" w:rsidRDefault="00C011E9" w:rsidP="00C011E9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7DF32660" w14:textId="77777777" w:rsidR="00531837" w:rsidRPr="000552BB" w:rsidRDefault="00531837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46A58E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II tuo Verbo, o Dio onnipotente, </w:t>
      </w:r>
    </w:p>
    <w:p w14:paraId="714A199E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fattosi uomo nel grembo della vergine Maria </w:t>
      </w:r>
    </w:p>
    <w:p w14:paraId="42C5A4DB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per abitare tra noi con il suo amore, </w:t>
      </w:r>
    </w:p>
    <w:p w14:paraId="3352331C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soccorra la povertà del tuo popolo, </w:t>
      </w:r>
    </w:p>
    <w:p w14:paraId="737F92EF" w14:textId="6F36FF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che già vede spuntare il giorno del suo </w:t>
      </w:r>
      <w:r w:rsidR="00C011E9" w:rsidRPr="001C7AED">
        <w:rPr>
          <w:rFonts w:ascii="Times New Roman" w:hAnsi="Times New Roman" w:cs="Times New Roman"/>
          <w:b/>
          <w:bCs/>
          <w:sz w:val="32"/>
          <w:szCs w:val="32"/>
        </w:rPr>
        <w:t>Natale</w:t>
      </w: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0EB50255" w14:textId="77777777" w:rsid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Per lui che vive e regna nei secoli dei secoli. </w:t>
      </w:r>
    </w:p>
    <w:p w14:paraId="2F79ADED" w14:textId="77777777" w:rsidR="00C011E9" w:rsidRPr="000552BB" w:rsidRDefault="00C011E9" w:rsidP="00C011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p w14:paraId="6A1238E2" w14:textId="77777777" w:rsidR="00C011E9" w:rsidRPr="000552BB" w:rsidRDefault="00C011E9" w:rsidP="00C011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1D237F" w14:textId="0103F390" w:rsidR="00C011E9" w:rsidRPr="000552BB" w:rsidRDefault="00C011E9" w:rsidP="00C011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Pr="000552BB">
        <w:rPr>
          <w:rFonts w:ascii="Times New Roman" w:hAnsi="Times New Roman" w:cs="Times New Roman"/>
          <w:sz w:val="32"/>
          <w:szCs w:val="32"/>
        </w:rPr>
        <w:t>ppure:</w:t>
      </w:r>
    </w:p>
    <w:p w14:paraId="6684AD44" w14:textId="77777777" w:rsid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375F881" w14:textId="51272A0A" w:rsidR="007245C3" w:rsidRPr="000552BB" w:rsidRDefault="007245C3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O Dio, Padre buono, tu hai rivelato la gratuità</w:t>
      </w:r>
    </w:p>
    <w:p w14:paraId="7FCB316B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e la potenza del tuo amore, scegliendo</w:t>
      </w:r>
    </w:p>
    <w:p w14:paraId="3133DDCB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il grembo purissimo della vergine Maria</w:t>
      </w:r>
    </w:p>
    <w:p w14:paraId="2DD07B68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per rivestire di carne immortale il Verbo della vita:</w:t>
      </w:r>
    </w:p>
    <w:p w14:paraId="321B0346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concedi anche a noi di accoglierlo e generarlo nello spirito</w:t>
      </w:r>
    </w:p>
    <w:p w14:paraId="51595AA3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con l'ascolto della tua parola, nell'obbedienza della fede.</w:t>
      </w:r>
    </w:p>
    <w:p w14:paraId="09D735E7" w14:textId="0B4DCE60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42F300E2" w14:textId="0804D140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p w14:paraId="27A88729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4B2378" w14:textId="12199C81" w:rsidR="007245C3" w:rsidRPr="000552BB" w:rsidRDefault="00C011E9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7245C3" w:rsidRPr="000552BB">
        <w:rPr>
          <w:rFonts w:ascii="Times New Roman" w:hAnsi="Times New Roman" w:cs="Times New Roman"/>
          <w:sz w:val="32"/>
          <w:szCs w:val="32"/>
        </w:rPr>
        <w:t>ppure:</w:t>
      </w:r>
    </w:p>
    <w:p w14:paraId="76E13A36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CE7232" w14:textId="3897B01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Ascolta, Signore, la preghiera che ti presentiamo </w:t>
      </w:r>
    </w:p>
    <w:p w14:paraId="1B9B38E9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in comunione con la Beata Vergine Maria, </w:t>
      </w:r>
    </w:p>
    <w:p w14:paraId="19341E82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tua madre e con il suo sposo Giuseppe, uomo giusto; </w:t>
      </w:r>
    </w:p>
    <w:p w14:paraId="62621333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nell'attesa e nella speranza di contemplare un giorno con loro </w:t>
      </w:r>
    </w:p>
    <w:p w14:paraId="33BA0912" w14:textId="7F83124D" w:rsidR="00AF1C18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il tuo volto glorioso.</w:t>
      </w:r>
    </w:p>
    <w:p w14:paraId="548CAE42" w14:textId="77777777" w:rsidR="007245C3" w:rsidRPr="000552BB" w:rsidRDefault="00AF1C18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Tu che vivi e regni nei secoli dei secoli.</w:t>
      </w:r>
      <w:r w:rsidR="007245C3" w:rsidRPr="000552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937A39C" w14:textId="6EB29861" w:rsidR="004D5281" w:rsidRPr="000552BB" w:rsidRDefault="007245C3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sectPr w:rsidR="004D5281" w:rsidRPr="000552BB" w:rsidSect="00DB3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1B6"/>
    <w:multiLevelType w:val="hybridMultilevel"/>
    <w:tmpl w:val="484A9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5956"/>
    <w:multiLevelType w:val="hybridMultilevel"/>
    <w:tmpl w:val="24009800"/>
    <w:lvl w:ilvl="0" w:tplc="E946B846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06CDF"/>
    <w:multiLevelType w:val="hybridMultilevel"/>
    <w:tmpl w:val="DC042386"/>
    <w:lvl w:ilvl="0" w:tplc="E946B846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04993">
    <w:abstractNumId w:val="0"/>
  </w:num>
  <w:num w:numId="2" w16cid:durableId="1913663480">
    <w:abstractNumId w:val="2"/>
  </w:num>
  <w:num w:numId="3" w16cid:durableId="4734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18"/>
    <w:rsid w:val="000552BB"/>
    <w:rsid w:val="001C7AED"/>
    <w:rsid w:val="00210871"/>
    <w:rsid w:val="004A2051"/>
    <w:rsid w:val="004D5281"/>
    <w:rsid w:val="00531837"/>
    <w:rsid w:val="00695EB8"/>
    <w:rsid w:val="007245C3"/>
    <w:rsid w:val="0097127D"/>
    <w:rsid w:val="00AF1C18"/>
    <w:rsid w:val="00C011E9"/>
    <w:rsid w:val="00C25E5D"/>
    <w:rsid w:val="00DB3FE9"/>
    <w:rsid w:val="00EE061C"/>
    <w:rsid w:val="00F60E5A"/>
    <w:rsid w:val="00F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F355"/>
  <w15:chartTrackingRefBased/>
  <w15:docId w15:val="{E62D76A0-575F-4E89-99E9-B482CCF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2025-12-16T11:15:00Z</dcterms:created>
  <dcterms:modified xsi:type="dcterms:W3CDTF">2025-12-17T07:27:00Z</dcterms:modified>
</cp:coreProperties>
</file>