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1887" w14:textId="687020B5" w:rsidR="00AF1C18" w:rsidRPr="000552BB" w:rsidRDefault="00AF1C18" w:rsidP="00EE06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IV DOMENICA DI AVVENTO</w:t>
      </w:r>
      <w:r w:rsidR="00EE061C" w:rsidRPr="000552BB">
        <w:rPr>
          <w:rFonts w:ascii="Times New Roman" w:hAnsi="Times New Roman" w:cs="Times New Roman"/>
          <w:sz w:val="32"/>
          <w:szCs w:val="32"/>
        </w:rPr>
        <w:t xml:space="preserve"> ANNO A</w:t>
      </w:r>
    </w:p>
    <w:p w14:paraId="112B182B" w14:textId="5CA1BB41" w:rsidR="00EE061C" w:rsidRPr="000552BB" w:rsidRDefault="00EE061C" w:rsidP="00EE06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PREGHIERA DEI FEDELI</w:t>
      </w:r>
    </w:p>
    <w:p w14:paraId="30A3A62F" w14:textId="77777777" w:rsidR="00EE061C" w:rsidRPr="000552BB" w:rsidRDefault="00EE061C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6E13E1E" w14:textId="77777777" w:rsidR="00EE061C" w:rsidRPr="000552BB" w:rsidRDefault="00AF1C18" w:rsidP="00EE061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Fratelli e sorelle, </w:t>
      </w:r>
    </w:p>
    <w:p w14:paraId="6919F3E7" w14:textId="77777777" w:rsidR="00EE061C" w:rsidRPr="000552BB" w:rsidRDefault="00AF1C18" w:rsidP="00EE061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la promessa di Dio ha il suo compimento in Cristo Gesù, </w:t>
      </w:r>
    </w:p>
    <w:p w14:paraId="04992A78" w14:textId="77777777" w:rsidR="00EE061C" w:rsidRPr="000552BB" w:rsidRDefault="00AF1C18" w:rsidP="00EE061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“nato dalla stirpe di Davide secondo la carne, costituito Figlio di Dio con potenza secondo lo Spirito Santo”. </w:t>
      </w:r>
    </w:p>
    <w:p w14:paraId="7C46BD25" w14:textId="02FEE469" w:rsidR="00AF1C18" w:rsidRPr="000552BB" w:rsidRDefault="00AF1C18" w:rsidP="00EE061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Rivolgiamo a lui le nostre invocazioni.</w:t>
      </w:r>
    </w:p>
    <w:p w14:paraId="078D4712" w14:textId="77777777" w:rsidR="00EE061C" w:rsidRPr="000552BB" w:rsidRDefault="00EE061C" w:rsidP="00EE061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DF325AD" w14:textId="23F94B52" w:rsidR="00EE061C" w:rsidRPr="000552BB" w:rsidRDefault="00AF1C18" w:rsidP="00EE061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40D326EF" w14:textId="2DCB4ACD" w:rsidR="00AF1C18" w:rsidRPr="000552BB" w:rsidRDefault="00AF1C18" w:rsidP="00EE0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VIENI, SIGNORE GESÙ!</w:t>
      </w:r>
    </w:p>
    <w:p w14:paraId="6B017549" w14:textId="77777777" w:rsidR="00EE061C" w:rsidRPr="000552BB" w:rsidRDefault="00EE061C" w:rsidP="00EE0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5487CB1" w14:textId="77777777" w:rsidR="00DB3FE9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 xml:space="preserve">Sei il Dio-con-noi. </w:t>
      </w:r>
    </w:p>
    <w:p w14:paraId="7F896747" w14:textId="0300EB1D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Vieni a illuminare la tua Chiesa e a rivelarti in essa per gli uomini di questo tempo.</w:t>
      </w:r>
    </w:p>
    <w:p w14:paraId="554C016F" w14:textId="15D1A23C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Noi ti preghiamo.</w:t>
      </w:r>
    </w:p>
    <w:p w14:paraId="264987D4" w14:textId="77777777" w:rsidR="00EE061C" w:rsidRPr="000552BB" w:rsidRDefault="00EE061C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51D87E6E" w14:textId="77777777" w:rsidR="00DB3FE9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 xml:space="preserve">Sei il Re dell'universo. </w:t>
      </w:r>
    </w:p>
    <w:p w14:paraId="5FDFD5DD" w14:textId="58E4853E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Vieni a guidare i popoli della terra sulle vie della giustizia e della fraternità.</w:t>
      </w:r>
    </w:p>
    <w:p w14:paraId="291C779F" w14:textId="6DEC940C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Noi ti preghiamo.</w:t>
      </w:r>
    </w:p>
    <w:p w14:paraId="27F88DDE" w14:textId="77777777" w:rsidR="00EE061C" w:rsidRPr="000552BB" w:rsidRDefault="00EE061C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81968A9" w14:textId="77777777" w:rsidR="00DB3FE9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 xml:space="preserve">Sei il fratello dell'uomo. </w:t>
      </w:r>
    </w:p>
    <w:p w14:paraId="4425DDA9" w14:textId="797712CE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Vieni a ricordarci l'esempio di quegli annunciatori del Vangelo che, seguendo Te, hanno dato la vita per gli altri.</w:t>
      </w:r>
    </w:p>
    <w:p w14:paraId="7BB5807F" w14:textId="05673AB8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Noi ti preghiamo.</w:t>
      </w:r>
    </w:p>
    <w:p w14:paraId="644459BE" w14:textId="77777777" w:rsidR="00EE061C" w:rsidRPr="000552BB" w:rsidRDefault="00EE061C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3D701604" w14:textId="77777777" w:rsidR="00DB3FE9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 xml:space="preserve">Sei colui che ci ha chiamati. </w:t>
      </w:r>
    </w:p>
    <w:p w14:paraId="7D0F7BBF" w14:textId="31D1171A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Vieni a portare nelle famiglie l'amore della verità, la benevolenza reciproca, la pace del cuore.</w:t>
      </w:r>
    </w:p>
    <w:p w14:paraId="560B5914" w14:textId="2D33B101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Noi ti preghiamo.</w:t>
      </w:r>
    </w:p>
    <w:p w14:paraId="331A4B2E" w14:textId="77777777" w:rsidR="00EE061C" w:rsidRPr="000552BB" w:rsidRDefault="00EE061C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520A816C" w14:textId="77777777" w:rsidR="00DB3FE9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 xml:space="preserve">Sei il Redentore. </w:t>
      </w:r>
    </w:p>
    <w:p w14:paraId="0C653680" w14:textId="10095B91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Vieni a salvarci dal peccato e dalla tentazione, a guarirci dalle nostre infermità, a soccorrerci nella nostra debolezza.</w:t>
      </w:r>
    </w:p>
    <w:p w14:paraId="21E88500" w14:textId="12C2F90F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Noi ti preghiamo.</w:t>
      </w:r>
    </w:p>
    <w:p w14:paraId="5CD963A7" w14:textId="77777777" w:rsidR="00EE061C" w:rsidRPr="000552BB" w:rsidRDefault="00EE061C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2F3D2F44" w14:textId="77777777" w:rsidR="00DB3FE9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 xml:space="preserve">Sei il Signore nostro Gesù, nato da Maria. </w:t>
      </w:r>
    </w:p>
    <w:p w14:paraId="704302D3" w14:textId="7813EB77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Vieni nel prossimo Natale e rimani con noi sempre.</w:t>
      </w:r>
    </w:p>
    <w:p w14:paraId="55D050D6" w14:textId="1AD0E825" w:rsidR="00AF1C18" w:rsidRPr="000552BB" w:rsidRDefault="00AF1C18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Noi ti preghiamo.</w:t>
      </w:r>
    </w:p>
    <w:p w14:paraId="5B668B30" w14:textId="77777777" w:rsidR="00EE061C" w:rsidRPr="000552BB" w:rsidRDefault="00EE061C" w:rsidP="00EE061C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7DF32660" w14:textId="77777777" w:rsidR="00531837" w:rsidRPr="000552BB" w:rsidRDefault="00531837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375F881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lastRenderedPageBreak/>
        <w:t>O Dio, Padre buono, tu hai rivelato la gratuità</w:t>
      </w:r>
    </w:p>
    <w:p w14:paraId="7FCB316B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e la potenza del tuo amore, scegliendo</w:t>
      </w:r>
    </w:p>
    <w:p w14:paraId="3133DDCB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il grembo purissimo della vergine Maria</w:t>
      </w:r>
    </w:p>
    <w:p w14:paraId="2DD07B68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per rivestire di carne immortale il Verbo della vita:</w:t>
      </w:r>
    </w:p>
    <w:p w14:paraId="321B0346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concedi anche a noi di accoglierlo e generarlo nello spirito</w:t>
      </w:r>
    </w:p>
    <w:p w14:paraId="51595AA3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con l'ascolto della tua parola, nell'obbedienza della fede.</w:t>
      </w:r>
    </w:p>
    <w:p w14:paraId="09D735E7" w14:textId="0B4DCE60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Per Cristo nostro Signore.</w:t>
      </w:r>
    </w:p>
    <w:p w14:paraId="42F300E2" w14:textId="0804D140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Amen</w:t>
      </w:r>
    </w:p>
    <w:p w14:paraId="27A88729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E4B2378" w14:textId="139C8684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Oppure:</w:t>
      </w:r>
    </w:p>
    <w:p w14:paraId="76E13A36" w14:textId="77777777" w:rsidR="007245C3" w:rsidRPr="000552BB" w:rsidRDefault="007245C3" w:rsidP="007245C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9CE7232" w14:textId="3897B01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Ascolta, Signore, la preghiera che ti presentiamo </w:t>
      </w:r>
    </w:p>
    <w:p w14:paraId="1B9B38E9" w14:textId="7777777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in comunione con la Beata Vergine Maria, </w:t>
      </w:r>
    </w:p>
    <w:p w14:paraId="19341E82" w14:textId="7777777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tua madre e con il suo sposo Giuseppe, uomo giusto; </w:t>
      </w:r>
    </w:p>
    <w:p w14:paraId="62621333" w14:textId="77777777" w:rsidR="007245C3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 xml:space="preserve">nell'attesa e nella speranza di contemplare un giorno con loro </w:t>
      </w:r>
    </w:p>
    <w:p w14:paraId="33BA0912" w14:textId="7F83124D" w:rsidR="00AF1C18" w:rsidRPr="000552BB" w:rsidRDefault="00AF1C18" w:rsidP="007245C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il tuo volto glorioso.</w:t>
      </w:r>
    </w:p>
    <w:p w14:paraId="548CAE42" w14:textId="77777777" w:rsidR="007245C3" w:rsidRPr="000552BB" w:rsidRDefault="00AF1C18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b/>
          <w:bCs/>
          <w:sz w:val="32"/>
          <w:szCs w:val="32"/>
        </w:rPr>
        <w:t>Tu che vivi e regni nei secoli dei secoli.</w:t>
      </w:r>
      <w:r w:rsidR="007245C3" w:rsidRPr="000552B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937A39C" w14:textId="6EB29861" w:rsidR="004D5281" w:rsidRPr="000552BB" w:rsidRDefault="007245C3" w:rsidP="00EE06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52BB">
        <w:rPr>
          <w:rFonts w:ascii="Times New Roman" w:hAnsi="Times New Roman" w:cs="Times New Roman"/>
          <w:sz w:val="32"/>
          <w:szCs w:val="32"/>
        </w:rPr>
        <w:t>Amen</w:t>
      </w:r>
    </w:p>
    <w:sectPr w:rsidR="004D5281" w:rsidRPr="000552BB" w:rsidSect="00DB3F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41B6"/>
    <w:multiLevelType w:val="hybridMultilevel"/>
    <w:tmpl w:val="484A9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E5956"/>
    <w:multiLevelType w:val="hybridMultilevel"/>
    <w:tmpl w:val="24009800"/>
    <w:lvl w:ilvl="0" w:tplc="E946B846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06CDF"/>
    <w:multiLevelType w:val="hybridMultilevel"/>
    <w:tmpl w:val="DC042386"/>
    <w:lvl w:ilvl="0" w:tplc="E946B846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04993">
    <w:abstractNumId w:val="0"/>
  </w:num>
  <w:num w:numId="2" w16cid:durableId="1913663480">
    <w:abstractNumId w:val="2"/>
  </w:num>
  <w:num w:numId="3" w16cid:durableId="4734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18"/>
    <w:rsid w:val="000552BB"/>
    <w:rsid w:val="00210871"/>
    <w:rsid w:val="004A2051"/>
    <w:rsid w:val="004D5281"/>
    <w:rsid w:val="00531837"/>
    <w:rsid w:val="007245C3"/>
    <w:rsid w:val="00AF1C18"/>
    <w:rsid w:val="00C25E5D"/>
    <w:rsid w:val="00DB3FE9"/>
    <w:rsid w:val="00E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F355"/>
  <w15:chartTrackingRefBased/>
  <w15:docId w15:val="{E62D76A0-575F-4E89-99E9-B482CCF8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0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Ufficio per la Liturgia - Diocesi di Como</cp:lastModifiedBy>
  <cp:revision>8</cp:revision>
  <dcterms:created xsi:type="dcterms:W3CDTF">2022-12-15T08:17:00Z</dcterms:created>
  <dcterms:modified xsi:type="dcterms:W3CDTF">2025-12-15T07:51:00Z</dcterms:modified>
</cp:coreProperties>
</file>