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AE31" w14:textId="77777777" w:rsidR="008E492C" w:rsidRPr="00E1259E" w:rsidRDefault="008E492C" w:rsidP="00E125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>III AVVENTO ANNO A</w:t>
      </w:r>
    </w:p>
    <w:p w14:paraId="7AFFAE32" w14:textId="77777777" w:rsidR="00805934" w:rsidRPr="00E1259E" w:rsidRDefault="00805934" w:rsidP="00E125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>PREGHIERA DEI FEDELI</w:t>
      </w:r>
    </w:p>
    <w:p w14:paraId="7AFFAE33" w14:textId="77777777" w:rsidR="008E492C" w:rsidRPr="00E1259E" w:rsidRDefault="008E492C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AFFAE34" w14:textId="77777777" w:rsidR="00805934" w:rsidRPr="00E1259E" w:rsidRDefault="008E492C" w:rsidP="00E125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1259E">
        <w:rPr>
          <w:rFonts w:ascii="Times New Roman" w:hAnsi="Times New Roman" w:cs="Times New Roman"/>
          <w:b/>
          <w:sz w:val="32"/>
          <w:szCs w:val="32"/>
        </w:rPr>
        <w:t>A</w:t>
      </w:r>
      <w:r w:rsidR="00805934" w:rsidRPr="00E1259E">
        <w:rPr>
          <w:rFonts w:ascii="Times New Roman" w:hAnsi="Times New Roman" w:cs="Times New Roman"/>
          <w:b/>
          <w:sz w:val="32"/>
          <w:szCs w:val="32"/>
        </w:rPr>
        <w:t>nimati dalla speranza e dalla gioia che l’avvicinarsi del Natale di Cristo suscita nei nostri cuori, invochiamo dal Padre serenità di vita e pace interiore.</w:t>
      </w:r>
    </w:p>
    <w:p w14:paraId="7AFFAE35" w14:textId="77777777" w:rsidR="008E492C" w:rsidRPr="00E1259E" w:rsidRDefault="008E492C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AFFAE36" w14:textId="77777777" w:rsidR="00805934" w:rsidRPr="00E1259E" w:rsidRDefault="00F21642" w:rsidP="00E1259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E1259E">
        <w:rPr>
          <w:rFonts w:ascii="Times New Roman" w:hAnsi="Times New Roman" w:cs="Times New Roman"/>
          <w:bCs/>
          <w:iCs/>
          <w:sz w:val="32"/>
          <w:szCs w:val="32"/>
        </w:rPr>
        <w:t>Preghiamo insieme e diciamo:</w:t>
      </w:r>
    </w:p>
    <w:p w14:paraId="7AFFAE37" w14:textId="77777777" w:rsidR="00805934" w:rsidRPr="00E1259E" w:rsidRDefault="00F21642" w:rsidP="00E125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259E">
        <w:rPr>
          <w:rFonts w:ascii="Times New Roman" w:hAnsi="Times New Roman" w:cs="Times New Roman"/>
          <w:b/>
          <w:iCs/>
          <w:sz w:val="32"/>
          <w:szCs w:val="32"/>
        </w:rPr>
        <w:t>VIENI A DONARCI GIOIA E SALVEZZA!</w:t>
      </w:r>
    </w:p>
    <w:p w14:paraId="7AFFAE38" w14:textId="77777777" w:rsidR="008E492C" w:rsidRPr="00E1259E" w:rsidRDefault="008E492C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96B0DD9" w14:textId="77777777" w:rsidR="00572798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 xml:space="preserve">Tu conosci le nostre Comunità, le loro infedeltà e i loro compromessi. </w:t>
      </w:r>
    </w:p>
    <w:p w14:paraId="4AA5CBEA" w14:textId="77777777" w:rsidR="00572798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 xml:space="preserve">Ridonaci entusiasmo e coraggio. </w:t>
      </w:r>
    </w:p>
    <w:p w14:paraId="7AFFAE39" w14:textId="1AFF2E74" w:rsidR="00805934" w:rsidRPr="00E1259E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>Preghiamo.</w:t>
      </w:r>
    </w:p>
    <w:p w14:paraId="7AFFAE3A" w14:textId="77777777" w:rsidR="008E492C" w:rsidRPr="00E1259E" w:rsidRDefault="008E492C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350B97F" w14:textId="77777777" w:rsidR="00572798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 xml:space="preserve">Tu conosci le famiglie lacerate dall’odio, le sofferenze dei figli, l’abbandono degli anziani. </w:t>
      </w:r>
    </w:p>
    <w:p w14:paraId="73DF7A2A" w14:textId="77777777" w:rsidR="00572798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 xml:space="preserve">Rendi fertili le nostre distese desolate. </w:t>
      </w:r>
    </w:p>
    <w:p w14:paraId="7AFFAE3B" w14:textId="1AE8E680" w:rsidR="00805934" w:rsidRPr="00E1259E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>Preghiamo.</w:t>
      </w:r>
    </w:p>
    <w:p w14:paraId="7AFFAE3C" w14:textId="77777777" w:rsidR="008E492C" w:rsidRPr="00E1259E" w:rsidRDefault="008E492C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8DD4B71" w14:textId="77777777" w:rsidR="00572798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 xml:space="preserve">Tu conosci le possibilità di dialogo che abbiamo rifiutato, le occasioni di riconciliazione che abbiamo sprecato. </w:t>
      </w:r>
    </w:p>
    <w:p w14:paraId="6E0B8DC3" w14:textId="77777777" w:rsidR="00572798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 xml:space="preserve">Tu che apri e orecchie dei sordi e restituisci la parola ai muti, donaci la capacità di intenderci per amare. </w:t>
      </w:r>
    </w:p>
    <w:p w14:paraId="7AFFAE3D" w14:textId="6CA416CC" w:rsidR="00805934" w:rsidRPr="00E1259E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>Preghiamo.</w:t>
      </w:r>
    </w:p>
    <w:p w14:paraId="7AFFAE3E" w14:textId="77777777" w:rsidR="008E492C" w:rsidRPr="00E1259E" w:rsidRDefault="008E492C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CCCBB59" w14:textId="77777777" w:rsidR="00572798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 xml:space="preserve">Tu conosci le prigioni costruite con i nostri pregiudizi e i nostri sospetti, le barriere che abbiamo innalzato per paura e per ostilità. </w:t>
      </w:r>
    </w:p>
    <w:p w14:paraId="7AFFAE3F" w14:textId="4C4A6335" w:rsidR="00805934" w:rsidRPr="00E1259E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>Spezza le nostre catene e libera i nostri cuori. Preghiamo.</w:t>
      </w:r>
    </w:p>
    <w:p w14:paraId="7AFFAE40" w14:textId="77777777" w:rsidR="008E492C" w:rsidRPr="00E1259E" w:rsidRDefault="008E492C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10B6F8E" w14:textId="271EC3EF" w:rsidR="00572798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 xml:space="preserve">Tu conosci le guerre che insanguinano la nostra terra e il loro triste </w:t>
      </w:r>
      <w:r w:rsidR="00572798" w:rsidRPr="00E1259E">
        <w:rPr>
          <w:rFonts w:ascii="Times New Roman" w:hAnsi="Times New Roman" w:cs="Times New Roman"/>
          <w:sz w:val="32"/>
          <w:szCs w:val="32"/>
        </w:rPr>
        <w:t xml:space="preserve">carico </w:t>
      </w:r>
      <w:proofErr w:type="gramStart"/>
      <w:r w:rsidR="00572798" w:rsidRPr="00E1259E">
        <w:rPr>
          <w:rFonts w:ascii="Times New Roman" w:hAnsi="Times New Roman" w:cs="Times New Roman"/>
          <w:sz w:val="32"/>
          <w:szCs w:val="32"/>
        </w:rPr>
        <w:t>i</w:t>
      </w:r>
      <w:r w:rsidRPr="00E1259E">
        <w:rPr>
          <w:rFonts w:ascii="Times New Roman" w:hAnsi="Times New Roman" w:cs="Times New Roman"/>
          <w:sz w:val="32"/>
          <w:szCs w:val="32"/>
        </w:rPr>
        <w:t xml:space="preserve"> violenza</w:t>
      </w:r>
      <w:proofErr w:type="gramEnd"/>
      <w:r w:rsidRPr="00E1259E">
        <w:rPr>
          <w:rFonts w:ascii="Times New Roman" w:hAnsi="Times New Roman" w:cs="Times New Roman"/>
          <w:sz w:val="32"/>
          <w:szCs w:val="32"/>
        </w:rPr>
        <w:t xml:space="preserve">, di vendette. </w:t>
      </w:r>
    </w:p>
    <w:p w14:paraId="000AB516" w14:textId="77777777" w:rsidR="00572798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>Tu che vieni a guarire e a consolare, riporta la pace al mondo intero.</w:t>
      </w:r>
    </w:p>
    <w:p w14:paraId="7AFFAE41" w14:textId="0EC393D3" w:rsidR="00805934" w:rsidRPr="00E1259E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 xml:space="preserve"> Preghiamo.</w:t>
      </w:r>
    </w:p>
    <w:p w14:paraId="7AFFAE42" w14:textId="77777777" w:rsidR="008E492C" w:rsidRPr="00E1259E" w:rsidRDefault="008E492C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28BFB6" w14:textId="77777777" w:rsidR="00572798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 xml:space="preserve">Tu conosci tutta la fame e tutte le miserie a cui non abbiamo dato risposta, Smuovi le nostre coscienze, perché possiamo accogliere la tua venuta con autentica gioia. </w:t>
      </w:r>
    </w:p>
    <w:p w14:paraId="7AFFAE43" w14:textId="624F742D" w:rsidR="00805934" w:rsidRDefault="00805934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259E">
        <w:rPr>
          <w:rFonts w:ascii="Times New Roman" w:hAnsi="Times New Roman" w:cs="Times New Roman"/>
          <w:sz w:val="32"/>
          <w:szCs w:val="32"/>
        </w:rPr>
        <w:t>Preghiamo.</w:t>
      </w:r>
    </w:p>
    <w:p w14:paraId="647D2F6C" w14:textId="77777777" w:rsidR="00572798" w:rsidRDefault="00572798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7D4CC3B" w14:textId="77777777" w:rsidR="00572798" w:rsidRPr="00E1259E" w:rsidRDefault="00572798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AFFAE44" w14:textId="77777777" w:rsidR="008E492C" w:rsidRPr="00E1259E" w:rsidRDefault="008E492C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BAD733B" w14:textId="77777777" w:rsidR="00D25BEB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35B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Dio della gioia, che fai fiorire il deserto, </w:t>
      </w:r>
    </w:p>
    <w:p w14:paraId="782A9079" w14:textId="77777777" w:rsidR="00D25BEB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35BB">
        <w:rPr>
          <w:rFonts w:ascii="Times New Roman" w:hAnsi="Times New Roman" w:cs="Times New Roman"/>
          <w:b/>
          <w:sz w:val="32"/>
          <w:szCs w:val="32"/>
        </w:rPr>
        <w:t xml:space="preserve">sostieni con la forza creatrice del tuo amore il nostro cammino </w:t>
      </w:r>
    </w:p>
    <w:p w14:paraId="13F55D7B" w14:textId="77777777" w:rsidR="00D25BEB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35BB">
        <w:rPr>
          <w:rFonts w:ascii="Times New Roman" w:hAnsi="Times New Roman" w:cs="Times New Roman"/>
          <w:b/>
          <w:sz w:val="32"/>
          <w:szCs w:val="32"/>
        </w:rPr>
        <w:t xml:space="preserve">sulla via santa preparata dai profeti, perché, maturando nella fede, testimoniamo con la vita la carità di Cristo. </w:t>
      </w:r>
    </w:p>
    <w:p w14:paraId="47100456" w14:textId="77777777" w:rsidR="00D25BEB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Egli vive e regna nei secoli dei secoli.</w:t>
      </w:r>
    </w:p>
    <w:p w14:paraId="4C832A1D" w14:textId="5A233FC0" w:rsidR="00D25BEB" w:rsidRPr="002B35BB" w:rsidRDefault="00D25BEB" w:rsidP="00D25BEB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B35BB">
        <w:rPr>
          <w:rFonts w:ascii="Times New Roman" w:hAnsi="Times New Roman" w:cs="Times New Roman"/>
          <w:bCs/>
          <w:sz w:val="32"/>
          <w:szCs w:val="32"/>
        </w:rPr>
        <w:t xml:space="preserve">Amen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</w:p>
    <w:p w14:paraId="5EF37054" w14:textId="77777777" w:rsidR="00D25BEB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C291F88" w14:textId="069190AB" w:rsidR="00D25BEB" w:rsidRDefault="00D25BEB" w:rsidP="00D25BE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90E9C">
        <w:rPr>
          <w:rFonts w:ascii="Times New Roman" w:hAnsi="Times New Roman" w:cs="Times New Roman"/>
          <w:bCs/>
          <w:sz w:val="32"/>
          <w:szCs w:val="32"/>
        </w:rPr>
        <w:t>Oppu</w:t>
      </w:r>
      <w:r w:rsidR="00214704">
        <w:rPr>
          <w:rFonts w:ascii="Times New Roman" w:hAnsi="Times New Roman" w:cs="Times New Roman"/>
          <w:bCs/>
          <w:sz w:val="32"/>
          <w:szCs w:val="32"/>
        </w:rPr>
        <w:t>re</w:t>
      </w:r>
      <w:r w:rsidRPr="00190E9C">
        <w:rPr>
          <w:rFonts w:ascii="Times New Roman" w:hAnsi="Times New Roman" w:cs="Times New Roman"/>
          <w:bCs/>
          <w:sz w:val="32"/>
          <w:szCs w:val="32"/>
        </w:rPr>
        <w:t xml:space="preserve">: </w:t>
      </w:r>
    </w:p>
    <w:p w14:paraId="1967A9E5" w14:textId="77777777" w:rsidR="00214704" w:rsidRPr="00190E9C" w:rsidRDefault="00214704" w:rsidP="00D25BE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10AB7628" w14:textId="77777777" w:rsidR="00D25BEB" w:rsidRPr="007A6CFA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Sostieni, o Padre, con la forza del tuo amore</w:t>
      </w:r>
    </w:p>
    <w:p w14:paraId="1CE09687" w14:textId="77777777" w:rsidR="00D25BEB" w:rsidRPr="007A6CFA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il nostro cammino incontro a colui che viene</w:t>
      </w:r>
    </w:p>
    <w:p w14:paraId="6EFB8325" w14:textId="77777777" w:rsidR="00D25BEB" w:rsidRPr="007A6CFA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e fa’ che, perseverando nella pazienza,</w:t>
      </w:r>
    </w:p>
    <w:p w14:paraId="41E314EF" w14:textId="77777777" w:rsidR="00D25BEB" w:rsidRPr="007A6CFA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maturiamo in noi il frutto della fede</w:t>
      </w:r>
    </w:p>
    <w:p w14:paraId="3FA6DD48" w14:textId="77777777" w:rsidR="00D25BEB" w:rsidRPr="007A6CFA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e accogliamo con rendimento di grazie</w:t>
      </w:r>
    </w:p>
    <w:p w14:paraId="7F83DF6E" w14:textId="77777777" w:rsidR="00D25BEB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il vangelo della gioia.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11F7BB9" w14:textId="77777777" w:rsidR="00D25BEB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b/>
          <w:sz w:val="32"/>
          <w:szCs w:val="32"/>
        </w:rPr>
        <w:t>Per Cristo nostro Signore.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FDA05F4" w14:textId="77777777" w:rsidR="00D25BEB" w:rsidRPr="00385FFB" w:rsidRDefault="00D25BEB" w:rsidP="00D25B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A6CFA">
        <w:rPr>
          <w:rFonts w:ascii="Times New Roman" w:hAnsi="Times New Roman" w:cs="Times New Roman"/>
          <w:sz w:val="32"/>
          <w:szCs w:val="32"/>
        </w:rPr>
        <w:t>Amen</w:t>
      </w:r>
    </w:p>
    <w:p w14:paraId="61C8B3FA" w14:textId="77777777" w:rsidR="00D25BEB" w:rsidRPr="00E1259E" w:rsidRDefault="00D25BEB" w:rsidP="00E125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D25BEB" w:rsidRPr="00E1259E" w:rsidSect="008E4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934"/>
    <w:rsid w:val="00214704"/>
    <w:rsid w:val="002D1CEF"/>
    <w:rsid w:val="00457ED1"/>
    <w:rsid w:val="00572798"/>
    <w:rsid w:val="007E3E0C"/>
    <w:rsid w:val="00805934"/>
    <w:rsid w:val="00815088"/>
    <w:rsid w:val="00834A4A"/>
    <w:rsid w:val="008B3E46"/>
    <w:rsid w:val="008E492C"/>
    <w:rsid w:val="00D25BEB"/>
    <w:rsid w:val="00E1259E"/>
    <w:rsid w:val="00E619AF"/>
    <w:rsid w:val="00F2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AE31"/>
  <w15:docId w15:val="{749A9E2B-DCE9-4E4C-A8EE-9041D649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10</cp:revision>
  <dcterms:created xsi:type="dcterms:W3CDTF">2019-12-11T09:48:00Z</dcterms:created>
  <dcterms:modified xsi:type="dcterms:W3CDTF">2025-12-10T09:16:00Z</dcterms:modified>
</cp:coreProperties>
</file>