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4577" w14:textId="20EF02FE" w:rsidR="00A82B01" w:rsidRDefault="00A82B01" w:rsidP="00A82B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II DOMENICA DI AVVENTO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2B01">
        <w:rPr>
          <w:rFonts w:ascii="Times New Roman" w:hAnsi="Times New Roman" w:cs="Times New Roman"/>
          <w:sz w:val="32"/>
          <w:szCs w:val="32"/>
        </w:rPr>
        <w:t>ANNO A</w:t>
      </w:r>
    </w:p>
    <w:p w14:paraId="57273876" w14:textId="16ADD8D7" w:rsidR="00A82B01" w:rsidRPr="00A82B01" w:rsidRDefault="00A82B01" w:rsidP="00A82B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PREGHIERA DEI FEDELI</w:t>
      </w:r>
    </w:p>
    <w:p w14:paraId="0C5294E8" w14:textId="77777777" w:rsidR="00A82B01" w:rsidRPr="00A82B01" w:rsidRDefault="00A82B01" w:rsidP="00A82B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8692D77" w14:textId="77777777" w:rsidR="00A82B01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2B01">
        <w:rPr>
          <w:rFonts w:ascii="Times New Roman" w:hAnsi="Times New Roman" w:cs="Times New Roman"/>
          <w:b/>
          <w:bCs/>
          <w:sz w:val="32"/>
          <w:szCs w:val="32"/>
        </w:rPr>
        <w:t xml:space="preserve">Ascoltato il vigoroso ed essenziale richiamo di Giovanni il Battista, domandiamo al “Dio della perseveranza e della consolazione”, </w:t>
      </w:r>
    </w:p>
    <w:p w14:paraId="4AD93FCC" w14:textId="77777777" w:rsidR="00A82B01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2B01">
        <w:rPr>
          <w:rFonts w:ascii="Times New Roman" w:hAnsi="Times New Roman" w:cs="Times New Roman"/>
          <w:b/>
          <w:bCs/>
          <w:sz w:val="32"/>
          <w:szCs w:val="32"/>
        </w:rPr>
        <w:t xml:space="preserve">di essere in autentica ricerca, </w:t>
      </w:r>
    </w:p>
    <w:p w14:paraId="2D8DE4F0" w14:textId="0B715758" w:rsidR="00A82B01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82B01">
        <w:rPr>
          <w:rFonts w:ascii="Times New Roman" w:hAnsi="Times New Roman" w:cs="Times New Roman"/>
          <w:b/>
          <w:bCs/>
          <w:sz w:val="32"/>
          <w:szCs w:val="32"/>
        </w:rPr>
        <w:t>desiderosi di un cambiamento profondo della nostra vita.</w:t>
      </w:r>
    </w:p>
    <w:p w14:paraId="16308378" w14:textId="77777777" w:rsidR="00A82B01" w:rsidRPr="00A82B01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79484A9" w14:textId="77777777" w:rsidR="00A82B01" w:rsidRPr="00A82B01" w:rsidRDefault="00A82B01" w:rsidP="00A82B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57B20715" w14:textId="5E30446B" w:rsidR="00A82B01" w:rsidRPr="00A82B01" w:rsidRDefault="00A82B01" w:rsidP="00A82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2B01">
        <w:rPr>
          <w:rFonts w:ascii="Times New Roman" w:hAnsi="Times New Roman" w:cs="Times New Roman"/>
          <w:b/>
          <w:bCs/>
          <w:sz w:val="32"/>
          <w:szCs w:val="32"/>
        </w:rPr>
        <w:t>SIGNORE, NOSTRA SPERANZA, ASCOLTACI!</w:t>
      </w:r>
    </w:p>
    <w:p w14:paraId="7CBDB50D" w14:textId="77777777" w:rsidR="00A82B01" w:rsidRPr="00A82B01" w:rsidRDefault="00A82B01" w:rsidP="00A82B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3C6999A" w14:textId="232D1008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Conforta la Chiesa con una rinnovata effusione del tuo Spirito; rendila perseverante nella missione di indicare agli uomini di questo tempo la via della salvezza.</w:t>
      </w:r>
    </w:p>
    <w:p w14:paraId="54FF9524" w14:textId="456473D6" w:rsid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Noi ti preghiamo.</w:t>
      </w:r>
    </w:p>
    <w:p w14:paraId="39BCBCC6" w14:textId="77777777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C096B01" w14:textId="29C98728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Sostieni ed illumina gli alunni del nostro Seminario e gli educatori che ne curano la formazione. Fa’ che crescano insieme nella docilità alla tua Parola, vincendo ogni esitazione per essere fedeli alla tua volontà.</w:t>
      </w:r>
    </w:p>
    <w:p w14:paraId="405AF8E7" w14:textId="18A2BE37" w:rsid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Noi ti preghiamo.</w:t>
      </w:r>
    </w:p>
    <w:p w14:paraId="366805FE" w14:textId="77777777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D0B935A" w14:textId="461B9EA2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Dona ai genitori cristiani di saper educare ispirandosi al Vangelo. Suscita nelle famiglie ragazzi e giovani che accolgano l’invito di Gesù a seguirlo per essere i futuri pastori delle nostre comunità.</w:t>
      </w:r>
    </w:p>
    <w:p w14:paraId="4020D0F1" w14:textId="4FBABC16" w:rsid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Noi ti preghiamo.</w:t>
      </w:r>
    </w:p>
    <w:p w14:paraId="49CE7787" w14:textId="77777777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5FC8119" w14:textId="4B780CFA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Accorda il tuo giudizio ai governanti della terra, così che adottino decisioni equilibrate e reggano con giustizia i popoli, avendo particolare riguardo verso i poveri.</w:t>
      </w:r>
    </w:p>
    <w:p w14:paraId="02F163DE" w14:textId="10CC403A" w:rsid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Noi ti preghiamo.</w:t>
      </w:r>
    </w:p>
    <w:p w14:paraId="06C89DCE" w14:textId="77777777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190EF94" w14:textId="3C4166F5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Aiuta i tuoi figli ad eliminare ogni forma di astio e di risentimento. Concedi loro di accogliersi a vicenda, sull’esempio di Cristo.</w:t>
      </w:r>
    </w:p>
    <w:p w14:paraId="3043AF86" w14:textId="595AAC2B" w:rsid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Noi ti preghiamo.</w:t>
      </w:r>
    </w:p>
    <w:p w14:paraId="068BE0A4" w14:textId="77777777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FB17F57" w14:textId="4FE7F6ED" w:rsidR="00A82B01" w:rsidRP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Togli dal nostro cuore la presunzione di essere giusti; fa’ che possiamo produrre i frutti buoni della conversione.</w:t>
      </w:r>
    </w:p>
    <w:p w14:paraId="476F073B" w14:textId="4C14BFAC" w:rsidR="00A82B01" w:rsidRDefault="00A82B01" w:rsidP="00A82B0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82B01">
        <w:rPr>
          <w:rFonts w:ascii="Times New Roman" w:hAnsi="Times New Roman" w:cs="Times New Roman"/>
          <w:sz w:val="32"/>
          <w:szCs w:val="32"/>
        </w:rPr>
        <w:t>Noi ti preghiamo.</w:t>
      </w:r>
    </w:p>
    <w:p w14:paraId="530A18C1" w14:textId="77777777" w:rsidR="00A82B01" w:rsidRPr="00A82B01" w:rsidRDefault="00A82B01" w:rsidP="00A82B01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432BB998" w14:textId="77777777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D346A98" w14:textId="77777777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1ACDEDA" w14:textId="7F7BD8AD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243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 Padre, </w:t>
      </w:r>
    </w:p>
    <w:p w14:paraId="28A2F8DD" w14:textId="77777777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2434">
        <w:rPr>
          <w:rFonts w:ascii="Times New Roman" w:hAnsi="Times New Roman" w:cs="Times New Roman"/>
          <w:b/>
          <w:bCs/>
          <w:sz w:val="32"/>
          <w:szCs w:val="32"/>
        </w:rPr>
        <w:t xml:space="preserve">che hai fatto germogliare sulla terra il Salvatore </w:t>
      </w:r>
    </w:p>
    <w:p w14:paraId="0AAD9AD3" w14:textId="77777777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2434">
        <w:rPr>
          <w:rFonts w:ascii="Times New Roman" w:hAnsi="Times New Roman" w:cs="Times New Roman"/>
          <w:b/>
          <w:bCs/>
          <w:sz w:val="32"/>
          <w:szCs w:val="32"/>
        </w:rPr>
        <w:t xml:space="preserve">e su di lui hai posto il tuo Spirito, </w:t>
      </w:r>
    </w:p>
    <w:p w14:paraId="003244DB" w14:textId="77777777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2434">
        <w:rPr>
          <w:rFonts w:ascii="Times New Roman" w:hAnsi="Times New Roman" w:cs="Times New Roman"/>
          <w:b/>
          <w:bCs/>
          <w:sz w:val="32"/>
          <w:szCs w:val="32"/>
        </w:rPr>
        <w:t xml:space="preserve">suscita in noi gli stessi sentimenti di Cristo, </w:t>
      </w:r>
    </w:p>
    <w:p w14:paraId="3BB06391" w14:textId="77777777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2434">
        <w:rPr>
          <w:rFonts w:ascii="Times New Roman" w:hAnsi="Times New Roman" w:cs="Times New Roman"/>
          <w:b/>
          <w:bCs/>
          <w:sz w:val="32"/>
          <w:szCs w:val="32"/>
        </w:rPr>
        <w:t xml:space="preserve">perché portiamo frutti di giustizia e di pace. </w:t>
      </w:r>
    </w:p>
    <w:p w14:paraId="475E3667" w14:textId="581A53E0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2434">
        <w:rPr>
          <w:rFonts w:ascii="Times New Roman" w:hAnsi="Times New Roman" w:cs="Times New Roman"/>
          <w:b/>
          <w:bCs/>
          <w:sz w:val="32"/>
          <w:szCs w:val="32"/>
        </w:rPr>
        <w:t xml:space="preserve">Per </w:t>
      </w:r>
      <w:r>
        <w:rPr>
          <w:rFonts w:ascii="Times New Roman" w:hAnsi="Times New Roman" w:cs="Times New Roman"/>
          <w:b/>
          <w:bCs/>
          <w:sz w:val="32"/>
          <w:szCs w:val="32"/>
        </w:rPr>
        <w:t>Cristo nostro Signore.</w:t>
      </w:r>
    </w:p>
    <w:p w14:paraId="48208F44" w14:textId="5A31E655" w:rsidR="00A02434" w:rsidRPr="00A02434" w:rsidRDefault="00A02434" w:rsidP="00A024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2434">
        <w:rPr>
          <w:rFonts w:ascii="Times New Roman" w:hAnsi="Times New Roman" w:cs="Times New Roman"/>
          <w:sz w:val="32"/>
          <w:szCs w:val="32"/>
        </w:rPr>
        <w:t>Amen.</w:t>
      </w:r>
    </w:p>
    <w:p w14:paraId="3C5015F3" w14:textId="77777777" w:rsidR="00A02434" w:rsidRPr="00A02434" w:rsidRDefault="00A02434" w:rsidP="00A024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BA26EA9" w14:textId="41EC6759" w:rsidR="00A02434" w:rsidRPr="00A02434" w:rsidRDefault="00A02434" w:rsidP="00A024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Pr="00A02434">
        <w:rPr>
          <w:rFonts w:ascii="Times New Roman" w:hAnsi="Times New Roman" w:cs="Times New Roman"/>
          <w:sz w:val="32"/>
          <w:szCs w:val="32"/>
        </w:rPr>
        <w:t>ppure:</w:t>
      </w:r>
    </w:p>
    <w:p w14:paraId="705B1DBF" w14:textId="77777777" w:rsidR="00A02434" w:rsidRDefault="00A02434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97543BB" w14:textId="617C15BF" w:rsidR="00A82B01" w:rsidRPr="007B3E27" w:rsidRDefault="00A82B01" w:rsidP="00A0243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Dio dei viventi, suscita in noi</w:t>
      </w:r>
    </w:p>
    <w:p w14:paraId="72B41E45" w14:textId="77777777" w:rsidR="00A82B01" w:rsidRPr="007B3E27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il desiderio di una vera conversione,</w:t>
      </w:r>
    </w:p>
    <w:p w14:paraId="02FA25E5" w14:textId="77777777" w:rsidR="00A82B01" w:rsidRPr="007B3E27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perché rinnovati dal tuo Santo Spirito</w:t>
      </w:r>
    </w:p>
    <w:p w14:paraId="518C7A29" w14:textId="77777777" w:rsidR="00A82B01" w:rsidRPr="007B3E27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sappiamo attuare in ogni rapporto umano</w:t>
      </w:r>
    </w:p>
    <w:p w14:paraId="15376B0A" w14:textId="77777777" w:rsidR="00A82B01" w:rsidRPr="007B3E27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la giustizia, la mitezza e la pace,</w:t>
      </w:r>
    </w:p>
    <w:p w14:paraId="0A121795" w14:textId="77777777" w:rsidR="00A82B01" w:rsidRPr="007B3E27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che l’incarnazione del tuo Verbo</w:t>
      </w:r>
    </w:p>
    <w:p w14:paraId="731F6466" w14:textId="77777777" w:rsidR="00A82B01" w:rsidRPr="007B3E27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ha fatto germogliare sulla nostra terra.</w:t>
      </w:r>
    </w:p>
    <w:p w14:paraId="1E5C2C3B" w14:textId="7C52E226" w:rsidR="004D5281" w:rsidRDefault="00A82B01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3E27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24E626D1" w14:textId="77777777" w:rsidR="00A02434" w:rsidRPr="00A02434" w:rsidRDefault="00A02434" w:rsidP="00A024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2434">
        <w:rPr>
          <w:rFonts w:ascii="Times New Roman" w:hAnsi="Times New Roman" w:cs="Times New Roman"/>
          <w:sz w:val="32"/>
          <w:szCs w:val="32"/>
        </w:rPr>
        <w:t>Amen.</w:t>
      </w:r>
    </w:p>
    <w:p w14:paraId="12BAD766" w14:textId="77777777" w:rsidR="00A02434" w:rsidRPr="007B3E27" w:rsidRDefault="00A02434" w:rsidP="00A82B0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02434" w:rsidRPr="007B3E27" w:rsidSect="00A82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1D6"/>
    <w:multiLevelType w:val="hybridMultilevel"/>
    <w:tmpl w:val="486005AC"/>
    <w:lvl w:ilvl="0" w:tplc="BE0A31B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092C"/>
    <w:multiLevelType w:val="hybridMultilevel"/>
    <w:tmpl w:val="0B7049A0"/>
    <w:lvl w:ilvl="0" w:tplc="BE0A31B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577CC"/>
    <w:multiLevelType w:val="hybridMultilevel"/>
    <w:tmpl w:val="40649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14489">
    <w:abstractNumId w:val="2"/>
  </w:num>
  <w:num w:numId="2" w16cid:durableId="2132704593">
    <w:abstractNumId w:val="1"/>
  </w:num>
  <w:num w:numId="3" w16cid:durableId="83861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01"/>
    <w:rsid w:val="004D5281"/>
    <w:rsid w:val="007B3E27"/>
    <w:rsid w:val="00A02434"/>
    <w:rsid w:val="00A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08E4"/>
  <w15:chartTrackingRefBased/>
  <w15:docId w15:val="{50CB6D23-B2F9-4CE2-BDB4-54C02BA5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3</cp:revision>
  <dcterms:created xsi:type="dcterms:W3CDTF">2022-11-28T14:48:00Z</dcterms:created>
  <dcterms:modified xsi:type="dcterms:W3CDTF">2022-11-28T15:04:00Z</dcterms:modified>
</cp:coreProperties>
</file>