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A08F3" w14:textId="39843988" w:rsidR="002466FF" w:rsidRPr="002466FF" w:rsidRDefault="00717A65" w:rsidP="002466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DEDICAZIONE DELLA BASILICA LATERANENSE</w:t>
      </w:r>
    </w:p>
    <w:p w14:paraId="609A08F5" w14:textId="77777777" w:rsidR="002466FF" w:rsidRDefault="002466FF" w:rsidP="002466F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>PREGHIERA DEI FEDELI</w:t>
      </w:r>
    </w:p>
    <w:p w14:paraId="609A08F6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2466FF">
        <w:rPr>
          <w:rFonts w:ascii="Times New Roman" w:hAnsi="Times New Roman" w:cs="Times New Roman"/>
          <w:sz w:val="32"/>
          <w:szCs w:val="32"/>
        </w:rPr>
        <w:t xml:space="preserve">        </w:t>
      </w:r>
    </w:p>
    <w:p w14:paraId="2B50B032" w14:textId="77777777" w:rsidR="00071890" w:rsidRDefault="000529ED" w:rsidP="000529E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 xml:space="preserve">Chiediamo al Padre il dono del suo Spirito </w:t>
      </w:r>
    </w:p>
    <w:p w14:paraId="56A0B004" w14:textId="77777777" w:rsidR="00071890" w:rsidRDefault="000529ED" w:rsidP="000529E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 xml:space="preserve">per essere suoi veri adoratoti. </w:t>
      </w:r>
    </w:p>
    <w:p w14:paraId="633E3064" w14:textId="77777777" w:rsidR="00071890" w:rsidRDefault="000529ED" w:rsidP="000529E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 xml:space="preserve">Apriamo il nostro cuore ai bisogni e ai desideri dell’umanità intera </w:t>
      </w:r>
    </w:p>
    <w:p w14:paraId="3F314383" w14:textId="77777777" w:rsidR="00071890" w:rsidRDefault="000529ED" w:rsidP="000529E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 xml:space="preserve">e invochiamo l’aiuto del Signore sui progetti e le attese </w:t>
      </w:r>
    </w:p>
    <w:p w14:paraId="6C992E43" w14:textId="63D360B1" w:rsidR="000529ED" w:rsidRDefault="000529ED" w:rsidP="000529E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>della Chiesa di Roma e di ogni Comunità cristiana.</w:t>
      </w:r>
    </w:p>
    <w:p w14:paraId="41171A38" w14:textId="77777777" w:rsidR="00071890" w:rsidRPr="000529ED" w:rsidRDefault="00071890" w:rsidP="000718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B90B8F9" w14:textId="2E55B56E" w:rsidR="000529ED" w:rsidRPr="000529ED" w:rsidRDefault="000529ED" w:rsidP="000718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>Preghiamo insieme e diciamo:</w:t>
      </w:r>
    </w:p>
    <w:p w14:paraId="0A151362" w14:textId="7F80891E" w:rsidR="000529ED" w:rsidRDefault="00071890" w:rsidP="0007189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>SANTIFICA LA TUA CHIESA, SIGNORE.</w:t>
      </w:r>
    </w:p>
    <w:p w14:paraId="5E1A51AA" w14:textId="77777777" w:rsidR="00717A65" w:rsidRPr="00717A65" w:rsidRDefault="00717A65" w:rsidP="00717A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9A08FB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DDA8FB6" w14:textId="77777777" w:rsidR="00071890" w:rsidRDefault="00071890" w:rsidP="0007189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71890">
        <w:rPr>
          <w:rFonts w:ascii="Times New Roman" w:hAnsi="Times New Roman" w:cs="Times New Roman"/>
          <w:sz w:val="32"/>
          <w:szCs w:val="32"/>
        </w:rPr>
        <w:t>Per la Chiesa, popolo di Dio, perché custodisca la purezza della fede e sappia riconoscere e seguire il Signore nelle situazioni concrete della vita e della storia, preghiamo.</w:t>
      </w:r>
    </w:p>
    <w:p w14:paraId="7A8F3555" w14:textId="77777777" w:rsidR="006F0CF7" w:rsidRPr="00071890" w:rsidRDefault="006F0CF7" w:rsidP="0007189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54C80A6A" w14:textId="62016348" w:rsidR="00071890" w:rsidRDefault="00071890" w:rsidP="0007189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71890">
        <w:rPr>
          <w:rFonts w:ascii="Times New Roman" w:hAnsi="Times New Roman" w:cs="Times New Roman"/>
          <w:sz w:val="32"/>
          <w:szCs w:val="32"/>
        </w:rPr>
        <w:t xml:space="preserve">Per il Papa </w:t>
      </w:r>
      <w:r w:rsidR="006F0CF7">
        <w:rPr>
          <w:rFonts w:ascii="Times New Roman" w:hAnsi="Times New Roman" w:cs="Times New Roman"/>
          <w:sz w:val="32"/>
          <w:szCs w:val="32"/>
        </w:rPr>
        <w:t>Leone</w:t>
      </w:r>
      <w:r w:rsidRPr="00071890">
        <w:rPr>
          <w:rFonts w:ascii="Times New Roman" w:hAnsi="Times New Roman" w:cs="Times New Roman"/>
          <w:sz w:val="32"/>
          <w:szCs w:val="32"/>
        </w:rPr>
        <w:t>, per i vescovi, per i presbiteri, per i diaconi e per tutti i ministri del Vangelo, perché siano immagine vivente del Cristo servo e Signore, educatori e guide della loro Comunità, preghiamo.</w:t>
      </w:r>
    </w:p>
    <w:p w14:paraId="4EBDF10E" w14:textId="77777777" w:rsidR="006F0CF7" w:rsidRPr="00071890" w:rsidRDefault="006F0CF7" w:rsidP="0007189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1944616C" w14:textId="77777777" w:rsidR="00071890" w:rsidRDefault="00071890" w:rsidP="0007189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71890">
        <w:rPr>
          <w:rFonts w:ascii="Times New Roman" w:hAnsi="Times New Roman" w:cs="Times New Roman"/>
          <w:sz w:val="32"/>
          <w:szCs w:val="32"/>
        </w:rPr>
        <w:t>Per la santa Chiesa di Roma, perché la parola seminata con l'abbondanza nel cuore dei credenti porti frutti di rinnovamento e di generosa dedizione verso i fratelli, preghiamo.</w:t>
      </w:r>
    </w:p>
    <w:p w14:paraId="02FE6B44" w14:textId="77777777" w:rsidR="006F0CF7" w:rsidRPr="00071890" w:rsidRDefault="006F0CF7" w:rsidP="0007189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6F5A28B3" w14:textId="77777777" w:rsidR="00071890" w:rsidRDefault="00071890" w:rsidP="0007189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71890">
        <w:rPr>
          <w:rFonts w:ascii="Times New Roman" w:hAnsi="Times New Roman" w:cs="Times New Roman"/>
          <w:sz w:val="32"/>
          <w:szCs w:val="32"/>
        </w:rPr>
        <w:t>Per le comunità religiose, per le associazioni, per i gruppi laicali, perché fedeli al loro carisma, sotto la guida del Vescovo, cooperino alla crescita della comunione ecclesiale, preghiamo.</w:t>
      </w:r>
    </w:p>
    <w:p w14:paraId="5E00163C" w14:textId="77777777" w:rsidR="006F0CF7" w:rsidRPr="00071890" w:rsidRDefault="006F0CF7" w:rsidP="00071890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4DDBE70C" w14:textId="767F57ED" w:rsidR="00511AFF" w:rsidRDefault="00071890" w:rsidP="00533C7A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  <w:r w:rsidRPr="00071890">
        <w:rPr>
          <w:rFonts w:ascii="Times New Roman" w:hAnsi="Times New Roman" w:cs="Times New Roman"/>
          <w:sz w:val="32"/>
          <w:szCs w:val="32"/>
        </w:rPr>
        <w:t>Per tutti noi qui presenti, perché riscopriamo la nostra vocazione cristiana nel vincolo di carità che scaturisce dalla comune partecipazione alla medesima Parola e alla medesima Eucaristia, preghiamo.</w:t>
      </w:r>
    </w:p>
    <w:p w14:paraId="22DD5D72" w14:textId="77777777" w:rsidR="00533C7A" w:rsidRPr="00511AFF" w:rsidRDefault="00533C7A" w:rsidP="00533C7A">
      <w:pPr>
        <w:spacing w:after="0" w:line="240" w:lineRule="auto"/>
        <w:ind w:left="360"/>
        <w:rPr>
          <w:rFonts w:ascii="Times New Roman" w:hAnsi="Times New Roman" w:cs="Times New Roman"/>
          <w:sz w:val="32"/>
          <w:szCs w:val="32"/>
        </w:rPr>
      </w:pPr>
    </w:p>
    <w:p w14:paraId="0100210A" w14:textId="77777777" w:rsidR="000529ED" w:rsidRDefault="000529ED" w:rsidP="00717A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 xml:space="preserve">O Padre, che vuoi essere adorato in spirito e verità, </w:t>
      </w:r>
    </w:p>
    <w:p w14:paraId="0CBB02E8" w14:textId="77777777" w:rsidR="000529ED" w:rsidRDefault="000529ED" w:rsidP="00717A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 xml:space="preserve">rendici tuoi veri adoratori. </w:t>
      </w:r>
    </w:p>
    <w:p w14:paraId="15A2A2AB" w14:textId="77777777" w:rsidR="000529ED" w:rsidRDefault="000529ED" w:rsidP="00717A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 xml:space="preserve">Trasformaci in pietre vive per la costruzione del tuo Tempio </w:t>
      </w:r>
    </w:p>
    <w:p w14:paraId="14739AD8" w14:textId="77777777" w:rsidR="000529ED" w:rsidRDefault="000529ED" w:rsidP="00717A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529ED">
        <w:rPr>
          <w:rFonts w:ascii="Times New Roman" w:hAnsi="Times New Roman" w:cs="Times New Roman"/>
          <w:b/>
          <w:sz w:val="32"/>
          <w:szCs w:val="32"/>
        </w:rPr>
        <w:t xml:space="preserve">e donaci di essere sempre appoggiati a Cristo, Pietra angolare. </w:t>
      </w:r>
    </w:p>
    <w:p w14:paraId="2DC0ED32" w14:textId="54BEFE2B" w:rsidR="00717A65" w:rsidRDefault="00680F0A" w:rsidP="00717A6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Egli vive e regna nei secoli dei secoli.</w:t>
      </w:r>
    </w:p>
    <w:p w14:paraId="609A0916" w14:textId="77777777" w:rsidR="002466FF" w:rsidRPr="002466FF" w:rsidRDefault="002466FF" w:rsidP="002466F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Amen</w:t>
      </w:r>
    </w:p>
    <w:sectPr w:rsidR="002466FF" w:rsidRPr="00246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4348"/>
    <w:multiLevelType w:val="hybridMultilevel"/>
    <w:tmpl w:val="59F46F44"/>
    <w:lvl w:ilvl="0" w:tplc="21F61D24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382A"/>
    <w:multiLevelType w:val="hybridMultilevel"/>
    <w:tmpl w:val="AB72C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9684A"/>
    <w:multiLevelType w:val="hybridMultilevel"/>
    <w:tmpl w:val="169E0D6E"/>
    <w:lvl w:ilvl="0" w:tplc="81E83492">
      <w:numFmt w:val="bullet"/>
      <w:lvlText w:val="•"/>
      <w:lvlJc w:val="left"/>
      <w:pPr>
        <w:ind w:left="1070" w:hanging="71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3C11B4"/>
    <w:multiLevelType w:val="hybridMultilevel"/>
    <w:tmpl w:val="945880A2"/>
    <w:lvl w:ilvl="0" w:tplc="81E83492">
      <w:numFmt w:val="bullet"/>
      <w:lvlText w:val="•"/>
      <w:lvlJc w:val="left"/>
      <w:pPr>
        <w:ind w:left="1070" w:hanging="71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34B53"/>
    <w:multiLevelType w:val="hybridMultilevel"/>
    <w:tmpl w:val="0A9E9E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332394">
    <w:abstractNumId w:val="1"/>
  </w:num>
  <w:num w:numId="2" w16cid:durableId="1687558007">
    <w:abstractNumId w:val="2"/>
  </w:num>
  <w:num w:numId="3" w16cid:durableId="646976483">
    <w:abstractNumId w:val="3"/>
  </w:num>
  <w:num w:numId="4" w16cid:durableId="762380629">
    <w:abstractNumId w:val="4"/>
  </w:num>
  <w:num w:numId="5" w16cid:durableId="1635715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FF"/>
    <w:rsid w:val="000529ED"/>
    <w:rsid w:val="00071890"/>
    <w:rsid w:val="00214C6F"/>
    <w:rsid w:val="002374C8"/>
    <w:rsid w:val="002466FF"/>
    <w:rsid w:val="00275CDD"/>
    <w:rsid w:val="00316A8C"/>
    <w:rsid w:val="00444CE0"/>
    <w:rsid w:val="00446F29"/>
    <w:rsid w:val="00511AFF"/>
    <w:rsid w:val="00533C7A"/>
    <w:rsid w:val="00646958"/>
    <w:rsid w:val="00680F0A"/>
    <w:rsid w:val="006B7A72"/>
    <w:rsid w:val="006F0CF7"/>
    <w:rsid w:val="00717A65"/>
    <w:rsid w:val="00774B7F"/>
    <w:rsid w:val="0078363E"/>
    <w:rsid w:val="00A66D0E"/>
    <w:rsid w:val="00A804DE"/>
    <w:rsid w:val="00BE61CD"/>
    <w:rsid w:val="00DD1435"/>
    <w:rsid w:val="00E0672F"/>
    <w:rsid w:val="00F8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A08F3"/>
  <w15:docId w15:val="{F59772D8-1152-41F2-B28E-E91EB6D9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46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Company>Diocesi di Como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2</cp:revision>
  <dcterms:created xsi:type="dcterms:W3CDTF">2025-11-04T15:35:00Z</dcterms:created>
  <dcterms:modified xsi:type="dcterms:W3CDTF">2025-11-04T15:35:00Z</dcterms:modified>
</cp:coreProperties>
</file>