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40942" w14:textId="77777777" w:rsidR="00D53EE8" w:rsidRPr="00D53EE8" w:rsidRDefault="00D53EE8" w:rsidP="00D53EE8">
      <w:pPr>
        <w:suppressAutoHyphens/>
        <w:spacing w:before="567" w:after="0" w:line="240" w:lineRule="auto"/>
        <w:ind w:left="567"/>
        <w:jc w:val="center"/>
        <w:rPr>
          <w:rFonts w:ascii="Times New Roman" w:eastAsia="Noto Serif CJK SC" w:hAnsi="Times New Roman" w:cs="Lucida Sans"/>
          <w:smallCaps/>
          <w:sz w:val="32"/>
          <w:szCs w:val="32"/>
          <w:lang w:eastAsia="zh-CN" w:bidi="hi-IN"/>
          <w14:ligatures w14:val="none"/>
        </w:rPr>
      </w:pPr>
      <w:r w:rsidRPr="00D53EE8">
        <w:rPr>
          <w:rFonts w:ascii="Times New Roman" w:eastAsia="Noto Serif CJK SC" w:hAnsi="Times New Roman" w:cs="Lucida Sans"/>
          <w:smallCaps/>
          <w:sz w:val="32"/>
          <w:szCs w:val="32"/>
          <w:lang w:eastAsia="zh-CN" w:bidi="hi-IN"/>
          <w14:ligatures w14:val="none"/>
        </w:rPr>
        <w:t>Tempo Ordinario XXX</w:t>
      </w:r>
    </w:p>
    <w:p w14:paraId="1084097D" w14:textId="77777777" w:rsidR="00D53EE8" w:rsidRPr="00D53EE8" w:rsidRDefault="00D53EE8" w:rsidP="00D53EE8">
      <w:pPr>
        <w:suppressAutoHyphens/>
        <w:spacing w:before="283" w:after="0" w:line="240" w:lineRule="auto"/>
        <w:ind w:left="567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  <w:r w:rsidRPr="00D53EE8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t>Innalziamo unanimi la nostra preghiera al Padre,</w:t>
      </w:r>
    </w:p>
    <w:p w14:paraId="346CB217" w14:textId="77777777" w:rsidR="00D53EE8" w:rsidRPr="00D53EE8" w:rsidRDefault="00D53EE8" w:rsidP="00D53EE8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  <w:r w:rsidRPr="00D53EE8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t>ricco di misericordia,</w:t>
      </w:r>
    </w:p>
    <w:p w14:paraId="48F8E03E" w14:textId="77777777" w:rsidR="00D53EE8" w:rsidRPr="00D53EE8" w:rsidRDefault="00D53EE8" w:rsidP="00D53EE8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D53EE8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t>perché continui a vegliare su di noi con provvidente tenerezza</w:t>
      </w:r>
      <w:r w:rsidRPr="00D53EE8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.</w:t>
      </w:r>
    </w:p>
    <w:p w14:paraId="0EBF73BB" w14:textId="14FFD74A" w:rsidR="00D53EE8" w:rsidRPr="00D53EE8" w:rsidRDefault="00D53EE8" w:rsidP="00D53EE8">
      <w:pPr>
        <w:suppressAutoHyphens/>
        <w:spacing w:before="283" w:after="0" w:line="240" w:lineRule="auto"/>
        <w:ind w:left="567"/>
        <w:jc w:val="center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  <w:r w:rsidRPr="00D53EE8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t>℟. BENEDICI LA TUA CHIESA, SIGNORE.</w:t>
      </w:r>
    </w:p>
    <w:p w14:paraId="61C7922A" w14:textId="77777777" w:rsidR="00D53EE8" w:rsidRPr="00D53EE8" w:rsidRDefault="00D53EE8" w:rsidP="00D53EE8">
      <w:pPr>
        <w:suppressAutoHyphens/>
        <w:spacing w:before="283"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D53EE8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Per la santa madre Chiesa:</w:t>
      </w:r>
    </w:p>
    <w:p w14:paraId="403F4F2B" w14:textId="77777777" w:rsidR="00D53EE8" w:rsidRPr="00D53EE8" w:rsidRDefault="00D53EE8" w:rsidP="00D53EE8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D53EE8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nella fedele testimonianza di tutti i battezzati</w:t>
      </w:r>
    </w:p>
    <w:p w14:paraId="57CCEC67" w14:textId="77777777" w:rsidR="00D53EE8" w:rsidRPr="00D53EE8" w:rsidRDefault="00D53EE8" w:rsidP="00D53EE8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D53EE8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sia nel mondo il segno efficace dell’amore di Dio che salva.</w:t>
      </w:r>
    </w:p>
    <w:p w14:paraId="6B9605B4" w14:textId="77777777" w:rsidR="00D53EE8" w:rsidRPr="00D53EE8" w:rsidRDefault="00D53EE8" w:rsidP="00D53EE8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D53EE8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Preghiamo. ℟.</w:t>
      </w:r>
    </w:p>
    <w:p w14:paraId="7565C5DF" w14:textId="77777777" w:rsidR="00D53EE8" w:rsidRPr="00D53EE8" w:rsidRDefault="00D53EE8" w:rsidP="00D53EE8">
      <w:pPr>
        <w:suppressAutoHyphens/>
        <w:spacing w:before="283"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D53EE8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Per i ministri della Chiesa:</w:t>
      </w:r>
    </w:p>
    <w:p w14:paraId="5C64E309" w14:textId="77777777" w:rsidR="00D53EE8" w:rsidRPr="00D53EE8" w:rsidRDefault="00D53EE8" w:rsidP="00D53EE8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D53EE8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con instancabile sollecitudine</w:t>
      </w:r>
    </w:p>
    <w:p w14:paraId="2566C72F" w14:textId="77777777" w:rsidR="00D53EE8" w:rsidRPr="00D53EE8" w:rsidRDefault="00D53EE8" w:rsidP="00D53EE8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D53EE8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ricerchino i fratelli che si sono smarriti,</w:t>
      </w:r>
    </w:p>
    <w:p w14:paraId="72F413AA" w14:textId="77777777" w:rsidR="00D53EE8" w:rsidRPr="00D53EE8" w:rsidRDefault="00D53EE8" w:rsidP="00D53EE8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D53EE8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per offrire loro la gioia del perdono.</w:t>
      </w:r>
    </w:p>
    <w:p w14:paraId="18A34670" w14:textId="77777777" w:rsidR="00D53EE8" w:rsidRPr="00D53EE8" w:rsidRDefault="00D53EE8" w:rsidP="00D53EE8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D53EE8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Preghiamo. ℟.</w:t>
      </w:r>
    </w:p>
    <w:p w14:paraId="4AD1FCE5" w14:textId="77777777" w:rsidR="00D53EE8" w:rsidRPr="00D53EE8" w:rsidRDefault="00D53EE8" w:rsidP="00D53EE8">
      <w:pPr>
        <w:suppressAutoHyphens/>
        <w:spacing w:before="283"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D53EE8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Per i popoli della terra:</w:t>
      </w:r>
    </w:p>
    <w:p w14:paraId="74DFBE98" w14:textId="77777777" w:rsidR="00D53EE8" w:rsidRPr="00D53EE8" w:rsidRDefault="00D53EE8" w:rsidP="00D53EE8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D53EE8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si spengano rivalità e violenze</w:t>
      </w:r>
    </w:p>
    <w:p w14:paraId="469FD284" w14:textId="77777777" w:rsidR="00D53EE8" w:rsidRPr="00D53EE8" w:rsidRDefault="00D53EE8" w:rsidP="00D53EE8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D53EE8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e cresca l’impegno sincero per il bene comune</w:t>
      </w:r>
    </w:p>
    <w:p w14:paraId="7C5BF12F" w14:textId="77777777" w:rsidR="00D53EE8" w:rsidRPr="00D53EE8" w:rsidRDefault="00D53EE8" w:rsidP="00D53EE8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D53EE8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nella giustizia e nella pace.</w:t>
      </w:r>
    </w:p>
    <w:p w14:paraId="6E40931B" w14:textId="77777777" w:rsidR="00D53EE8" w:rsidRPr="00D53EE8" w:rsidRDefault="00D53EE8" w:rsidP="00D53EE8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D53EE8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Preghiamo. ℟.</w:t>
      </w:r>
    </w:p>
    <w:p w14:paraId="3E58568A" w14:textId="77777777" w:rsidR="00D53EE8" w:rsidRPr="00D53EE8" w:rsidRDefault="00D53EE8" w:rsidP="00D53EE8">
      <w:pPr>
        <w:suppressAutoHyphens/>
        <w:spacing w:before="283"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D53EE8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Per i giovani delusi da false promesse:</w:t>
      </w:r>
    </w:p>
    <w:p w14:paraId="5DFCBCFB" w14:textId="77777777" w:rsidR="00D53EE8" w:rsidRPr="00D53EE8" w:rsidRDefault="00D53EE8" w:rsidP="00D53EE8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D53EE8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nasca in loro un ardente desiderio di cercare Gesù Cristo</w:t>
      </w:r>
    </w:p>
    <w:p w14:paraId="43EAC2A6" w14:textId="77777777" w:rsidR="00D53EE8" w:rsidRPr="00D53EE8" w:rsidRDefault="00D53EE8" w:rsidP="00D53EE8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D53EE8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con apertura d’animo e senza pregiudizi.</w:t>
      </w:r>
    </w:p>
    <w:p w14:paraId="203A2F80" w14:textId="77777777" w:rsidR="00D53EE8" w:rsidRPr="00D53EE8" w:rsidRDefault="00D53EE8" w:rsidP="00D53EE8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D53EE8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Preghiamo. ℟.</w:t>
      </w:r>
    </w:p>
    <w:p w14:paraId="733D0921" w14:textId="77777777" w:rsidR="00D53EE8" w:rsidRPr="00D53EE8" w:rsidRDefault="00D53EE8" w:rsidP="00D53EE8">
      <w:pPr>
        <w:suppressAutoHyphens/>
        <w:spacing w:before="283"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D53EE8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Per noi qui riuniti:</w:t>
      </w:r>
    </w:p>
    <w:p w14:paraId="079429B5" w14:textId="77777777" w:rsidR="00D53EE8" w:rsidRPr="00D53EE8" w:rsidRDefault="00D53EE8" w:rsidP="00D53EE8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D53EE8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donaci di attendere con perseveranza</w:t>
      </w:r>
    </w:p>
    <w:p w14:paraId="5A10BBD3" w14:textId="77777777" w:rsidR="00D53EE8" w:rsidRPr="00D53EE8" w:rsidRDefault="00D53EE8" w:rsidP="00D53EE8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D53EE8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il ritorno del Cristo glorioso,</w:t>
      </w:r>
    </w:p>
    <w:p w14:paraId="4F027AE6" w14:textId="77777777" w:rsidR="00D53EE8" w:rsidRPr="00D53EE8" w:rsidRDefault="00D53EE8" w:rsidP="00D53EE8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D53EE8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servendolo sofferente nella carne dei fratelli.</w:t>
      </w:r>
    </w:p>
    <w:p w14:paraId="2D319CF4" w14:textId="77777777" w:rsidR="00D53EE8" w:rsidRPr="00D53EE8" w:rsidRDefault="00D53EE8" w:rsidP="00D53EE8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D53EE8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Preghiamo. ℟.</w:t>
      </w:r>
    </w:p>
    <w:p w14:paraId="635EF67C" w14:textId="77777777" w:rsidR="00D53EE8" w:rsidRPr="00D53EE8" w:rsidRDefault="00D53EE8" w:rsidP="00D53EE8">
      <w:pPr>
        <w:suppressAutoHyphens/>
        <w:spacing w:before="567" w:after="0" w:line="240" w:lineRule="auto"/>
        <w:ind w:left="567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  <w:r w:rsidRPr="00D53EE8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t>O Padre, donaci di camminare</w:t>
      </w:r>
    </w:p>
    <w:p w14:paraId="4D22D594" w14:textId="77777777" w:rsidR="00D53EE8" w:rsidRPr="00D53EE8" w:rsidRDefault="00D53EE8" w:rsidP="00D53EE8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  <w:r w:rsidRPr="00D53EE8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t>sotto la guida del tuo Spirito,</w:t>
      </w:r>
    </w:p>
    <w:p w14:paraId="4C686322" w14:textId="77777777" w:rsidR="00D53EE8" w:rsidRPr="00D53EE8" w:rsidRDefault="00D53EE8" w:rsidP="00D53EE8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  <w:r w:rsidRPr="00D53EE8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t>e fa’ che ci rallegriamo per i germi di bene</w:t>
      </w:r>
    </w:p>
    <w:p w14:paraId="5BAFFD6B" w14:textId="77777777" w:rsidR="00D53EE8" w:rsidRPr="00D53EE8" w:rsidRDefault="00D53EE8" w:rsidP="00D53EE8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  <w:r w:rsidRPr="00D53EE8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t>che spargi nel cuore di ogni uomo.</w:t>
      </w:r>
    </w:p>
    <w:p w14:paraId="0999EB8F" w14:textId="77777777" w:rsidR="00D53EE8" w:rsidRPr="00D53EE8" w:rsidRDefault="00D53EE8" w:rsidP="00D53EE8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  <w:r w:rsidRPr="00D53EE8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t>Per Cristo nostro Signore.</w:t>
      </w:r>
    </w:p>
    <w:p w14:paraId="70EE7FD3" w14:textId="77777777" w:rsidR="00D53EE8" w:rsidRPr="00D53EE8" w:rsidRDefault="00D53EE8" w:rsidP="00D53EE8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D53EE8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lastRenderedPageBreak/>
        <w:t>℟. Amen.</w:t>
      </w:r>
    </w:p>
    <w:p w14:paraId="2C3A0C51" w14:textId="77777777" w:rsidR="004D5281" w:rsidRPr="00D53EE8" w:rsidRDefault="004D5281">
      <w:pPr>
        <w:rPr>
          <w:sz w:val="32"/>
          <w:szCs w:val="32"/>
        </w:rPr>
      </w:pPr>
    </w:p>
    <w:sectPr w:rsidR="004D5281" w:rsidRPr="00D53EE8" w:rsidSect="00D53E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erif CJK SC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EE8"/>
    <w:rsid w:val="004D5281"/>
    <w:rsid w:val="00647421"/>
    <w:rsid w:val="00B4306D"/>
    <w:rsid w:val="00D5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B6879"/>
  <w15:chartTrackingRefBased/>
  <w15:docId w15:val="{BEB2CAB2-B74D-4F42-A760-439660C1A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53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53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53E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53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53E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53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53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53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53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53E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53E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53E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53EE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53EE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53EE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53EE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53EE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53EE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53E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53E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53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53E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53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53EE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53EE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53EE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53E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53EE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53E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per la Liturgia - Diocesi di Como</dc:creator>
  <cp:keywords/>
  <dc:description/>
  <cp:lastModifiedBy>Ufficio per la Liturgia - Diocesi di Como</cp:lastModifiedBy>
  <cp:revision>1</cp:revision>
  <dcterms:created xsi:type="dcterms:W3CDTF">2025-10-21T09:28:00Z</dcterms:created>
  <dcterms:modified xsi:type="dcterms:W3CDTF">2025-10-21T09:30:00Z</dcterms:modified>
</cp:coreProperties>
</file>