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ABC" w14:textId="77777777" w:rsidR="00887AE8" w:rsidRPr="00887AE8" w:rsidRDefault="00887AE8" w:rsidP="00887AE8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0"/>
          <w:szCs w:val="30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mallCaps/>
          <w:sz w:val="30"/>
          <w:szCs w:val="30"/>
          <w:lang w:eastAsia="zh-CN" w:bidi="hi-IN"/>
          <w14:ligatures w14:val="none"/>
        </w:rPr>
        <w:t>Tempo Ordinario XXVIII</w:t>
      </w:r>
    </w:p>
    <w:p w14:paraId="249E37F6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Al Padre, che ci chiama a partecipare alla gioia del suo regno,</w:t>
      </w:r>
    </w:p>
    <w:p w14:paraId="64D58B8B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rivolgiamo unanimi e fiduciosi la nostra preghiera.</w:t>
      </w:r>
    </w:p>
    <w:p w14:paraId="6F572FA8" w14:textId="1B4650D3" w:rsidR="00887AE8" w:rsidRPr="00887AE8" w:rsidRDefault="00887AE8" w:rsidP="00887AE8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6"/>
          <w:szCs w:val="26"/>
          <w:lang w:eastAsia="zh-CN" w:bidi="hi-IN"/>
          <w14:ligatures w14:val="none"/>
        </w:rPr>
        <w:t>℟. CUSTODISCI IN NOI LA SPERANZA, SIGNORE.</w:t>
      </w:r>
    </w:p>
    <w:p w14:paraId="7ECC29E7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la Chiesa:</w:t>
      </w:r>
    </w:p>
    <w:p w14:paraId="79707614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colmata di Spirito Santo,</w:t>
      </w:r>
    </w:p>
    <w:p w14:paraId="6A6EE482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segua fedelmente la parola di Cristo, suo Sposo,</w:t>
      </w:r>
    </w:p>
    <w:p w14:paraId="3B414A2F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recare a ogni creatura l’annuncio della salvezza.</w:t>
      </w:r>
    </w:p>
    <w:p w14:paraId="52C7C9AF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Preghiamo. ℟.</w:t>
      </w:r>
    </w:p>
    <w:p w14:paraId="55912BE5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i ministri del Vangelo,</w:t>
      </w:r>
    </w:p>
    <w:p w14:paraId="3D4DCA8E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proofErr w:type="gramStart"/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in particolare</w:t>
      </w:r>
      <w:proofErr w:type="gramEnd"/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 xml:space="preserve"> per quanti si trovano</w:t>
      </w:r>
    </w:p>
    <w:p w14:paraId="6C6085AC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in terre dilaniate dalla guerra e da ogni genere di miseria:</w:t>
      </w:r>
    </w:p>
    <w:p w14:paraId="4DF4FA64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sia loro donato di perseverare in preghiera</w:t>
      </w:r>
    </w:p>
    <w:p w14:paraId="4A369F2D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ed essere segno dell’amore di Dio per ogni uomo.</w:t>
      </w:r>
    </w:p>
    <w:p w14:paraId="2C855AD0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Preghiamo. ℟.</w:t>
      </w:r>
    </w:p>
    <w:p w14:paraId="12F9B2C2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tutti i battezzati:</w:t>
      </w:r>
    </w:p>
    <w:p w14:paraId="104B841C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sentano l’urgenza di annunciare il regno di Dio</w:t>
      </w:r>
    </w:p>
    <w:p w14:paraId="3C17F286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con la testimonianza di una vita santa</w:t>
      </w:r>
    </w:p>
    <w:p w14:paraId="7DBFDC09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e di un umile servizio ai fratelli.</w:t>
      </w:r>
    </w:p>
    <w:p w14:paraId="446951E9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Preghiamo. ℟.</w:t>
      </w:r>
    </w:p>
    <w:p w14:paraId="17782F3D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 xml:space="preserve">Per le tante vittime dei </w:t>
      </w:r>
      <w:proofErr w:type="spellStart"/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conﬂitti</w:t>
      </w:r>
      <w:proofErr w:type="spellEnd"/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 xml:space="preserve"> e dell’egoismo dei potenti:</w:t>
      </w:r>
    </w:p>
    <w:p w14:paraId="78B8F798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il loro grido ottenga dal cuore misericordioso di Dio</w:t>
      </w:r>
    </w:p>
    <w:p w14:paraId="6AFF8A83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consolazione e pace, e dagli uomini vera giustizia.</w:t>
      </w:r>
    </w:p>
    <w:p w14:paraId="6871AD03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Preghiamo. ℟.</w:t>
      </w:r>
    </w:p>
    <w:p w14:paraId="6C073BCE" w14:textId="77777777" w:rsidR="00887AE8" w:rsidRPr="00887AE8" w:rsidRDefault="00887AE8" w:rsidP="00887AE8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noi che partecipiamo a questa Eucaristia:</w:t>
      </w:r>
    </w:p>
    <w:p w14:paraId="6C8E475E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ci sia concessa la grazia di vivere la Parola che abbiamo ascoltato,</w:t>
      </w:r>
    </w:p>
    <w:p w14:paraId="2954D2F7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per rendere a Dio la nostra obbedienza filiale</w:t>
      </w:r>
    </w:p>
    <w:p w14:paraId="362E2446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e amare il prossimo con sincera dedizione.</w:t>
      </w:r>
    </w:p>
    <w:p w14:paraId="23326367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Preghiamo. ℟.</w:t>
      </w:r>
    </w:p>
    <w:p w14:paraId="5F1C3551" w14:textId="77777777" w:rsidR="00887AE8" w:rsidRPr="00887AE8" w:rsidRDefault="00887AE8" w:rsidP="00887AE8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O Padre,</w:t>
      </w:r>
    </w:p>
    <w:p w14:paraId="58364887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che non rimandi a mani vuote</w:t>
      </w:r>
    </w:p>
    <w:p w14:paraId="358956A9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chi si rivolge a te con cuore sincero,</w:t>
      </w:r>
    </w:p>
    <w:p w14:paraId="70CE4F48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accresci la nostra fede,</w:t>
      </w:r>
    </w:p>
    <w:p w14:paraId="35C47EB5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perché portiamo i frutti</w:t>
      </w:r>
    </w:p>
    <w:p w14:paraId="4E3DC1D7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che desideri raccogliere dalla nostra vita.</w:t>
      </w:r>
    </w:p>
    <w:p w14:paraId="32423803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8"/>
          <w:szCs w:val="28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b/>
          <w:bCs/>
          <w:sz w:val="28"/>
          <w:szCs w:val="28"/>
          <w:lang w:eastAsia="zh-CN" w:bidi="hi-IN"/>
          <w14:ligatures w14:val="none"/>
        </w:rPr>
        <w:t>Per Cristo nostro Signore</w:t>
      </w:r>
      <w:r w:rsidRPr="00887AE8">
        <w:rPr>
          <w:rFonts w:ascii="Times New Roman" w:eastAsia="Noto Serif CJK SC" w:hAnsi="Times New Roman" w:cs="Lucida Sans"/>
          <w:sz w:val="28"/>
          <w:szCs w:val="28"/>
          <w:lang w:eastAsia="zh-CN" w:bidi="hi-IN"/>
          <w14:ligatures w14:val="none"/>
        </w:rPr>
        <w:t>.</w:t>
      </w:r>
    </w:p>
    <w:p w14:paraId="316B9BF0" w14:textId="77777777" w:rsidR="00887AE8" w:rsidRPr="00887AE8" w:rsidRDefault="00887AE8" w:rsidP="00887AE8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</w:pPr>
      <w:r w:rsidRPr="00887AE8">
        <w:rPr>
          <w:rFonts w:ascii="Times New Roman" w:eastAsia="Noto Serif CJK SC" w:hAnsi="Times New Roman" w:cs="Lucida Sans"/>
          <w:sz w:val="26"/>
          <w:szCs w:val="26"/>
          <w:lang w:eastAsia="zh-CN" w:bidi="hi-IN"/>
          <w14:ligatures w14:val="none"/>
        </w:rPr>
        <w:t>℟. Amen.</w:t>
      </w:r>
    </w:p>
    <w:p w14:paraId="60CC8264" w14:textId="77777777" w:rsidR="004D5281" w:rsidRDefault="004D5281"/>
    <w:sectPr w:rsidR="004D5281" w:rsidSect="00887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E8"/>
    <w:rsid w:val="00445C5D"/>
    <w:rsid w:val="004D5281"/>
    <w:rsid w:val="00887AE8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B175"/>
  <w15:chartTrackingRefBased/>
  <w15:docId w15:val="{8095A65E-63B7-44BC-8CD9-1BA4915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A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7A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7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7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7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7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7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7A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7A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7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2025-10-03T07:52:00Z</dcterms:created>
  <dcterms:modified xsi:type="dcterms:W3CDTF">2025-10-03T07:53:00Z</dcterms:modified>
</cp:coreProperties>
</file>