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AB7C" w14:textId="77777777" w:rsidR="00973825" w:rsidRPr="00973825" w:rsidRDefault="00973825" w:rsidP="00973825">
      <w:pPr>
        <w:suppressAutoHyphens/>
        <w:spacing w:before="454" w:after="0" w:line="240" w:lineRule="auto"/>
        <w:ind w:left="567"/>
        <w:jc w:val="center"/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  <w:t>Tempo Ordinario XXVII</w:t>
      </w:r>
    </w:p>
    <w:p w14:paraId="4DD2AF9B" w14:textId="77777777" w:rsidR="00973825" w:rsidRPr="00973825" w:rsidRDefault="00973825" w:rsidP="00973825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In comunione con tutta la Chiesa</w:t>
      </w:r>
    </w:p>
    <w:p w14:paraId="26A7A068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ci rivolgiamo al Padre</w:t>
      </w:r>
    </w:p>
    <w:p w14:paraId="07C17A1F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che si prende cura di noi</w:t>
      </w:r>
    </w:p>
    <w:p w14:paraId="24769D8D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con premura misericordiosa.</w:t>
      </w:r>
    </w:p>
    <w:p w14:paraId="7586FD17" w14:textId="362BEDF1" w:rsidR="00973825" w:rsidRPr="00973825" w:rsidRDefault="00973825" w:rsidP="00973825">
      <w:pPr>
        <w:suppressAutoHyphens/>
        <w:spacing w:before="283" w:after="0" w:line="240" w:lineRule="auto"/>
        <w:ind w:left="567"/>
        <w:jc w:val="center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℟. NELLA TUA BONTÀ, ASCOLTACI, SIGNORE.</w:t>
      </w:r>
    </w:p>
    <w:p w14:paraId="56A85783" w14:textId="77777777" w:rsidR="00973825" w:rsidRPr="00973825" w:rsidRDefault="00973825" w:rsidP="00973825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la santa Chiesa:</w:t>
      </w:r>
    </w:p>
    <w:p w14:paraId="133215AF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lasciandosi permeare e trasformare</w:t>
      </w:r>
    </w:p>
    <w:p w14:paraId="03768CEE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dalla parola viva ed efficace del Signore,</w:t>
      </w:r>
    </w:p>
    <w:p w14:paraId="76093C55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renda visibile nel mondo il miracolo della santità.</w:t>
      </w:r>
    </w:p>
    <w:p w14:paraId="5B5C79B8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05B676F7" w14:textId="77777777" w:rsidR="00973825" w:rsidRPr="00973825" w:rsidRDefault="00973825" w:rsidP="00973825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il papa, i vescovi, i presbiteri e i diaconi:</w:t>
      </w:r>
    </w:p>
    <w:p w14:paraId="43FEA385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illuminati e sostenuti dallo Spirito Santo,</w:t>
      </w:r>
    </w:p>
    <w:p w14:paraId="1AD3EB3A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sappiano discernere i segni dei tempi</w:t>
      </w:r>
    </w:p>
    <w:p w14:paraId="4EF3D59A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e guidare la Chiesa sulle vie della volontà di Dio.</w:t>
      </w:r>
    </w:p>
    <w:p w14:paraId="7B56645C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3C552172" w14:textId="77777777" w:rsidR="00973825" w:rsidRPr="00973825" w:rsidRDefault="00973825" w:rsidP="00973825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tutti i Paesi del mondo:</w:t>
      </w:r>
    </w:p>
    <w:p w14:paraId="28F0EE5A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 xml:space="preserve">siano liberati dal </w:t>
      </w:r>
      <w:proofErr w:type="spellStart"/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ﬂagello</w:t>
      </w:r>
      <w:proofErr w:type="spellEnd"/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 xml:space="preserve"> della guerra</w:t>
      </w:r>
    </w:p>
    <w:p w14:paraId="3DF4C7AA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e da ogni fermento di violenza.</w:t>
      </w:r>
    </w:p>
    <w:p w14:paraId="729C9DD8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7D60668B" w14:textId="77777777" w:rsidR="00973825" w:rsidRPr="00973825" w:rsidRDefault="00973825" w:rsidP="00973825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quanti hanno perso il lavoro</w:t>
      </w:r>
    </w:p>
    <w:p w14:paraId="764AE518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e per i giovani alla ricerca di una prima occupazione:</w:t>
      </w:r>
    </w:p>
    <w:p w14:paraId="3243BAA3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le istituzioni favoriscano nuove possibilità di impiego,</w:t>
      </w:r>
    </w:p>
    <w:p w14:paraId="6B5BCEDC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nel rispetto della dignità e delle attitudini di ogni persona.</w:t>
      </w:r>
    </w:p>
    <w:p w14:paraId="3C1BD159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123B0DE4" w14:textId="77777777" w:rsidR="00973825" w:rsidRPr="00973825" w:rsidRDefault="00973825" w:rsidP="00973825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noi tutti:</w:t>
      </w:r>
    </w:p>
    <w:p w14:paraId="7E908D09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condividendo ora nella comunione fraterna</w:t>
      </w:r>
    </w:p>
    <w:p w14:paraId="0A7F8EBB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la mensa della Parola e del Pane di vita,</w:t>
      </w:r>
    </w:p>
    <w:p w14:paraId="5A93442B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possiamo diventare testimoni credibili del Vangelo</w:t>
      </w:r>
    </w:p>
    <w:p w14:paraId="5EAB1437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e partecipare un giorno al banchetto delle nozze eterne.</w:t>
      </w:r>
    </w:p>
    <w:p w14:paraId="64335FB7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21EBD23D" w14:textId="77777777" w:rsidR="00973825" w:rsidRPr="00973825" w:rsidRDefault="00973825" w:rsidP="00973825">
      <w:pPr>
        <w:suppressAutoHyphens/>
        <w:spacing w:before="454"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Accogli, o Padre, queste preghiere</w:t>
      </w:r>
    </w:p>
    <w:p w14:paraId="6EED3112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che ti rivolgiamo con fede,</w:t>
      </w:r>
    </w:p>
    <w:p w14:paraId="1C80613F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lastRenderedPageBreak/>
        <w:t>e fa’ che la nostra vita testimoni sempre</w:t>
      </w:r>
    </w:p>
    <w:p w14:paraId="041F8256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la tua grazia e la tua infinita misericordia.</w:t>
      </w:r>
    </w:p>
    <w:p w14:paraId="47D7C58E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Per Cristo nostro Signore.</w:t>
      </w:r>
    </w:p>
    <w:p w14:paraId="3BC2A7C9" w14:textId="77777777" w:rsidR="00973825" w:rsidRPr="00973825" w:rsidRDefault="00973825" w:rsidP="00973825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73825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℟. Amen.</w:t>
      </w:r>
    </w:p>
    <w:p w14:paraId="10071CC7" w14:textId="77777777" w:rsidR="004D5281" w:rsidRPr="00973825" w:rsidRDefault="004D5281">
      <w:pPr>
        <w:rPr>
          <w:sz w:val="32"/>
          <w:szCs w:val="32"/>
        </w:rPr>
      </w:pPr>
    </w:p>
    <w:sectPr w:rsidR="004D5281" w:rsidRPr="00973825" w:rsidSect="009738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25"/>
    <w:rsid w:val="004D5281"/>
    <w:rsid w:val="00973825"/>
    <w:rsid w:val="00B040BC"/>
    <w:rsid w:val="00B4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CAEF"/>
  <w15:chartTrackingRefBased/>
  <w15:docId w15:val="{20E9D088-7AB5-4B32-97A8-B3DECAE2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3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3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3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3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3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3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3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3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3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3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3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3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38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38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38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38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38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38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3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3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3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3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3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38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38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38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3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38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38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1</cp:revision>
  <dcterms:created xsi:type="dcterms:W3CDTF">2025-10-02T14:19:00Z</dcterms:created>
  <dcterms:modified xsi:type="dcterms:W3CDTF">2025-10-02T14:20:00Z</dcterms:modified>
</cp:coreProperties>
</file>