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E7CB" w14:textId="77777777" w:rsidR="001C7FE3" w:rsidRPr="001E570C" w:rsidRDefault="001C7FE3" w:rsidP="001E57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XXV DOMENICA DEL TEMPO ORDINARIO</w:t>
      </w:r>
      <w:r w:rsidR="001E570C" w:rsidRPr="001E570C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0FBF28F2" w14:textId="77777777" w:rsidR="001E570C" w:rsidRPr="001E570C" w:rsidRDefault="001E570C" w:rsidP="001E57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PREGHIERA DEI FEDELI</w:t>
      </w:r>
    </w:p>
    <w:p w14:paraId="3392895B" w14:textId="77777777" w:rsid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AC3FCD" w14:textId="77777777" w:rsid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 xml:space="preserve">Nel giorno del giudizio il Signore ci loderà </w:t>
      </w:r>
    </w:p>
    <w:p w14:paraId="461869D9" w14:textId="77777777" w:rsid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 xml:space="preserve">se avremo gestito con scaltrezza evangelica </w:t>
      </w:r>
    </w:p>
    <w:p w14:paraId="31A18386" w14:textId="77777777" w:rsid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 xml:space="preserve">la nostra vita di credenti. </w:t>
      </w:r>
    </w:p>
    <w:p w14:paraId="1C3F6F6B" w14:textId="77777777" w:rsid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 xml:space="preserve">Invochiamo, quindi, il suo aiuto </w:t>
      </w:r>
    </w:p>
    <w:p w14:paraId="48A21724" w14:textId="77777777" w:rsid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 xml:space="preserve">per un corretto esercizio delle nostre responsabilità. </w:t>
      </w:r>
    </w:p>
    <w:p w14:paraId="0D5E8D8F" w14:textId="77777777" w:rsidR="001C7FE3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Ma, secondo la raccomandazione di San Paolo, non dimentichiamo di “fare preghiere per tutti gli uomini”.</w:t>
      </w:r>
    </w:p>
    <w:p w14:paraId="7F695361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6B0A56E" w14:textId="77777777" w:rsidR="001E570C" w:rsidRPr="001E570C" w:rsidRDefault="001C7FE3" w:rsidP="001E57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41C723BC" w14:textId="77777777" w:rsidR="001C7FE3" w:rsidRDefault="001C7FE3" w:rsidP="001E57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0FB2B4AC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C9E800" w14:textId="77777777" w:rsidR="001C7FE3" w:rsidRPr="001E570C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Per i battezzati, perché adorino solo il vero Dio e non si pieghino al culto del denaro e alla ricerca del benessere ad ogni costo, ma usino delle loro risorse per risollevare gli indigenti.</w:t>
      </w:r>
    </w:p>
    <w:p w14:paraId="3DD626B6" w14:textId="77777777" w:rsidR="001C7FE3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Preghiamo.</w:t>
      </w:r>
    </w:p>
    <w:p w14:paraId="5B97DE5F" w14:textId="77777777" w:rsidR="001E570C" w:rsidRPr="001E570C" w:rsidRDefault="001E570C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C3ABC93" w14:textId="77777777" w:rsidR="001C7FE3" w:rsidRPr="001E570C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Per le vocazioni missionarie, perché anche dai ragazzi del nostro tempo sorgano imitatori dell’apostolo Paolo, “maestro dei pagani nella fede e nella verità”.</w:t>
      </w:r>
    </w:p>
    <w:p w14:paraId="246139FB" w14:textId="77777777" w:rsidR="001C7FE3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Preghiamo.</w:t>
      </w:r>
    </w:p>
    <w:p w14:paraId="40FA1F49" w14:textId="77777777" w:rsidR="001E570C" w:rsidRPr="001E570C" w:rsidRDefault="001E570C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68F09D6" w14:textId="77777777" w:rsidR="001C7FE3" w:rsidRPr="001E570C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Per tutti “quelli che stanno al potere”, perché Dio guidi menti e cuori, così che “possiamo trascorrere una vita calma e tranquilla con tutta pietà e dignità”.</w:t>
      </w:r>
    </w:p>
    <w:p w14:paraId="48793A2C" w14:textId="77777777" w:rsidR="001C7FE3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Preghiamo.</w:t>
      </w:r>
    </w:p>
    <w:p w14:paraId="6DB9853F" w14:textId="77777777" w:rsidR="001E570C" w:rsidRPr="001E570C" w:rsidRDefault="001E570C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139A4DF" w14:textId="77777777" w:rsidR="001C7FE3" w:rsidRPr="001E570C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 xml:space="preserve">Per gli operatori di pace, perché, mentre </w:t>
      </w:r>
      <w:r w:rsidR="009C7FA9">
        <w:rPr>
          <w:rFonts w:ascii="Times New Roman" w:hAnsi="Times New Roman" w:cs="Times New Roman"/>
          <w:sz w:val="32"/>
          <w:szCs w:val="32"/>
        </w:rPr>
        <w:t xml:space="preserve">continua ad imperversare la </w:t>
      </w:r>
      <w:r w:rsidRPr="001E570C">
        <w:rPr>
          <w:rFonts w:ascii="Times New Roman" w:hAnsi="Times New Roman" w:cs="Times New Roman"/>
          <w:sz w:val="32"/>
          <w:szCs w:val="32"/>
        </w:rPr>
        <w:t xml:space="preserve">guerra, essi riescano, con </w:t>
      </w:r>
      <w:r w:rsidR="009C7FA9">
        <w:rPr>
          <w:rFonts w:ascii="Times New Roman" w:hAnsi="Times New Roman" w:cs="Times New Roman"/>
          <w:sz w:val="32"/>
          <w:szCs w:val="32"/>
        </w:rPr>
        <w:t>intensificato impegno, a costruire la pace ed</w:t>
      </w:r>
      <w:r w:rsidRPr="001E570C">
        <w:rPr>
          <w:rFonts w:ascii="Times New Roman" w:hAnsi="Times New Roman" w:cs="Times New Roman"/>
          <w:sz w:val="32"/>
          <w:szCs w:val="32"/>
        </w:rPr>
        <w:t xml:space="preserve"> evitare </w:t>
      </w:r>
      <w:r w:rsidR="009C7FA9">
        <w:rPr>
          <w:rFonts w:ascii="Times New Roman" w:hAnsi="Times New Roman" w:cs="Times New Roman"/>
          <w:sz w:val="32"/>
          <w:szCs w:val="32"/>
        </w:rPr>
        <w:t xml:space="preserve">ulteriori </w:t>
      </w:r>
      <w:r w:rsidRPr="001E570C">
        <w:rPr>
          <w:rFonts w:ascii="Times New Roman" w:hAnsi="Times New Roman" w:cs="Times New Roman"/>
          <w:sz w:val="32"/>
          <w:szCs w:val="32"/>
        </w:rPr>
        <w:t>devastanti conseguenze alle popolazioni inermi e innocenti.</w:t>
      </w:r>
    </w:p>
    <w:p w14:paraId="1B76B08B" w14:textId="77777777" w:rsidR="001C7FE3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Preghiamo.</w:t>
      </w:r>
    </w:p>
    <w:p w14:paraId="335F7A72" w14:textId="77777777" w:rsidR="001E570C" w:rsidRPr="001E570C" w:rsidRDefault="001E570C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0E9445C" w14:textId="77777777" w:rsidR="001C7FE3" w:rsidRPr="001E570C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Per quanti svolgono attività commerciali, perché diano prova di onestà e correttezza; per i Paesi ricchi, perché non ricattino le nazioni povere produttrici di materie prime.</w:t>
      </w:r>
    </w:p>
    <w:p w14:paraId="3FF076EB" w14:textId="77777777" w:rsidR="001C7FE3" w:rsidRDefault="001C7FE3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E570C">
        <w:rPr>
          <w:rFonts w:ascii="Times New Roman" w:hAnsi="Times New Roman" w:cs="Times New Roman"/>
          <w:sz w:val="32"/>
          <w:szCs w:val="32"/>
        </w:rPr>
        <w:t>Preghiamo.</w:t>
      </w:r>
    </w:p>
    <w:p w14:paraId="070EF06A" w14:textId="77777777" w:rsidR="001E570C" w:rsidRPr="001E570C" w:rsidRDefault="001E570C" w:rsidP="001E570C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329BA38" w14:textId="77777777" w:rsidR="006B399C" w:rsidRDefault="006B399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D9DA86" w14:textId="77777777" w:rsidR="006B399C" w:rsidRDefault="006B399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AA11AE7" w14:textId="77777777" w:rsidR="006B399C" w:rsidRDefault="006B399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191C9B0" w14:textId="77777777" w:rsidR="001C7FE3" w:rsidRP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lastRenderedPageBreak/>
        <w:t>O Padre, che ci chiami ad amarti e servirti come unico Signore,</w:t>
      </w:r>
    </w:p>
    <w:p w14:paraId="30F34080" w14:textId="77777777" w:rsidR="001C7FE3" w:rsidRP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abbi pietà della nostra condizione umana;</w:t>
      </w:r>
    </w:p>
    <w:p w14:paraId="7EFE46FD" w14:textId="77777777" w:rsidR="001C7FE3" w:rsidRP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salvaci dalla cupidigia delle ricchezze,</w:t>
      </w:r>
    </w:p>
    <w:p w14:paraId="7BF6459A" w14:textId="77777777" w:rsidR="001C7FE3" w:rsidRP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e fa’ che alzando al cielo mani libere e pure,</w:t>
      </w:r>
    </w:p>
    <w:p w14:paraId="31D92227" w14:textId="77777777" w:rsidR="001C7FE3" w:rsidRPr="001E570C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ti rendiamo gloria con tutta la nostra vita.</w:t>
      </w:r>
    </w:p>
    <w:p w14:paraId="71FFF9B9" w14:textId="77777777" w:rsidR="001C7FE3" w:rsidRDefault="001C7FE3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041C19F5" w14:textId="77777777" w:rsidR="006B399C" w:rsidRPr="006B399C" w:rsidRDefault="006B399C" w:rsidP="006B39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399C">
        <w:rPr>
          <w:rFonts w:ascii="Times New Roman" w:hAnsi="Times New Roman" w:cs="Times New Roman"/>
          <w:sz w:val="32"/>
          <w:szCs w:val="32"/>
        </w:rPr>
        <w:t>Amen</w:t>
      </w:r>
    </w:p>
    <w:p w14:paraId="451C8746" w14:textId="77777777" w:rsidR="006B399C" w:rsidRDefault="006B399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27E55E7" w14:textId="161A1F93" w:rsidR="00EF0A97" w:rsidRPr="00EF0A97" w:rsidRDefault="001218E6" w:rsidP="001E57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EF0A97" w:rsidRPr="00EF0A97">
        <w:rPr>
          <w:rFonts w:ascii="Times New Roman" w:hAnsi="Times New Roman" w:cs="Times New Roman"/>
          <w:sz w:val="32"/>
          <w:szCs w:val="32"/>
        </w:rPr>
        <w:t>ppure:</w:t>
      </w:r>
    </w:p>
    <w:p w14:paraId="73B27813" w14:textId="77777777" w:rsidR="00EF0A97" w:rsidRPr="001E570C" w:rsidRDefault="00EF0A97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B5662B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O Padre, difensore dei poveri e dei deboli,</w:t>
      </w:r>
    </w:p>
    <w:p w14:paraId="6A1D3D6F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che ci chiami ad amarti e servirti con lealtà,</w:t>
      </w:r>
    </w:p>
    <w:p w14:paraId="7ECAC5E7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abbi pietà della nostra condizione umana,</w:t>
      </w:r>
    </w:p>
    <w:p w14:paraId="4417356A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salvaci dalla cupidigia delle ricchezze</w:t>
      </w:r>
    </w:p>
    <w:p w14:paraId="4968FF25" w14:textId="77777777" w:rsidR="001E570C" w:rsidRPr="001E570C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e aiutaci a ricercare</w:t>
      </w:r>
    </w:p>
    <w:p w14:paraId="5C110DE6" w14:textId="77777777" w:rsidR="00B7210E" w:rsidRDefault="001E570C" w:rsidP="001E57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l’inestimabile tesoro della tua amicizia.</w:t>
      </w:r>
    </w:p>
    <w:p w14:paraId="154F1A22" w14:textId="77777777" w:rsidR="006B399C" w:rsidRDefault="006B399C" w:rsidP="006B39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70C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6AA3B35" w14:textId="77777777" w:rsidR="006B399C" w:rsidRPr="006B399C" w:rsidRDefault="006B399C" w:rsidP="001E57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399C">
        <w:rPr>
          <w:rFonts w:ascii="Times New Roman" w:hAnsi="Times New Roman" w:cs="Times New Roman"/>
          <w:sz w:val="32"/>
          <w:szCs w:val="32"/>
        </w:rPr>
        <w:t>Amen</w:t>
      </w:r>
    </w:p>
    <w:sectPr w:rsidR="006B399C" w:rsidRPr="006B399C" w:rsidSect="001E5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2687"/>
    <w:multiLevelType w:val="hybridMultilevel"/>
    <w:tmpl w:val="9FBC77FE"/>
    <w:lvl w:ilvl="0" w:tplc="8946D9E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66EC"/>
    <w:multiLevelType w:val="hybridMultilevel"/>
    <w:tmpl w:val="78B4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27461"/>
    <w:multiLevelType w:val="hybridMultilevel"/>
    <w:tmpl w:val="E81C10EA"/>
    <w:lvl w:ilvl="0" w:tplc="8946D9E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16605">
    <w:abstractNumId w:val="1"/>
  </w:num>
  <w:num w:numId="2" w16cid:durableId="1900048565">
    <w:abstractNumId w:val="2"/>
  </w:num>
  <w:num w:numId="3" w16cid:durableId="189484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FE3"/>
    <w:rsid w:val="000F714C"/>
    <w:rsid w:val="001218E6"/>
    <w:rsid w:val="001C7FE3"/>
    <w:rsid w:val="001E570C"/>
    <w:rsid w:val="00257B07"/>
    <w:rsid w:val="006B399C"/>
    <w:rsid w:val="009C7FA9"/>
    <w:rsid w:val="00B7210E"/>
    <w:rsid w:val="00E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2DD"/>
  <w15:docId w15:val="{E309FFAE-1E29-4F6C-9B12-8A68E92C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609F-DA3E-4AF4-A938-14133B1C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7</cp:revision>
  <dcterms:created xsi:type="dcterms:W3CDTF">2022-09-14T08:58:00Z</dcterms:created>
  <dcterms:modified xsi:type="dcterms:W3CDTF">2025-09-16T08:53:00Z</dcterms:modified>
</cp:coreProperties>
</file>