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D648" w14:textId="141AB237" w:rsidR="00E0218B" w:rsidRPr="00A45CAF" w:rsidRDefault="00AF0FD2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ESALTAZIONE DELLA SANTA CROCE</w:t>
      </w:r>
    </w:p>
    <w:p w14:paraId="6A5B7D6B" w14:textId="77777777" w:rsidR="003A24F1" w:rsidRPr="00A45CAF" w:rsidRDefault="003A24F1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5CAF">
        <w:rPr>
          <w:rFonts w:ascii="Times New Roman" w:hAnsi="Times New Roman" w:cs="Times New Roman"/>
          <w:sz w:val="32"/>
          <w:szCs w:val="32"/>
        </w:rPr>
        <w:t>PREGHIERA DEI FEDELI</w:t>
      </w:r>
    </w:p>
    <w:p w14:paraId="612DF8FC" w14:textId="1C33689F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63A9CF0" w14:textId="77777777" w:rsidR="00C12884" w:rsidRDefault="00C12884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Come popolo redento invochiamo Dio nostro Padre</w:t>
      </w:r>
    </w:p>
    <w:p w14:paraId="7B92F1A5" w14:textId="06FAB2FD" w:rsidR="00C12884" w:rsidRDefault="00C12884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 xml:space="preserve"> che nell’albero della croce ci ridona il frutto della vita in Cristo suo Figlio: </w:t>
      </w:r>
    </w:p>
    <w:p w14:paraId="582417A8" w14:textId="77777777" w:rsidR="00C12884" w:rsidRDefault="00C12884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1F7CD99" w14:textId="77777777" w:rsidR="00C12884" w:rsidRPr="00C12884" w:rsidRDefault="00C12884" w:rsidP="00C12884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12884">
        <w:rPr>
          <w:rFonts w:ascii="Times New Roman" w:hAnsi="Times New Roman" w:cs="Times New Roman"/>
          <w:bCs/>
          <w:sz w:val="32"/>
          <w:szCs w:val="32"/>
        </w:rPr>
        <w:t>Insieme invochiamo:</w:t>
      </w:r>
    </w:p>
    <w:p w14:paraId="6E48E279" w14:textId="6320B2DA" w:rsidR="00C12884" w:rsidRDefault="00C12884" w:rsidP="00C128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SALVA, O DIO, IL COSMO E L’UOMO.</w:t>
      </w:r>
    </w:p>
    <w:p w14:paraId="0C3F5B6B" w14:textId="77777777" w:rsidR="00C12884" w:rsidRDefault="00C12884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F5FEC44" w14:textId="77777777" w:rsidR="003A24F1" w:rsidRPr="003A24F1" w:rsidRDefault="003A24F1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A596E1B" w14:textId="14586CAA" w:rsidR="00D1188E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88E">
        <w:rPr>
          <w:rFonts w:ascii="Times New Roman" w:hAnsi="Times New Roman" w:cs="Times New Roman"/>
          <w:sz w:val="32"/>
          <w:szCs w:val="32"/>
        </w:rPr>
        <w:t>Per la santa Chiesa, perché in ogni suo gesto, parola, opera annunzi l'immenso amore del Padre, che ha il segno più eloquente nella croce del suo Figlio,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188E">
        <w:rPr>
          <w:rFonts w:ascii="Times New Roman" w:hAnsi="Times New Roman" w:cs="Times New Roman"/>
          <w:sz w:val="32"/>
          <w:szCs w:val="32"/>
        </w:rPr>
        <w:t xml:space="preserve">preghiamo. </w:t>
      </w:r>
    </w:p>
    <w:p w14:paraId="788B6C72" w14:textId="77777777" w:rsidR="00D1188E" w:rsidRPr="00D1188E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3E1D821" w14:textId="76E3F665" w:rsidR="00D1188E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88E">
        <w:rPr>
          <w:rFonts w:ascii="Times New Roman" w:hAnsi="Times New Roman" w:cs="Times New Roman"/>
          <w:sz w:val="32"/>
          <w:szCs w:val="32"/>
        </w:rPr>
        <w:t xml:space="preserve">Per i vescovi, i presbiteri e i diaconi, perché siano servi e testimoni della sapienza dello Spirito, che scaturisce dalla croce, preghiamo. </w:t>
      </w:r>
    </w:p>
    <w:p w14:paraId="7B3D6CC3" w14:textId="77777777" w:rsidR="00D1188E" w:rsidRPr="00D1188E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2D270D" w14:textId="70251906" w:rsidR="00D1188E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88E">
        <w:rPr>
          <w:rFonts w:ascii="Times New Roman" w:hAnsi="Times New Roman" w:cs="Times New Roman"/>
          <w:sz w:val="32"/>
          <w:szCs w:val="32"/>
        </w:rPr>
        <w:t xml:space="preserve">Per i perseguitati a causa della fede e della giustizia, perché dalla croce di Cristo attingano la certezza della vittoria dell'amore sull'odio e del bene sul male, preghiamo. </w:t>
      </w:r>
    </w:p>
    <w:p w14:paraId="6DDF5805" w14:textId="77777777" w:rsidR="00D1188E" w:rsidRPr="00D1188E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401F5A" w14:textId="2A210671" w:rsidR="00D1188E" w:rsidRPr="00D1188E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88E">
        <w:rPr>
          <w:rFonts w:ascii="Times New Roman" w:hAnsi="Times New Roman" w:cs="Times New Roman"/>
          <w:sz w:val="32"/>
          <w:szCs w:val="32"/>
        </w:rPr>
        <w:t>Per le sorelle e i fratelli sofferenti nella carne e nello Spirito, perché sentano la presenza consolatrice di Cristo, che illumina l’esperienza umana del dolore, preghiamo.</w:t>
      </w:r>
    </w:p>
    <w:p w14:paraId="03FF7C77" w14:textId="77777777" w:rsidR="00D1188E" w:rsidRPr="00D1188E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297CB0" w14:textId="2C40A30A" w:rsidR="00B93429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88E">
        <w:rPr>
          <w:rFonts w:ascii="Times New Roman" w:hAnsi="Times New Roman" w:cs="Times New Roman"/>
          <w:sz w:val="32"/>
          <w:szCs w:val="32"/>
        </w:rPr>
        <w:t xml:space="preserve">Per tutti i membri del popolo di Dio, perché nella vita di ogni giorno esprimano la realtà della Messa, memoriale perenne della morte e risurrezione del Signore preghiamo. </w:t>
      </w:r>
    </w:p>
    <w:p w14:paraId="243AC849" w14:textId="77777777" w:rsidR="00D1188E" w:rsidRPr="003A24F1" w:rsidRDefault="00D1188E" w:rsidP="00D11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D9245B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Padre ricco di misericordia,</w:t>
      </w:r>
    </w:p>
    <w:p w14:paraId="0F54AFC5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che hai esaltato il tuo Figlio</w:t>
      </w:r>
    </w:p>
    <w:p w14:paraId="3EE7E405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fatto obbediente fino alla morte,</w:t>
      </w:r>
    </w:p>
    <w:p w14:paraId="61236A48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infondi in noi la forza dello Spirito,</w:t>
      </w:r>
    </w:p>
    <w:p w14:paraId="26B13D86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perché possiamo portare quotidianamente</w:t>
      </w:r>
    </w:p>
    <w:p w14:paraId="789210B2" w14:textId="77777777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il peso e la gloria della croce.</w:t>
      </w:r>
    </w:p>
    <w:p w14:paraId="45E8F69E" w14:textId="77777777" w:rsid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884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4E39EEDA" w14:textId="43F99817" w:rsid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p w14:paraId="685879BF" w14:textId="77777777" w:rsid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70CE458" w14:textId="4D0AC19C" w:rsidR="00C12884" w:rsidRPr="00C12884" w:rsidRDefault="00C12884" w:rsidP="00C12884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12884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2C27A132" w14:textId="20AE3AA7" w:rsidR="00B93429" w:rsidRDefault="00B93429" w:rsidP="00C128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O Dio, che hai inviato il tuo Figlio </w:t>
      </w:r>
    </w:p>
    <w:p w14:paraId="00E8EB25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a prendere su di sé il dolore del mondo, </w:t>
      </w:r>
    </w:p>
    <w:p w14:paraId="278C503C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ascolta le nostre invocazioni, e per la potenza della sua Croce </w:t>
      </w:r>
    </w:p>
    <w:p w14:paraId="02FB712E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concedi all’umanità sofferente di varcare la soglia della speranza </w:t>
      </w:r>
    </w:p>
    <w:p w14:paraId="4E3E8C2A" w14:textId="4CEEDF5B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>per riconoscere con fede la tua bontà di Padre.</w:t>
      </w:r>
    </w:p>
    <w:p w14:paraId="1ACA535D" w14:textId="033195AE" w:rsidR="003A24F1" w:rsidRPr="003A24F1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>Per Cristo nostro Signore</w:t>
      </w:r>
      <w:r w:rsidR="003A24F1" w:rsidRPr="003A24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FB54BB6" w14:textId="77777777" w:rsidR="0091513C" w:rsidRDefault="003A24F1" w:rsidP="009151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  <w:r w:rsidR="009151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FDDCA5" w14:textId="77777777" w:rsidR="001E0C07" w:rsidRDefault="001E0C07"/>
    <w:sectPr w:rsidR="001E0C07" w:rsidSect="009C5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4859"/>
    <w:multiLevelType w:val="hybridMultilevel"/>
    <w:tmpl w:val="0A269A20"/>
    <w:lvl w:ilvl="0" w:tplc="2C52B70E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631A"/>
    <w:multiLevelType w:val="hybridMultilevel"/>
    <w:tmpl w:val="3FA40A60"/>
    <w:lvl w:ilvl="0" w:tplc="7642308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1C9D"/>
    <w:multiLevelType w:val="hybridMultilevel"/>
    <w:tmpl w:val="4E5ED066"/>
    <w:lvl w:ilvl="0" w:tplc="7642308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627D3"/>
    <w:multiLevelType w:val="hybridMultilevel"/>
    <w:tmpl w:val="10BEA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0664B"/>
    <w:multiLevelType w:val="hybridMultilevel"/>
    <w:tmpl w:val="45867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440D5"/>
    <w:multiLevelType w:val="hybridMultilevel"/>
    <w:tmpl w:val="5B9618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586CD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946372">
    <w:abstractNumId w:val="3"/>
  </w:num>
  <w:num w:numId="2" w16cid:durableId="1882815573">
    <w:abstractNumId w:val="2"/>
  </w:num>
  <w:num w:numId="3" w16cid:durableId="749960898">
    <w:abstractNumId w:val="1"/>
  </w:num>
  <w:num w:numId="4" w16cid:durableId="1861164729">
    <w:abstractNumId w:val="5"/>
  </w:num>
  <w:num w:numId="5" w16cid:durableId="2069111845">
    <w:abstractNumId w:val="4"/>
  </w:num>
  <w:num w:numId="6" w16cid:durableId="112226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B"/>
    <w:rsid w:val="00135C46"/>
    <w:rsid w:val="001408F7"/>
    <w:rsid w:val="001E0C07"/>
    <w:rsid w:val="0033024C"/>
    <w:rsid w:val="0033782F"/>
    <w:rsid w:val="003A24F1"/>
    <w:rsid w:val="004B1554"/>
    <w:rsid w:val="0091513C"/>
    <w:rsid w:val="009C5C40"/>
    <w:rsid w:val="00A61F4D"/>
    <w:rsid w:val="00AD41D3"/>
    <w:rsid w:val="00AF0FD2"/>
    <w:rsid w:val="00B93429"/>
    <w:rsid w:val="00C12884"/>
    <w:rsid w:val="00D1188E"/>
    <w:rsid w:val="00E0218B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6E6"/>
  <w15:docId w15:val="{CD00BC2C-138C-4C74-9902-FE1690BE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2025-09-09T10:32:00Z</dcterms:created>
  <dcterms:modified xsi:type="dcterms:W3CDTF">2025-09-09T10:36:00Z</dcterms:modified>
</cp:coreProperties>
</file>