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CF7E" w14:textId="0D165475" w:rsidR="001F29F9" w:rsidRPr="005E2329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XV</w:t>
      </w:r>
      <w:r w:rsidR="005E2329" w:rsidRPr="005E2329">
        <w:rPr>
          <w:rFonts w:ascii="Times New Roman" w:hAnsi="Times New Roman"/>
          <w:sz w:val="32"/>
          <w:szCs w:val="32"/>
        </w:rPr>
        <w:t>I</w:t>
      </w:r>
      <w:r w:rsidRPr="005E2329">
        <w:rPr>
          <w:rFonts w:ascii="Times New Roman" w:hAnsi="Times New Roman"/>
          <w:sz w:val="32"/>
          <w:szCs w:val="32"/>
        </w:rPr>
        <w:t>I DOMENICA DEL TEMPO ORDINARIO</w:t>
      </w:r>
      <w:r w:rsidR="00EA6135" w:rsidRPr="005E2329">
        <w:rPr>
          <w:rFonts w:ascii="Times New Roman" w:hAnsi="Times New Roman"/>
          <w:sz w:val="32"/>
          <w:szCs w:val="32"/>
        </w:rPr>
        <w:t xml:space="preserve"> ANNO C</w:t>
      </w:r>
    </w:p>
    <w:p w14:paraId="2423D104" w14:textId="77777777" w:rsidR="005E2329" w:rsidRPr="005E2329" w:rsidRDefault="005E2329" w:rsidP="005E2329">
      <w:pPr>
        <w:jc w:val="center"/>
        <w:rPr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 xml:space="preserve">PREGHIERA DEI FEDELI          </w:t>
      </w:r>
    </w:p>
    <w:p w14:paraId="7DB85863" w14:textId="77777777" w:rsidR="005E2329" w:rsidRPr="005E2329" w:rsidRDefault="005E232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</w:p>
    <w:p w14:paraId="66327554" w14:textId="77777777" w:rsid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 xml:space="preserve">Nel Vangelo il Signore Gesù ci ha mostrato l’esperienza della preghiera autentica. </w:t>
      </w:r>
    </w:p>
    <w:p w14:paraId="046F90CB" w14:textId="77777777" w:rsid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 xml:space="preserve">Tenendo lo sguardo aperto ad ogni uomo </w:t>
      </w:r>
    </w:p>
    <w:p w14:paraId="4DF65E75" w14:textId="38CBFB2C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e confidando in Dio Padre, rivolgiamogli la nostra supplica.</w:t>
      </w:r>
    </w:p>
    <w:p w14:paraId="6FF22CA0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756AA71C" w14:textId="1799C879" w:rsidR="005E2329" w:rsidRPr="005E2329" w:rsidRDefault="005E2329" w:rsidP="005E2329">
      <w:pPr>
        <w:ind w:right="567"/>
        <w:jc w:val="center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7F929B12" w14:textId="38A6E34C" w:rsidR="005E2329" w:rsidRPr="005E2329" w:rsidRDefault="005E2329" w:rsidP="005E2329">
      <w:pPr>
        <w:ind w:right="567"/>
        <w:jc w:val="center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PADRE NOSTRO, ASCOLTACI!</w:t>
      </w:r>
    </w:p>
    <w:p w14:paraId="74D2E0B2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3654094F" w14:textId="6164D882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Per coloro che in varie parti del mondo si ostinano a seminare violenza e morte: risana il loro cuore, o Padre!</w:t>
      </w:r>
    </w:p>
    <w:p w14:paraId="50F5FAA2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Noi ti invochiamo.</w:t>
      </w:r>
    </w:p>
    <w:p w14:paraId="76779967" w14:textId="77777777" w:rsidR="005E2329" w:rsidRPr="005E2329" w:rsidRDefault="005E2329" w:rsidP="005E2329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79CF804" w14:textId="0AB5FA8A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Per coloro che hanno scelto la vita contemplativa: dona loro un cuore capace di interpretare le angosce e le speranze dell'umanità, o Padre!</w:t>
      </w:r>
    </w:p>
    <w:p w14:paraId="2BE358CB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Noi ti invochiamo.</w:t>
      </w:r>
    </w:p>
    <w:p w14:paraId="20FD99E6" w14:textId="77777777" w:rsidR="005E2329" w:rsidRPr="005E2329" w:rsidRDefault="005E2329" w:rsidP="005E2329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4BD22515" w14:textId="3B3F5C95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Per coloro che non ti conoscono e non sanno a chi indirizzare la loro preghiera: apri il loro cuore, o Padre!</w:t>
      </w:r>
    </w:p>
    <w:p w14:paraId="57E57F74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Noi ti invochiamo.</w:t>
      </w:r>
    </w:p>
    <w:p w14:paraId="435CE7D0" w14:textId="77777777" w:rsidR="005E2329" w:rsidRPr="005E2329" w:rsidRDefault="005E2329" w:rsidP="005E2329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A576367" w14:textId="64FD8B59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Per coloro che non osano domandarti; per coloro che non sanno ricevere: rianima il loro cuore, o Padre!</w:t>
      </w:r>
    </w:p>
    <w:p w14:paraId="258D2D3A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Noi ti invochiamo.</w:t>
      </w:r>
    </w:p>
    <w:p w14:paraId="547466B0" w14:textId="77777777" w:rsidR="005E2329" w:rsidRPr="005E2329" w:rsidRDefault="005E2329" w:rsidP="005E2329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40CD680" w14:textId="423A48D6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Per coloro che hanno solo richieste da presentarti e non proclamano mai le meraviglie del tuo amore: converti il loro cuore, o Padre!</w:t>
      </w:r>
    </w:p>
    <w:p w14:paraId="6B8DAA77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Noi ti invochiamo.</w:t>
      </w:r>
    </w:p>
    <w:p w14:paraId="232813C0" w14:textId="77777777" w:rsidR="005E2329" w:rsidRPr="005E2329" w:rsidRDefault="005E2329" w:rsidP="005E2329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4D17963" w14:textId="61A5E3D0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Per coloro la cui preghiera semplice e ﬁliale nutre la fede della Chiesa: esaudisci le aspirazioni del loro cuore, o Padre!</w:t>
      </w:r>
    </w:p>
    <w:p w14:paraId="632AA301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Noi ti invochiamo.</w:t>
      </w:r>
    </w:p>
    <w:p w14:paraId="042382FD" w14:textId="77777777" w:rsidR="005E2329" w:rsidRPr="005E2329" w:rsidRDefault="005E2329" w:rsidP="005E2329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4DE34FBC" w14:textId="77777777" w:rsidR="00D136A7" w:rsidRPr="00D136A7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136A7">
        <w:rPr>
          <w:rFonts w:ascii="Times New Roman" w:hAnsi="Times New Roman"/>
          <w:b/>
          <w:sz w:val="32"/>
          <w:szCs w:val="32"/>
        </w:rPr>
        <w:t>Signore e creatore del mondo,</w:t>
      </w:r>
    </w:p>
    <w:p w14:paraId="2476B325" w14:textId="77777777" w:rsidR="00D136A7" w:rsidRPr="00D136A7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136A7">
        <w:rPr>
          <w:rFonts w:ascii="Times New Roman" w:hAnsi="Times New Roman"/>
          <w:b/>
          <w:sz w:val="32"/>
          <w:szCs w:val="32"/>
        </w:rPr>
        <w:t>Cristo tuo Figlio</w:t>
      </w:r>
    </w:p>
    <w:p w14:paraId="78C34FBB" w14:textId="77777777" w:rsidR="00D136A7" w:rsidRPr="00D136A7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136A7">
        <w:rPr>
          <w:rFonts w:ascii="Times New Roman" w:hAnsi="Times New Roman"/>
          <w:b/>
          <w:sz w:val="32"/>
          <w:szCs w:val="32"/>
        </w:rPr>
        <w:t>ci ha insegnato a chiamarti Padre:</w:t>
      </w:r>
    </w:p>
    <w:p w14:paraId="77D6A919" w14:textId="77777777" w:rsidR="00D136A7" w:rsidRPr="00D136A7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136A7">
        <w:rPr>
          <w:rFonts w:ascii="Times New Roman" w:hAnsi="Times New Roman"/>
          <w:b/>
          <w:sz w:val="32"/>
          <w:szCs w:val="32"/>
        </w:rPr>
        <w:lastRenderedPageBreak/>
        <w:t>invia su di noi lo Spirito Santo, tuo dono,</w:t>
      </w:r>
    </w:p>
    <w:p w14:paraId="56596FA7" w14:textId="77777777" w:rsidR="00D136A7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D136A7">
        <w:rPr>
          <w:rFonts w:ascii="Times New Roman" w:hAnsi="Times New Roman"/>
          <w:b/>
          <w:sz w:val="32"/>
          <w:szCs w:val="32"/>
        </w:rPr>
        <w:t>perché ogni nostra preghiera sia esaudita.</w:t>
      </w:r>
    </w:p>
    <w:p w14:paraId="2FAA1751" w14:textId="77777777" w:rsidR="00D136A7" w:rsidRPr="005E2329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Per Cristo nostro Signore.</w:t>
      </w:r>
    </w:p>
    <w:p w14:paraId="3BE2893A" w14:textId="77777777" w:rsidR="00D136A7" w:rsidRDefault="00D136A7" w:rsidP="00D136A7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Amen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20E01F8A" w14:textId="77777777" w:rsidR="00D136A7" w:rsidRDefault="00D136A7" w:rsidP="00D136A7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2B4D39C5" w14:textId="7CB7590C" w:rsidR="00D136A7" w:rsidRPr="005E2329" w:rsidRDefault="00D136A7" w:rsidP="00D136A7">
      <w:pPr>
        <w:ind w:righ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oppure:</w:t>
      </w:r>
    </w:p>
    <w:p w14:paraId="3E0F8430" w14:textId="77777777" w:rsidR="00D136A7" w:rsidRDefault="00D136A7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75BC479C" w14:textId="401D45E7" w:rsidR="005E2329" w:rsidRPr="005E2329" w:rsidRDefault="005E2329" w:rsidP="00D136A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Rivelaci, o Padre,</w:t>
      </w:r>
    </w:p>
    <w:p w14:paraId="53141B3D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il mistero della preghiera ﬁliale di Cristo,</w:t>
      </w:r>
    </w:p>
    <w:p w14:paraId="4565DED5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nostro fratello e salvatore</w:t>
      </w:r>
    </w:p>
    <w:p w14:paraId="70226BE4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e donaci il tuo Spirito,</w:t>
      </w:r>
    </w:p>
    <w:p w14:paraId="7391F3D9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perché invocandoti con ﬁducia e perseveranza,</w:t>
      </w:r>
    </w:p>
    <w:p w14:paraId="4144CCEF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come Egli ci ha insegnato,</w:t>
      </w:r>
    </w:p>
    <w:p w14:paraId="0776C578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cresciamo nell’esperienza del tuo amore.</w:t>
      </w:r>
    </w:p>
    <w:p w14:paraId="578156D9" w14:textId="77777777" w:rsidR="001F29F9" w:rsidRPr="005E2329" w:rsidRDefault="00EA6135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</w:t>
      </w:r>
      <w:r w:rsidR="001F29F9" w:rsidRPr="005E2329">
        <w:rPr>
          <w:rFonts w:ascii="Times New Roman" w:hAnsi="Times New Roman"/>
          <w:b/>
          <w:sz w:val="32"/>
          <w:szCs w:val="32"/>
        </w:rPr>
        <w:t>er Cristo nostro Signore.</w:t>
      </w:r>
    </w:p>
    <w:p w14:paraId="17ED969B" w14:textId="77777777" w:rsidR="00EA6135" w:rsidRPr="005E2329" w:rsidRDefault="00EA6135" w:rsidP="005E2329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Amen</w:t>
      </w:r>
    </w:p>
    <w:p w14:paraId="10B76EA3" w14:textId="77777777" w:rsidR="001F29F9" w:rsidRPr="005E2329" w:rsidRDefault="001F29F9" w:rsidP="001F29F9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681C0AC6" w14:textId="77777777" w:rsidR="004C1FDF" w:rsidRPr="005E2329" w:rsidRDefault="004C1FDF" w:rsidP="001F29F9">
      <w:pPr>
        <w:rPr>
          <w:sz w:val="32"/>
          <w:szCs w:val="32"/>
        </w:rPr>
      </w:pPr>
    </w:p>
    <w:sectPr w:rsidR="004C1FDF" w:rsidRPr="005E2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1712"/>
    <w:multiLevelType w:val="hybridMultilevel"/>
    <w:tmpl w:val="60F047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491372"/>
    <w:multiLevelType w:val="hybridMultilevel"/>
    <w:tmpl w:val="80A80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715E743B"/>
    <w:multiLevelType w:val="hybridMultilevel"/>
    <w:tmpl w:val="8E0617A2"/>
    <w:lvl w:ilvl="0" w:tplc="546C2938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18559C8"/>
    <w:multiLevelType w:val="hybridMultilevel"/>
    <w:tmpl w:val="2782FEC8"/>
    <w:lvl w:ilvl="0" w:tplc="546C2938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4043">
    <w:abstractNumId w:val="3"/>
  </w:num>
  <w:num w:numId="2" w16cid:durableId="1771313327">
    <w:abstractNumId w:val="0"/>
  </w:num>
  <w:num w:numId="3" w16cid:durableId="1614631364">
    <w:abstractNumId w:val="2"/>
  </w:num>
  <w:num w:numId="4" w16cid:durableId="2069066023">
    <w:abstractNumId w:val="1"/>
  </w:num>
  <w:num w:numId="5" w16cid:durableId="59863084">
    <w:abstractNumId w:val="4"/>
  </w:num>
  <w:num w:numId="6" w16cid:durableId="37481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F9"/>
    <w:rsid w:val="001F29F9"/>
    <w:rsid w:val="00456FCA"/>
    <w:rsid w:val="004C1FDF"/>
    <w:rsid w:val="005E2329"/>
    <w:rsid w:val="00D136A7"/>
    <w:rsid w:val="00EA6135"/>
    <w:rsid w:val="00F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889"/>
  <w15:docId w15:val="{54BED1A1-57F0-46B2-860E-192E00C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2025-07-14T08:01:00Z</dcterms:created>
  <dcterms:modified xsi:type="dcterms:W3CDTF">2025-07-14T08:53:00Z</dcterms:modified>
</cp:coreProperties>
</file>