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B87E" w14:textId="77777777" w:rsidR="001F29F9" w:rsidRPr="006D3147" w:rsidRDefault="001F29F9" w:rsidP="001F29F9">
      <w:pPr>
        <w:jc w:val="center"/>
        <w:rPr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52657A49" w14:textId="77777777" w:rsidR="001F29F9" w:rsidRPr="006D3147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XVI DOMENICA DEL TEMPO ORDINARIO</w:t>
      </w:r>
      <w:r w:rsidR="00EA6135" w:rsidRPr="006D3147">
        <w:rPr>
          <w:rFonts w:ascii="Times New Roman" w:hAnsi="Times New Roman"/>
          <w:sz w:val="32"/>
          <w:szCs w:val="32"/>
        </w:rPr>
        <w:t xml:space="preserve"> ANNO C</w:t>
      </w:r>
    </w:p>
    <w:p w14:paraId="1A112B6C" w14:textId="77777777" w:rsidR="00EA6135" w:rsidRPr="006D3147" w:rsidRDefault="00EA6135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</w:p>
    <w:p w14:paraId="37ED71E1" w14:textId="77777777" w:rsidR="004E2177" w:rsidRPr="006D3147" w:rsidRDefault="004E2177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Gettiamo nel Signore i nostri affanni per quanto ci è necessario ogni giorno. Colui che ci dona la parte migliore della sua parola, ci donerà ogni cosa insieme al suo Cristo.</w:t>
      </w:r>
    </w:p>
    <w:p w14:paraId="6A00FED7" w14:textId="77777777" w:rsidR="004E2177" w:rsidRPr="006D3147" w:rsidRDefault="004E2177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7920E121" w14:textId="77777777" w:rsidR="00EA6135" w:rsidRPr="006D3147" w:rsidRDefault="00EA6135" w:rsidP="001F29F9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7D69A226" w14:textId="77777777" w:rsidR="00EA6135" w:rsidRPr="006D3147" w:rsidRDefault="001F29F9" w:rsidP="00EA6135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Preghiamo insieme e diciamo:</w:t>
      </w:r>
    </w:p>
    <w:p w14:paraId="587E930D" w14:textId="77777777" w:rsidR="001F29F9" w:rsidRPr="006D3147" w:rsidRDefault="001F29F9" w:rsidP="00EA6135">
      <w:pPr>
        <w:ind w:left="567"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6D3147">
        <w:rPr>
          <w:rFonts w:ascii="Times New Roman" w:hAnsi="Times New Roman"/>
          <w:b/>
          <w:bCs/>
          <w:sz w:val="32"/>
          <w:szCs w:val="32"/>
        </w:rPr>
        <w:t>VISITA IL TUO POPOLO, SIGNORE!</w:t>
      </w:r>
    </w:p>
    <w:p w14:paraId="0ADC2E52" w14:textId="77777777" w:rsidR="00EA6135" w:rsidRPr="006D3147" w:rsidRDefault="00EA6135" w:rsidP="001F29F9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6CB5AA7D" w14:textId="77777777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 xml:space="preserve">Preghiamo per tutte le Chiese: gli sforzi per aprirsi al mondo possano dare molto frutto. </w:t>
      </w:r>
    </w:p>
    <w:p w14:paraId="50A3ED8D" w14:textId="10B4372E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Supplichiamo il Signore.</w:t>
      </w:r>
    </w:p>
    <w:p w14:paraId="3BDD1AF5" w14:textId="77777777" w:rsidR="00EA6D13" w:rsidRPr="006D3147" w:rsidRDefault="00EA6D13" w:rsidP="00EA6D13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766A31A1" w14:textId="77777777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 xml:space="preserve">Preghiamo per tutti coloro che, bloccati dalla paura e dalla depressione sono incapaci di accogliere la vita. </w:t>
      </w:r>
    </w:p>
    <w:p w14:paraId="2C5FEF96" w14:textId="105A61E4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Supplichiamo il Signore.</w:t>
      </w:r>
    </w:p>
    <w:p w14:paraId="62311A04" w14:textId="77777777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6875D688" w14:textId="77777777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 xml:space="preserve">Preghiamo per tutti coloro che per diffidenza e sospetto chiudono la loro porta e inaridiscono il cuore. </w:t>
      </w:r>
    </w:p>
    <w:p w14:paraId="31C7F291" w14:textId="62FEEA78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Supplichiamo il Signore.</w:t>
      </w:r>
    </w:p>
    <w:p w14:paraId="5EB185B5" w14:textId="77777777" w:rsidR="00EA6D13" w:rsidRPr="006D3147" w:rsidRDefault="00EA6D13" w:rsidP="00EA6D13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0C7C0C06" w14:textId="77777777" w:rsidR="00EA6D13" w:rsidRPr="006D3147" w:rsidRDefault="00EA6D13" w:rsidP="00EA6D13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15EBAF57" w14:textId="77777777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 xml:space="preserve">Preghiamo per noi che troppo spesso siamo distratti e superficiali, trascurando così il dono di Dio. </w:t>
      </w:r>
    </w:p>
    <w:p w14:paraId="0DE5E7A6" w14:textId="0BB4108D" w:rsidR="00EA6D13" w:rsidRPr="006D3147" w:rsidRDefault="00EA6D13" w:rsidP="00EA6D13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Supplichiamo il Signore.</w:t>
      </w:r>
    </w:p>
    <w:p w14:paraId="08A81C3B" w14:textId="77777777" w:rsidR="00EA6D13" w:rsidRPr="006D3147" w:rsidRDefault="00EA6D13" w:rsidP="00EA6135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706B22D9" w14:textId="77777777" w:rsidR="00EA6D13" w:rsidRPr="006D3147" w:rsidRDefault="00EA6D13" w:rsidP="00EA6135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3ECC355C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 xml:space="preserve">O Padre, che nel tuo Figlio Gesù </w:t>
      </w:r>
    </w:p>
    <w:p w14:paraId="3B27D81D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 xml:space="preserve">ci hai rivelato il mistero nascosto nei secoli, </w:t>
      </w:r>
    </w:p>
    <w:p w14:paraId="029AA8F4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 xml:space="preserve">ascolta le preghiere della tua famiglia; </w:t>
      </w:r>
    </w:p>
    <w:p w14:paraId="02505902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 xml:space="preserve">fa’ che la buona notizia, accolta nella mente e nel cuore, </w:t>
      </w:r>
    </w:p>
    <w:p w14:paraId="5F735654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ci renda perfetti in Cristo.</w:t>
      </w:r>
    </w:p>
    <w:p w14:paraId="60DF447F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Egli vive e regna nei secoli dei secoli.</w:t>
      </w:r>
    </w:p>
    <w:p w14:paraId="52E3DB86" w14:textId="77777777" w:rsidR="004E2177" w:rsidRPr="006D3147" w:rsidRDefault="004E2177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7E256E7C" w14:textId="6B8E099D" w:rsidR="004E2177" w:rsidRPr="006D3147" w:rsidRDefault="00EA6D13" w:rsidP="00EA6D13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D3147">
        <w:rPr>
          <w:rFonts w:ascii="Times New Roman" w:hAnsi="Times New Roman"/>
          <w:bCs/>
          <w:sz w:val="32"/>
          <w:szCs w:val="32"/>
        </w:rPr>
        <w:t>O</w:t>
      </w:r>
      <w:r w:rsidR="004E2177" w:rsidRPr="006D3147">
        <w:rPr>
          <w:rFonts w:ascii="Times New Roman" w:hAnsi="Times New Roman"/>
          <w:bCs/>
          <w:sz w:val="32"/>
          <w:szCs w:val="32"/>
        </w:rPr>
        <w:t>ppure:</w:t>
      </w:r>
    </w:p>
    <w:p w14:paraId="65EBBBCE" w14:textId="77777777" w:rsidR="00EA6D13" w:rsidRPr="006D3147" w:rsidRDefault="00EA6D13" w:rsidP="00EA6D13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3F7CD8B" w14:textId="0F5655C7" w:rsidR="001F29F9" w:rsidRPr="006D3147" w:rsidRDefault="001F29F9" w:rsidP="004E2177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Padre sapiente e misericordioso,</w:t>
      </w:r>
    </w:p>
    <w:p w14:paraId="34954755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donaci un cuore umile e mite,</w:t>
      </w:r>
    </w:p>
    <w:p w14:paraId="5DDE48B1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per ascoltare la parola del tuo Figlio</w:t>
      </w:r>
    </w:p>
    <w:p w14:paraId="33978CB6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lastRenderedPageBreak/>
        <w:t>che risuona ancora nella Chiesa,</w:t>
      </w:r>
    </w:p>
    <w:p w14:paraId="57FDF6DC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radunata nel tuo nome,</w:t>
      </w:r>
    </w:p>
    <w:p w14:paraId="44F44078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e per accoglierlo e servirlo come ospite.</w:t>
      </w:r>
    </w:p>
    <w:p w14:paraId="695A20AB" w14:textId="77777777" w:rsidR="001F29F9" w:rsidRPr="006D3147" w:rsidRDefault="00EA6135" w:rsidP="001F29F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D3147">
        <w:rPr>
          <w:rFonts w:ascii="Times New Roman" w:hAnsi="Times New Roman"/>
          <w:b/>
          <w:sz w:val="32"/>
          <w:szCs w:val="32"/>
        </w:rPr>
        <w:t>P</w:t>
      </w:r>
      <w:r w:rsidR="001F29F9" w:rsidRPr="006D3147">
        <w:rPr>
          <w:rFonts w:ascii="Times New Roman" w:hAnsi="Times New Roman"/>
          <w:b/>
          <w:sz w:val="32"/>
          <w:szCs w:val="32"/>
        </w:rPr>
        <w:t>er Cristo nostro Signore.</w:t>
      </w:r>
    </w:p>
    <w:p w14:paraId="41A44199" w14:textId="77777777" w:rsidR="00EA6135" w:rsidRPr="006D3147" w:rsidRDefault="00EA6135" w:rsidP="001F29F9">
      <w:pPr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6D3147">
        <w:rPr>
          <w:rFonts w:ascii="Times New Roman" w:hAnsi="Times New Roman"/>
          <w:sz w:val="32"/>
          <w:szCs w:val="32"/>
        </w:rPr>
        <w:t>Amen</w:t>
      </w:r>
    </w:p>
    <w:p w14:paraId="55755FA0" w14:textId="77777777" w:rsidR="001F29F9" w:rsidRPr="006D3147" w:rsidRDefault="001F29F9" w:rsidP="001F29F9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12E25D30" w14:textId="77777777" w:rsidR="004C1FDF" w:rsidRPr="006D3147" w:rsidRDefault="004C1FDF" w:rsidP="001F29F9">
      <w:pPr>
        <w:rPr>
          <w:sz w:val="32"/>
          <w:szCs w:val="32"/>
        </w:rPr>
      </w:pPr>
    </w:p>
    <w:sectPr w:rsidR="004C1FDF" w:rsidRPr="006D3147" w:rsidSect="006D3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BEC"/>
    <w:multiLevelType w:val="hybridMultilevel"/>
    <w:tmpl w:val="81EA4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391687687">
    <w:abstractNumId w:val="3"/>
  </w:num>
  <w:num w:numId="2" w16cid:durableId="1357269116">
    <w:abstractNumId w:val="1"/>
  </w:num>
  <w:num w:numId="3" w16cid:durableId="327636810">
    <w:abstractNumId w:val="2"/>
  </w:num>
  <w:num w:numId="4" w16cid:durableId="73003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F29F9"/>
    <w:rsid w:val="004C1FDF"/>
    <w:rsid w:val="004E2177"/>
    <w:rsid w:val="006D3147"/>
    <w:rsid w:val="00761F84"/>
    <w:rsid w:val="007B7B3E"/>
    <w:rsid w:val="00EA6135"/>
    <w:rsid w:val="00EA6D13"/>
    <w:rsid w:val="00E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82FA"/>
  <w15:docId w15:val="{8C184DF7-B8C8-49AD-BE78-3AF9CBE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2025-07-08T10:45:00Z</dcterms:created>
  <dcterms:modified xsi:type="dcterms:W3CDTF">2025-07-09T09:28:00Z</dcterms:modified>
</cp:coreProperties>
</file>