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DFB3" w14:textId="77777777" w:rsidR="001F29F9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XV DOMENICA DEL TEMPO ORDINARIO</w:t>
      </w:r>
      <w:r w:rsidR="005A5493">
        <w:rPr>
          <w:rFonts w:ascii="Times New Roman" w:hAnsi="Times New Roman"/>
          <w:sz w:val="32"/>
          <w:szCs w:val="32"/>
        </w:rPr>
        <w:t xml:space="preserve"> ANNO C</w:t>
      </w:r>
    </w:p>
    <w:p w14:paraId="6BCC9F9B" w14:textId="77777777" w:rsidR="005A5493" w:rsidRDefault="005A5493" w:rsidP="005A5493">
      <w:pPr>
        <w:jc w:val="center"/>
      </w:pPr>
      <w:r>
        <w:rPr>
          <w:rFonts w:ascii="Times New Roman" w:hAnsi="Times New Roman"/>
          <w:sz w:val="32"/>
          <w:szCs w:val="32"/>
        </w:rPr>
        <w:t xml:space="preserve">PREGHIERA DEI FEDELI          </w:t>
      </w:r>
    </w:p>
    <w:p w14:paraId="2413E563" w14:textId="77777777" w:rsidR="005A5493" w:rsidRDefault="005A5493" w:rsidP="001F29F9">
      <w:pPr>
        <w:ind w:left="283" w:right="283"/>
        <w:jc w:val="center"/>
        <w:rPr>
          <w:rFonts w:ascii="Times New Roman" w:hAnsi="Times New Roman"/>
          <w:sz w:val="28"/>
          <w:szCs w:val="28"/>
        </w:rPr>
      </w:pPr>
    </w:p>
    <w:p w14:paraId="0D27C7C5" w14:textId="77777777" w:rsidR="001135AC" w:rsidRDefault="001135A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1135AC">
        <w:rPr>
          <w:rFonts w:ascii="Times New Roman" w:hAnsi="Times New Roman"/>
          <w:b/>
          <w:sz w:val="28"/>
          <w:szCs w:val="28"/>
        </w:rPr>
        <w:t xml:space="preserve">Chiediamo al Padre di tutti, quanto è necessario ai suoi figli. La preghiera per le necessità della Chiesa e del mondo ci insegni la concretezza e la semplicità dell’amore. </w:t>
      </w:r>
    </w:p>
    <w:p w14:paraId="6ADEFECE" w14:textId="77777777" w:rsidR="005A5493" w:rsidRDefault="005A5493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14:paraId="07E20FC3" w14:textId="77777777" w:rsidR="005A5493" w:rsidRDefault="001F29F9" w:rsidP="005A5493">
      <w:pPr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Preghiamo dicendo:</w:t>
      </w:r>
    </w:p>
    <w:p w14:paraId="0683671D" w14:textId="6631E167" w:rsidR="001F29F9" w:rsidRDefault="001F29F9" w:rsidP="005A5493">
      <w:pPr>
        <w:ind w:left="567" w:righ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NELLA TUA BONTÀ, ASCOLTACI O </w:t>
      </w:r>
      <w:r w:rsidR="001135AC">
        <w:rPr>
          <w:rFonts w:ascii="Times New Roman" w:hAnsi="Times New Roman"/>
          <w:b/>
          <w:bCs/>
          <w:sz w:val="28"/>
          <w:szCs w:val="28"/>
        </w:rPr>
        <w:t>PADRE</w:t>
      </w:r>
      <w:r>
        <w:rPr>
          <w:rFonts w:ascii="Times New Roman" w:hAnsi="Times New Roman"/>
          <w:b/>
          <w:bCs/>
          <w:sz w:val="28"/>
          <w:szCs w:val="28"/>
        </w:rPr>
        <w:t>!</w:t>
      </w:r>
    </w:p>
    <w:p w14:paraId="7A176AA5" w14:textId="77777777" w:rsidR="005A5493" w:rsidRDefault="005A5493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14:paraId="53999383" w14:textId="77777777" w:rsidR="009A638C" w:rsidRDefault="001135A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A638C">
        <w:rPr>
          <w:rFonts w:ascii="Times New Roman" w:hAnsi="Times New Roman"/>
          <w:sz w:val="28"/>
          <w:szCs w:val="28"/>
        </w:rPr>
        <w:t xml:space="preserve">Padre, che hai fatto di Cristo il capo e il Signore della tua Chiesa, fa’ che essa segua sempre il suo pastore e non si stanchi mai di soccorrere e raccogliere lungo le strade della storia l’umanità ferita. </w:t>
      </w:r>
    </w:p>
    <w:p w14:paraId="7BAF6DA5" w14:textId="26A2EE38" w:rsidR="001135AC" w:rsidRDefault="001135A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A638C">
        <w:rPr>
          <w:rFonts w:ascii="Times New Roman" w:hAnsi="Times New Roman"/>
          <w:sz w:val="28"/>
          <w:szCs w:val="28"/>
        </w:rPr>
        <w:t>Ti preghiamo.</w:t>
      </w:r>
    </w:p>
    <w:p w14:paraId="7DAE6072" w14:textId="77777777" w:rsidR="009A638C" w:rsidRPr="009A638C" w:rsidRDefault="009A638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73C0852F" w14:textId="77777777" w:rsidR="009A638C" w:rsidRDefault="001135A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A638C">
        <w:rPr>
          <w:rFonts w:ascii="Times New Roman" w:hAnsi="Times New Roman"/>
          <w:sz w:val="28"/>
          <w:szCs w:val="28"/>
        </w:rPr>
        <w:t xml:space="preserve">Padre, Cristo è la nostra pace; nella sua croce ci hai riconciliati con te. Fa’ che i capi delle nazioni sappiano versare l’olio della consolazione e il vino di nuove alleanze sulle ferite che lacerano i popoli. </w:t>
      </w:r>
    </w:p>
    <w:p w14:paraId="140E5253" w14:textId="25B6E01D" w:rsidR="001135AC" w:rsidRDefault="001135A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A638C">
        <w:rPr>
          <w:rFonts w:ascii="Times New Roman" w:hAnsi="Times New Roman"/>
          <w:sz w:val="28"/>
          <w:szCs w:val="28"/>
        </w:rPr>
        <w:t>Ti preghiamo.</w:t>
      </w:r>
    </w:p>
    <w:p w14:paraId="294F8DA5" w14:textId="77777777" w:rsidR="009A638C" w:rsidRPr="009A638C" w:rsidRDefault="009A638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656931E9" w14:textId="77777777" w:rsidR="009A638C" w:rsidRDefault="001135A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A638C">
        <w:rPr>
          <w:rFonts w:ascii="Times New Roman" w:hAnsi="Times New Roman"/>
          <w:sz w:val="28"/>
          <w:szCs w:val="28"/>
        </w:rPr>
        <w:t xml:space="preserve">Padre, Cristo è la tua vivente immagine che ora risplende nel volto dei poveri. Fa’ che ogni fratello non passi oltre, quando vede l’altro nella miseria, nell’oppressione e nella sofferenza, ma che si fermi e soccorra.  </w:t>
      </w:r>
    </w:p>
    <w:p w14:paraId="0478E58A" w14:textId="6BF9B387" w:rsidR="001135AC" w:rsidRDefault="001135A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A638C">
        <w:rPr>
          <w:rFonts w:ascii="Times New Roman" w:hAnsi="Times New Roman"/>
          <w:sz w:val="28"/>
          <w:szCs w:val="28"/>
        </w:rPr>
        <w:t>Ti preghiamo.</w:t>
      </w:r>
    </w:p>
    <w:p w14:paraId="0AA15119" w14:textId="77777777" w:rsidR="001135AC" w:rsidRPr="001135AC" w:rsidRDefault="001135AC" w:rsidP="009A638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729FA6F7" w14:textId="77777777" w:rsidR="009A638C" w:rsidRDefault="001135A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A638C">
        <w:rPr>
          <w:rFonts w:ascii="Times New Roman" w:hAnsi="Times New Roman"/>
          <w:sz w:val="28"/>
          <w:szCs w:val="28"/>
        </w:rPr>
        <w:t xml:space="preserve">Padre, la tua parola si è fatta vicina a noi: sospingi noi, tua famiglia, con il fuoco dello Spirito d’amore, perché possiamo essere consolazione per ogni uomo ferito e stanco. </w:t>
      </w:r>
    </w:p>
    <w:p w14:paraId="291BF529" w14:textId="3A33DC85" w:rsidR="001135AC" w:rsidRPr="009A638C" w:rsidRDefault="001135AC" w:rsidP="009A638C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A638C">
        <w:rPr>
          <w:rFonts w:ascii="Times New Roman" w:hAnsi="Times New Roman"/>
          <w:sz w:val="28"/>
          <w:szCs w:val="28"/>
        </w:rPr>
        <w:t>Ti preghiamo.</w:t>
      </w:r>
    </w:p>
    <w:p w14:paraId="781366EA" w14:textId="77777777" w:rsidR="001135AC" w:rsidRDefault="001135AC" w:rsidP="001135AC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14:paraId="280A5225" w14:textId="77777777" w:rsidR="005A5493" w:rsidRPr="005A5493" w:rsidRDefault="005A5493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14:paraId="7EAB4657" w14:textId="77777777" w:rsidR="001135AC" w:rsidRDefault="001135A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1135AC">
        <w:rPr>
          <w:rFonts w:ascii="Times New Roman" w:hAnsi="Times New Roman"/>
          <w:b/>
          <w:sz w:val="28"/>
          <w:szCs w:val="28"/>
        </w:rPr>
        <w:t xml:space="preserve">La tua parola, o Dio, si è fatta vicina a noi più di noi stessi. </w:t>
      </w:r>
    </w:p>
    <w:p w14:paraId="72F9881D" w14:textId="77777777" w:rsidR="001135AC" w:rsidRDefault="001135A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1135AC">
        <w:rPr>
          <w:rFonts w:ascii="Times New Roman" w:hAnsi="Times New Roman"/>
          <w:b/>
          <w:sz w:val="28"/>
          <w:szCs w:val="28"/>
        </w:rPr>
        <w:t xml:space="preserve">Fa’ che, ormai liberi dalla schiavitù, </w:t>
      </w:r>
    </w:p>
    <w:p w14:paraId="7AE28417" w14:textId="77777777" w:rsidR="001135AC" w:rsidRDefault="001135A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1135AC">
        <w:rPr>
          <w:rFonts w:ascii="Times New Roman" w:hAnsi="Times New Roman"/>
          <w:b/>
          <w:sz w:val="28"/>
          <w:szCs w:val="28"/>
        </w:rPr>
        <w:t xml:space="preserve">possiamo mettere in pratica quella legge di libertà </w:t>
      </w:r>
    </w:p>
    <w:p w14:paraId="7266EF5E" w14:textId="5EF267AE" w:rsidR="001135AC" w:rsidRDefault="001135A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1135AC">
        <w:rPr>
          <w:rFonts w:ascii="Times New Roman" w:hAnsi="Times New Roman"/>
          <w:b/>
          <w:sz w:val="28"/>
          <w:szCs w:val="28"/>
        </w:rPr>
        <w:t xml:space="preserve">che il Cristo tuo Figlio ci ha insegnato con le parole e con la vita: «Questo è il mio comandamento, che vi amiate come io ho amato voi». </w:t>
      </w:r>
    </w:p>
    <w:p w14:paraId="2F0B70CA" w14:textId="77777777" w:rsidR="001135AC" w:rsidRPr="005A5493" w:rsidRDefault="001135AC" w:rsidP="001135AC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Egli vive e regna nei secoli dei secoli.</w:t>
      </w:r>
    </w:p>
    <w:p w14:paraId="64F2C927" w14:textId="77777777" w:rsidR="001135AC" w:rsidRDefault="001135AC" w:rsidP="001135AC">
      <w:pPr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5A5493">
        <w:rPr>
          <w:rFonts w:ascii="Times New Roman" w:hAnsi="Times New Roman"/>
          <w:sz w:val="28"/>
          <w:szCs w:val="28"/>
        </w:rPr>
        <w:t>Amen</w:t>
      </w:r>
    </w:p>
    <w:p w14:paraId="1943ACFF" w14:textId="77777777" w:rsidR="001135AC" w:rsidRDefault="001135A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</w:p>
    <w:p w14:paraId="78EEE2E9" w14:textId="2E611611" w:rsidR="001135AC" w:rsidRPr="001135AC" w:rsidRDefault="001135AC" w:rsidP="001F29F9">
      <w:pPr>
        <w:ind w:left="567" w:right="567"/>
        <w:jc w:val="both"/>
        <w:rPr>
          <w:rFonts w:ascii="Times New Roman" w:hAnsi="Times New Roman"/>
          <w:bCs/>
          <w:sz w:val="28"/>
          <w:szCs w:val="28"/>
        </w:rPr>
      </w:pPr>
      <w:r w:rsidRPr="001135AC">
        <w:rPr>
          <w:rFonts w:ascii="Times New Roman" w:hAnsi="Times New Roman"/>
          <w:bCs/>
          <w:sz w:val="28"/>
          <w:szCs w:val="28"/>
        </w:rPr>
        <w:t>oppure:</w:t>
      </w:r>
    </w:p>
    <w:p w14:paraId="04E91F89" w14:textId="77777777" w:rsidR="001135AC" w:rsidRDefault="001135AC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</w:p>
    <w:p w14:paraId="2EFE0E8A" w14:textId="7F83F8B4"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Padre misericordioso,</w:t>
      </w:r>
    </w:p>
    <w:p w14:paraId="63808757" w14:textId="77777777"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che nel comandamento dell’amore</w:t>
      </w:r>
    </w:p>
    <w:p w14:paraId="54D5122F" w14:textId="77777777"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hai posto il compendio e l’anima di tutta la legge,</w:t>
      </w:r>
    </w:p>
    <w:p w14:paraId="0D277F67" w14:textId="77777777"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lastRenderedPageBreak/>
        <w:t>donaci un cuore attento e generoso</w:t>
      </w:r>
    </w:p>
    <w:p w14:paraId="3F4F3C3A" w14:textId="77777777"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verso le sofferenze e le miserie dei fratelli,</w:t>
      </w:r>
    </w:p>
    <w:p w14:paraId="5DC6648B" w14:textId="77777777"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per essere simili a Cristo,</w:t>
      </w:r>
    </w:p>
    <w:p w14:paraId="1F0C22C8" w14:textId="77777777"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buon Samaritano del mondo.</w:t>
      </w:r>
    </w:p>
    <w:p w14:paraId="2F9F16EB" w14:textId="77777777"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Egli vive e regna nei secoli dei secoli.</w:t>
      </w:r>
    </w:p>
    <w:p w14:paraId="053EFB0F" w14:textId="77777777" w:rsidR="001F29F9" w:rsidRDefault="005A5493" w:rsidP="005A5493">
      <w:pPr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5A5493">
        <w:rPr>
          <w:rFonts w:ascii="Times New Roman" w:hAnsi="Times New Roman"/>
          <w:sz w:val="28"/>
          <w:szCs w:val="28"/>
        </w:rPr>
        <w:t>Amen</w:t>
      </w:r>
    </w:p>
    <w:p w14:paraId="5C321F14" w14:textId="77777777" w:rsidR="004C1FDF" w:rsidRDefault="004C1FDF" w:rsidP="001F29F9"/>
    <w:sectPr w:rsidR="004C1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346"/>
    <w:multiLevelType w:val="hybridMultilevel"/>
    <w:tmpl w:val="106E9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75C7"/>
    <w:multiLevelType w:val="hybridMultilevel"/>
    <w:tmpl w:val="12E89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0855"/>
    <w:multiLevelType w:val="hybridMultilevel"/>
    <w:tmpl w:val="AAEA6C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753E203C"/>
    <w:multiLevelType w:val="hybridMultilevel"/>
    <w:tmpl w:val="B30EC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16362">
    <w:abstractNumId w:val="4"/>
  </w:num>
  <w:num w:numId="2" w16cid:durableId="1476801850">
    <w:abstractNumId w:val="1"/>
  </w:num>
  <w:num w:numId="3" w16cid:durableId="1068502810">
    <w:abstractNumId w:val="5"/>
  </w:num>
  <w:num w:numId="4" w16cid:durableId="1663971886">
    <w:abstractNumId w:val="0"/>
  </w:num>
  <w:num w:numId="5" w16cid:durableId="1259018899">
    <w:abstractNumId w:val="3"/>
  </w:num>
  <w:num w:numId="6" w16cid:durableId="1075005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F9"/>
    <w:rsid w:val="001135AC"/>
    <w:rsid w:val="001F29F9"/>
    <w:rsid w:val="004C1FDF"/>
    <w:rsid w:val="005A5493"/>
    <w:rsid w:val="00662F8F"/>
    <w:rsid w:val="009A638C"/>
    <w:rsid w:val="00F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642B"/>
  <w15:docId w15:val="{C515A4D9-5D7A-45E6-B97B-E0C712FE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2025-07-07T07:46:00Z</dcterms:created>
  <dcterms:modified xsi:type="dcterms:W3CDTF">2025-07-07T07:54:00Z</dcterms:modified>
</cp:coreProperties>
</file>