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EF16" w14:textId="54B4BCE7" w:rsidR="004D451A" w:rsidRPr="007221C6" w:rsidRDefault="006D7632" w:rsidP="007221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SANTI PIETRO E PAOLO</w:t>
      </w:r>
    </w:p>
    <w:p w14:paraId="3C45D5EC" w14:textId="77777777" w:rsidR="007221C6" w:rsidRPr="007221C6" w:rsidRDefault="007221C6" w:rsidP="007221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PREGHIERA DEI FEDELI</w:t>
      </w:r>
    </w:p>
    <w:p w14:paraId="714D4465" w14:textId="77777777" w:rsidR="007221C6" w:rsidRPr="007221C6" w:rsidRDefault="007221C6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23CCC05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DAF6147" w14:textId="77777777" w:rsidR="006D7632" w:rsidRDefault="006D7632" w:rsidP="00722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D7632">
        <w:rPr>
          <w:rFonts w:ascii="Times New Roman" w:hAnsi="Times New Roman" w:cs="Times New Roman"/>
          <w:b/>
          <w:sz w:val="32"/>
          <w:szCs w:val="32"/>
        </w:rPr>
        <w:t>Fratelli e sorelle, sostenuti dalla compagnia e dalla preghiera dei santi Pietro e Paolo, chiediamo al Signore Gesù di presentare al Padre la preghiera della sua Chiesa che ha voluto edificare sul fondamento degli apostoli.</w:t>
      </w:r>
    </w:p>
    <w:p w14:paraId="6DA210EE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65C9356" w14:textId="5B2F249A" w:rsidR="007221C6" w:rsidRPr="007221C6" w:rsidRDefault="004D451A" w:rsidP="007221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7D707424" w14:textId="1FD91738" w:rsidR="004D451A" w:rsidRPr="007221C6" w:rsidRDefault="004D451A" w:rsidP="007221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VENGA IL TUO REGNO, SIGNORE!</w:t>
      </w:r>
    </w:p>
    <w:p w14:paraId="5E2488AE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DD34A1E" w14:textId="77777777" w:rsidR="006B29B6" w:rsidRDefault="006B29B6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B8ACAED" w14:textId="77777777" w:rsidR="006D7632" w:rsidRDefault="006D7632" w:rsidP="006D763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D7632">
        <w:rPr>
          <w:rFonts w:ascii="Times New Roman" w:hAnsi="Times New Roman" w:cs="Times New Roman"/>
          <w:sz w:val="32"/>
          <w:szCs w:val="32"/>
        </w:rPr>
        <w:t xml:space="preserve">Signore, hai pregato per Pietro, perché non venisse meno la sua fede, conferma la fede della tua Chiesa. </w:t>
      </w:r>
    </w:p>
    <w:p w14:paraId="0A3397C4" w14:textId="1F4F9819" w:rsidR="006D7632" w:rsidRDefault="006D7632" w:rsidP="006D763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D7632">
        <w:rPr>
          <w:rFonts w:ascii="Times New Roman" w:hAnsi="Times New Roman" w:cs="Times New Roman"/>
          <w:sz w:val="32"/>
          <w:szCs w:val="32"/>
        </w:rPr>
        <w:t>Ti preghiamo.</w:t>
      </w:r>
    </w:p>
    <w:p w14:paraId="0ECAD41F" w14:textId="77777777" w:rsidR="006D7632" w:rsidRPr="006D7632" w:rsidRDefault="006D7632" w:rsidP="006D763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2823BAEB" w14:textId="77777777" w:rsidR="006D7632" w:rsidRDefault="006D7632" w:rsidP="006D763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D7632">
        <w:rPr>
          <w:rFonts w:ascii="Times New Roman" w:hAnsi="Times New Roman" w:cs="Times New Roman"/>
          <w:sz w:val="32"/>
          <w:szCs w:val="32"/>
        </w:rPr>
        <w:t xml:space="preserve">Dopo la risurrezione hai radunato i discepoli intorno a Pietro, proteggi il nostro papa N. e raccogli il tuo popolo nell’unità e nella pace. </w:t>
      </w:r>
    </w:p>
    <w:p w14:paraId="7851ECDA" w14:textId="2697C9C1" w:rsidR="006D7632" w:rsidRDefault="006D7632" w:rsidP="006D763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D7632">
        <w:rPr>
          <w:rFonts w:ascii="Times New Roman" w:hAnsi="Times New Roman" w:cs="Times New Roman"/>
          <w:sz w:val="32"/>
          <w:szCs w:val="32"/>
        </w:rPr>
        <w:t>Ti preghiamo.</w:t>
      </w:r>
    </w:p>
    <w:p w14:paraId="0B0E330D" w14:textId="77777777" w:rsidR="006D7632" w:rsidRPr="006D7632" w:rsidRDefault="006D7632" w:rsidP="006D763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7F485DA" w14:textId="77777777" w:rsidR="006D7632" w:rsidRDefault="006D7632" w:rsidP="006D763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D7632">
        <w:rPr>
          <w:rFonts w:ascii="Times New Roman" w:hAnsi="Times New Roman" w:cs="Times New Roman"/>
          <w:sz w:val="32"/>
          <w:szCs w:val="32"/>
        </w:rPr>
        <w:t xml:space="preserve">Hai mandato l’apostolo Paolo ad annunziare il Vangelo ai popoli, suscita nella tua Chiesa nuovi ministri e missionari della tua parola di salvezza. </w:t>
      </w:r>
    </w:p>
    <w:p w14:paraId="79F85F4D" w14:textId="7DC69FFC" w:rsidR="006D7632" w:rsidRDefault="006D7632" w:rsidP="006D763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D7632">
        <w:rPr>
          <w:rFonts w:ascii="Times New Roman" w:hAnsi="Times New Roman" w:cs="Times New Roman"/>
          <w:sz w:val="32"/>
          <w:szCs w:val="32"/>
        </w:rPr>
        <w:t>Ti preghiamo.</w:t>
      </w:r>
    </w:p>
    <w:p w14:paraId="543F1F08" w14:textId="77777777" w:rsidR="006D7632" w:rsidRPr="006D7632" w:rsidRDefault="006D7632" w:rsidP="006D763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8B71EF1" w14:textId="77777777" w:rsidR="006D7632" w:rsidRPr="006D7632" w:rsidRDefault="006D7632" w:rsidP="006D763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7A4402CE" w14:textId="77777777" w:rsidR="006D7632" w:rsidRDefault="006D7632" w:rsidP="006D763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D7632">
        <w:rPr>
          <w:rFonts w:ascii="Times New Roman" w:hAnsi="Times New Roman" w:cs="Times New Roman"/>
          <w:sz w:val="32"/>
          <w:szCs w:val="32"/>
        </w:rPr>
        <w:t xml:space="preserve">Dopo la risurrezione sei apparso a Simon Pietro e ti sei manifestato a Paolo sulla via di Damasco, dona a noi qui riuniti una fede profonda, perché riconosciamo in te il Figlio del Dio vivente. </w:t>
      </w:r>
    </w:p>
    <w:p w14:paraId="7B32A136" w14:textId="0ABFC70D" w:rsidR="006D7632" w:rsidRPr="006D7632" w:rsidRDefault="006D7632" w:rsidP="006D763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D7632">
        <w:rPr>
          <w:rFonts w:ascii="Times New Roman" w:hAnsi="Times New Roman" w:cs="Times New Roman"/>
          <w:sz w:val="32"/>
          <w:szCs w:val="32"/>
        </w:rPr>
        <w:t>Ti preghiamo.</w:t>
      </w:r>
    </w:p>
    <w:p w14:paraId="4B5C0ACD" w14:textId="77777777" w:rsidR="006D7632" w:rsidRDefault="006D7632" w:rsidP="006D76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14E3752" w14:textId="2091FB7E" w:rsidR="004D451A" w:rsidRDefault="006D7632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Preghiera silenziosa per altre intenzioni (specificare)</w:t>
      </w:r>
    </w:p>
    <w:p w14:paraId="4566883B" w14:textId="2A20EDB2" w:rsidR="006D7632" w:rsidRDefault="006D7632" w:rsidP="006D763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L’anniversario di ordinazione presbiterale del Vescovo</w:t>
      </w:r>
    </w:p>
    <w:p w14:paraId="0B35F4EB" w14:textId="6BA676A3" w:rsidR="006D7632" w:rsidRDefault="006D7632" w:rsidP="006D763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pace nel mondo</w:t>
      </w:r>
    </w:p>
    <w:p w14:paraId="53A3DBF0" w14:textId="61D67AC1" w:rsidR="006D7632" w:rsidRPr="006D7632" w:rsidRDefault="006D7632" w:rsidP="007221C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 cammino degli oratori</w:t>
      </w:r>
    </w:p>
    <w:p w14:paraId="2F6B6694" w14:textId="77777777" w:rsidR="007221C6" w:rsidRDefault="007221C6" w:rsidP="00722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07A4245" w14:textId="77777777" w:rsidR="006D7632" w:rsidRPr="006D7632" w:rsidRDefault="006D7632" w:rsidP="006D763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D7632">
        <w:rPr>
          <w:rFonts w:ascii="Times New Roman" w:hAnsi="Times New Roman" w:cs="Times New Roman"/>
          <w:b/>
          <w:sz w:val="32"/>
          <w:szCs w:val="32"/>
        </w:rPr>
        <w:t xml:space="preserve">Sii tu, o Signore, il custode della tua Chiesa </w:t>
      </w:r>
    </w:p>
    <w:p w14:paraId="3D4D10D5" w14:textId="77777777" w:rsidR="006D7632" w:rsidRPr="006D7632" w:rsidRDefault="006D7632" w:rsidP="006D763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D7632">
        <w:rPr>
          <w:rFonts w:ascii="Times New Roman" w:hAnsi="Times New Roman" w:cs="Times New Roman"/>
          <w:b/>
          <w:sz w:val="32"/>
          <w:szCs w:val="32"/>
        </w:rPr>
        <w:t xml:space="preserve">e, difesa dall’aiuto degli Apostoli, </w:t>
      </w:r>
    </w:p>
    <w:p w14:paraId="508B84F5" w14:textId="77777777" w:rsidR="006D7632" w:rsidRPr="006D7632" w:rsidRDefault="006D7632" w:rsidP="006D763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D7632">
        <w:rPr>
          <w:rFonts w:ascii="Times New Roman" w:hAnsi="Times New Roman" w:cs="Times New Roman"/>
          <w:b/>
          <w:sz w:val="32"/>
          <w:szCs w:val="32"/>
        </w:rPr>
        <w:t>la sua condotta di vita sia a te gradita</w:t>
      </w:r>
    </w:p>
    <w:p w14:paraId="13789315" w14:textId="77777777" w:rsidR="006D7632" w:rsidRPr="006D7632" w:rsidRDefault="006D7632" w:rsidP="006D763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D7632">
        <w:rPr>
          <w:rFonts w:ascii="Times New Roman" w:hAnsi="Times New Roman" w:cs="Times New Roman"/>
          <w:b/>
          <w:sz w:val="32"/>
          <w:szCs w:val="32"/>
        </w:rPr>
        <w:t xml:space="preserve">e ti serva in tranquillità e sicurezza. </w:t>
      </w:r>
    </w:p>
    <w:p w14:paraId="6FFC1A58" w14:textId="77777777" w:rsidR="006D7632" w:rsidRDefault="006D7632" w:rsidP="006D763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D7632">
        <w:rPr>
          <w:rFonts w:ascii="Times New Roman" w:hAnsi="Times New Roman" w:cs="Times New Roman"/>
          <w:b/>
          <w:sz w:val="32"/>
          <w:szCs w:val="32"/>
        </w:rPr>
        <w:t xml:space="preserve">Tu che vivi e regni nei secoli dei secoli. </w:t>
      </w:r>
    </w:p>
    <w:p w14:paraId="26B2CA08" w14:textId="4CBB4C5C" w:rsidR="003D198E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7221C6">
        <w:rPr>
          <w:rFonts w:ascii="Times New Roman" w:hAnsi="Times New Roman" w:cs="Times New Roman"/>
          <w:iCs/>
          <w:sz w:val="32"/>
          <w:szCs w:val="32"/>
        </w:rPr>
        <w:t>Ame</w:t>
      </w:r>
    </w:p>
    <w:sectPr w:rsidR="003D198E" w:rsidRPr="007221C6" w:rsidSect="00722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9690B"/>
    <w:multiLevelType w:val="hybridMultilevel"/>
    <w:tmpl w:val="439C0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B0852"/>
    <w:multiLevelType w:val="hybridMultilevel"/>
    <w:tmpl w:val="C4D80F22"/>
    <w:lvl w:ilvl="0" w:tplc="FC447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2378A"/>
    <w:multiLevelType w:val="hybridMultilevel"/>
    <w:tmpl w:val="55A64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6632E">
      <w:numFmt w:val="bullet"/>
      <w:lvlText w:val="•"/>
      <w:lvlJc w:val="left"/>
      <w:pPr>
        <w:ind w:left="1790" w:hanging="71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03E1A"/>
    <w:multiLevelType w:val="hybridMultilevel"/>
    <w:tmpl w:val="E8021D44"/>
    <w:lvl w:ilvl="0" w:tplc="BCAE106E">
      <w:numFmt w:val="bullet"/>
      <w:lvlText w:val="-"/>
      <w:lvlJc w:val="left"/>
      <w:pPr>
        <w:ind w:left="1071" w:hanging="711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830674">
    <w:abstractNumId w:val="2"/>
  </w:num>
  <w:num w:numId="2" w16cid:durableId="811675338">
    <w:abstractNumId w:val="0"/>
  </w:num>
  <w:num w:numId="3" w16cid:durableId="227351388">
    <w:abstractNumId w:val="3"/>
  </w:num>
  <w:num w:numId="4" w16cid:durableId="38089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1A"/>
    <w:rsid w:val="00125430"/>
    <w:rsid w:val="002E1470"/>
    <w:rsid w:val="003D198E"/>
    <w:rsid w:val="004D451A"/>
    <w:rsid w:val="006B29B6"/>
    <w:rsid w:val="006D7632"/>
    <w:rsid w:val="007221C6"/>
    <w:rsid w:val="00A62689"/>
    <w:rsid w:val="00AB0E84"/>
    <w:rsid w:val="00B2450F"/>
    <w:rsid w:val="00C71559"/>
    <w:rsid w:val="00F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D6A8"/>
  <w15:docId w15:val="{8651F4E0-3567-422C-B6B1-437C2A33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2</cp:revision>
  <dcterms:created xsi:type="dcterms:W3CDTF">2025-06-24T09:16:00Z</dcterms:created>
  <dcterms:modified xsi:type="dcterms:W3CDTF">2025-06-24T09:16:00Z</dcterms:modified>
</cp:coreProperties>
</file>