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7861" w14:textId="5CC23157" w:rsidR="00AD07FA" w:rsidRDefault="00AD07FA" w:rsidP="008F07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DOMENICA DI PENTECOSTE</w:t>
      </w:r>
    </w:p>
    <w:p w14:paraId="70B5E52C" w14:textId="0D25B350" w:rsidR="00BB4E27" w:rsidRDefault="00BB4E27" w:rsidP="008F07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PREGHIERA DEI FEDELI</w:t>
      </w:r>
    </w:p>
    <w:p w14:paraId="508A0B5C" w14:textId="77777777" w:rsidR="00BB4E27" w:rsidRPr="00BB4E27" w:rsidRDefault="00BB4E27" w:rsidP="005372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15BBB33" w14:textId="77777777" w:rsidR="00BB4E27" w:rsidRDefault="00AD07FA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t xml:space="preserve">Il nostro Dio ha donato lo Spirito Santo </w:t>
      </w:r>
    </w:p>
    <w:p w14:paraId="55734496" w14:textId="77777777" w:rsidR="00BB4E27" w:rsidRDefault="00AD07FA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t xml:space="preserve">per inaugurare la nuova Alleanza con tutti i popoli della terra; </w:t>
      </w:r>
    </w:p>
    <w:p w14:paraId="23B3A430" w14:textId="77777777" w:rsidR="00BB4E27" w:rsidRDefault="00AD07FA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t xml:space="preserve">offerta gratuita di libertà, di riconciliazione e di rinnovamento </w:t>
      </w:r>
    </w:p>
    <w:p w14:paraId="10F10AAA" w14:textId="421B12F9" w:rsidR="00AD07FA" w:rsidRDefault="00AD07FA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t>che ci rende partecipi del trionfo di Cristo risorto sul peccato e sulla morte.</w:t>
      </w:r>
    </w:p>
    <w:p w14:paraId="6D9A4A0D" w14:textId="77777777" w:rsidR="00BB4E27" w:rsidRPr="00BB4E27" w:rsidRDefault="00BB4E27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1FC4715" w14:textId="22C166E2" w:rsidR="00BB4E27" w:rsidRDefault="00AD07FA" w:rsidP="008F07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0A32E50B" w14:textId="5AE2985E" w:rsidR="00AD07FA" w:rsidRPr="00BB4E27" w:rsidRDefault="00AD07FA" w:rsidP="008F0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t>VENGA IL TUO REGNO, SIGNORE!</w:t>
      </w:r>
    </w:p>
    <w:p w14:paraId="593E6424" w14:textId="77777777" w:rsidR="00BB4E27" w:rsidRPr="00BB4E27" w:rsidRDefault="00BB4E27" w:rsidP="005372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D897CD5" w14:textId="7CF3B46C" w:rsidR="00AD07FA" w:rsidRPr="00BB4E27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Visita la tua Chiesa; aiuta i suoi membri a vivere secondo il Vangelo del tuo Figlio e ad essere una vera famiglia, animata di slancio missionario.</w:t>
      </w:r>
    </w:p>
    <w:p w14:paraId="7E86ED2A" w14:textId="77777777" w:rsidR="00AD07FA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Noi ti preghiamo.</w:t>
      </w:r>
    </w:p>
    <w:p w14:paraId="5200347C" w14:textId="77777777" w:rsidR="00BB4E27" w:rsidRPr="00BB4E27" w:rsidRDefault="00BB4E27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94552C8" w14:textId="7467A02F" w:rsidR="00AD07FA" w:rsidRPr="00BB4E27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 xml:space="preserve">Concedi vita e salute al Papa </w:t>
      </w:r>
      <w:r w:rsidR="00BE0566">
        <w:rPr>
          <w:rFonts w:ascii="Times New Roman" w:hAnsi="Times New Roman" w:cs="Times New Roman"/>
          <w:sz w:val="32"/>
          <w:szCs w:val="32"/>
        </w:rPr>
        <w:t>Leone</w:t>
      </w:r>
      <w:r w:rsidR="008F07A1" w:rsidRPr="00BB4E27">
        <w:rPr>
          <w:rFonts w:ascii="Times New Roman" w:hAnsi="Times New Roman" w:cs="Times New Roman"/>
          <w:sz w:val="32"/>
          <w:szCs w:val="32"/>
        </w:rPr>
        <w:t>: sostienilo</w:t>
      </w:r>
      <w:r w:rsidRPr="00BB4E27">
        <w:rPr>
          <w:rFonts w:ascii="Times New Roman" w:hAnsi="Times New Roman" w:cs="Times New Roman"/>
          <w:sz w:val="32"/>
          <w:szCs w:val="32"/>
        </w:rPr>
        <w:t xml:space="preserve"> nella sua missione di guida e pastore del popolo santo che gli hai </w:t>
      </w:r>
      <w:r w:rsidR="008F07A1" w:rsidRPr="00BB4E27">
        <w:rPr>
          <w:rFonts w:ascii="Times New Roman" w:hAnsi="Times New Roman" w:cs="Times New Roman"/>
          <w:sz w:val="32"/>
          <w:szCs w:val="32"/>
        </w:rPr>
        <w:t>affidato</w:t>
      </w:r>
      <w:r w:rsidRPr="00BB4E27">
        <w:rPr>
          <w:rFonts w:ascii="Times New Roman" w:hAnsi="Times New Roman" w:cs="Times New Roman"/>
          <w:sz w:val="32"/>
          <w:szCs w:val="32"/>
        </w:rPr>
        <w:t>.</w:t>
      </w:r>
    </w:p>
    <w:p w14:paraId="13857323" w14:textId="77777777" w:rsidR="00AD07FA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Noi ti preghiamo.</w:t>
      </w:r>
    </w:p>
    <w:p w14:paraId="76326C59" w14:textId="77777777" w:rsidR="00BB4E27" w:rsidRPr="00BB4E27" w:rsidRDefault="00BB4E27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019ECD33" w14:textId="2C6C9E8A" w:rsidR="00AD07FA" w:rsidRPr="00BB4E27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Rendi perseveranti i ragazzi sui quali, nel Tempo di Pasqua, hai effuso il tuo Spirito nel sacramento della Confermazione; aiutali a rispondere alla loro vocazione, specialmente se dovesse impegnarli per tutta la vita.</w:t>
      </w:r>
    </w:p>
    <w:p w14:paraId="4432DBF1" w14:textId="77777777" w:rsidR="00AD07FA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Noi ti preghiamo.</w:t>
      </w:r>
    </w:p>
    <w:p w14:paraId="753A0100" w14:textId="77777777" w:rsidR="00BB4E27" w:rsidRPr="00BB4E27" w:rsidRDefault="00BB4E27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E2C9227" w14:textId="5478E13E" w:rsidR="00AD07FA" w:rsidRPr="00BB4E27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Illumina coloro che ti cercano con cuore sincero, a qualunque religione appartengano; mostra il tuo volto a coloro che non ti hanno mai incontrato o pensano che tu non esista.</w:t>
      </w:r>
    </w:p>
    <w:p w14:paraId="3EEFD329" w14:textId="77777777" w:rsidR="00AD07FA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Noi ti preghiamo.</w:t>
      </w:r>
    </w:p>
    <w:p w14:paraId="77241C15" w14:textId="77777777" w:rsidR="00BB4E27" w:rsidRPr="00BB4E27" w:rsidRDefault="00BB4E27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184A271" w14:textId="6D923812" w:rsidR="00AD07FA" w:rsidRPr="00BB4E27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Trasforma il cuore di chi regge le sorti dei popoli; alimenta l’impegno di quanti lavorano per riportare la pace in Terra santa e ovunque stentano a convivere le diverse nazionalità.</w:t>
      </w:r>
    </w:p>
    <w:p w14:paraId="285874A9" w14:textId="77777777" w:rsidR="00AD07FA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Noi ti preghiamo.</w:t>
      </w:r>
    </w:p>
    <w:p w14:paraId="6D2F4E77" w14:textId="77777777" w:rsidR="00BB4E27" w:rsidRPr="00BB4E27" w:rsidRDefault="00BB4E27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480464B" w14:textId="238D67C7" w:rsidR="00AD07FA" w:rsidRPr="00BB4E27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Suscita in ciascuno di noi la volontà di mettere a disposizione “per l’utilità comune” e la crescita dell’unità il particolare dono dello Spirito da te ricevuto.</w:t>
      </w:r>
    </w:p>
    <w:p w14:paraId="28158F5A" w14:textId="77777777" w:rsidR="00AD07FA" w:rsidRDefault="00AD07FA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BB4E27">
        <w:rPr>
          <w:rFonts w:ascii="Times New Roman" w:hAnsi="Times New Roman" w:cs="Times New Roman"/>
          <w:sz w:val="32"/>
          <w:szCs w:val="32"/>
        </w:rPr>
        <w:t>Noi ti preghiamo.</w:t>
      </w:r>
    </w:p>
    <w:p w14:paraId="50B933AA" w14:textId="77777777" w:rsidR="008F07A1" w:rsidRPr="00BB4E27" w:rsidRDefault="008F07A1" w:rsidP="005372ED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50A2FA91" w14:textId="77777777" w:rsidR="008F07A1" w:rsidRDefault="00AD07FA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t xml:space="preserve">Padre onnipotente e misericordioso, </w:t>
      </w:r>
    </w:p>
    <w:p w14:paraId="3F9E39BB" w14:textId="77777777" w:rsidR="008F07A1" w:rsidRDefault="00AD07FA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t xml:space="preserve">rendici docili alla voce dello Spirito Santo </w:t>
      </w:r>
    </w:p>
    <w:p w14:paraId="54957FCA" w14:textId="77777777" w:rsidR="008F07A1" w:rsidRDefault="00AD07FA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BB4E27">
        <w:rPr>
          <w:rFonts w:ascii="Times New Roman" w:hAnsi="Times New Roman" w:cs="Times New Roman"/>
          <w:sz w:val="32"/>
          <w:szCs w:val="32"/>
        </w:rPr>
        <w:t xml:space="preserve"> </w:t>
      </w:r>
      <w:r w:rsidRPr="00BB4E27">
        <w:rPr>
          <w:rFonts w:ascii="Times New Roman" w:hAnsi="Times New Roman" w:cs="Times New Roman"/>
          <w:b/>
          <w:bCs/>
          <w:sz w:val="32"/>
          <w:szCs w:val="32"/>
        </w:rPr>
        <w:t xml:space="preserve">donaci la grazia del suo consiglio nello smarrimento, </w:t>
      </w:r>
    </w:p>
    <w:p w14:paraId="6C46364E" w14:textId="77777777" w:rsidR="008F07A1" w:rsidRDefault="00AD07FA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la luce della sua guida nella sofferenza, </w:t>
      </w:r>
    </w:p>
    <w:p w14:paraId="52DF4652" w14:textId="77777777" w:rsidR="008F07A1" w:rsidRDefault="00AD07FA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t xml:space="preserve">la gioia del suo conforto nella tristezza, </w:t>
      </w:r>
    </w:p>
    <w:p w14:paraId="5E293CF2" w14:textId="27145A77" w:rsidR="00AD07FA" w:rsidRPr="00BB4E27" w:rsidRDefault="00AD07FA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t>la sua presenza amica nella solitudine.</w:t>
      </w:r>
    </w:p>
    <w:p w14:paraId="39208999" w14:textId="6110BA00" w:rsidR="004D5281" w:rsidRDefault="00AD07FA" w:rsidP="005372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B4E27">
        <w:rPr>
          <w:rFonts w:ascii="Times New Roman" w:hAnsi="Times New Roman" w:cs="Times New Roman"/>
          <w:b/>
          <w:bCs/>
          <w:sz w:val="32"/>
          <w:szCs w:val="32"/>
        </w:rPr>
        <w:t>Per Cristo nostro Signor</w:t>
      </w:r>
      <w:r w:rsidR="00BB4E27" w:rsidRPr="00BB4E27">
        <w:rPr>
          <w:rFonts w:ascii="Times New Roman" w:hAnsi="Times New Roman" w:cs="Times New Roman"/>
          <w:b/>
          <w:bCs/>
          <w:sz w:val="32"/>
          <w:szCs w:val="32"/>
        </w:rPr>
        <w:t>e.</w:t>
      </w:r>
    </w:p>
    <w:p w14:paraId="501E630A" w14:textId="71E60578" w:rsidR="008F07A1" w:rsidRPr="008F07A1" w:rsidRDefault="008F07A1" w:rsidP="005372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07A1">
        <w:rPr>
          <w:rFonts w:ascii="Times New Roman" w:hAnsi="Times New Roman" w:cs="Times New Roman"/>
          <w:sz w:val="32"/>
          <w:szCs w:val="32"/>
        </w:rPr>
        <w:t>Amen</w:t>
      </w:r>
    </w:p>
    <w:sectPr w:rsidR="008F07A1" w:rsidRPr="008F07A1" w:rsidSect="00BB4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4AF"/>
    <w:multiLevelType w:val="hybridMultilevel"/>
    <w:tmpl w:val="FFFC13D4"/>
    <w:lvl w:ilvl="0" w:tplc="9E4074C0">
      <w:numFmt w:val="bullet"/>
      <w:lvlText w:val="•"/>
      <w:lvlJc w:val="left"/>
      <w:pPr>
        <w:ind w:left="1071" w:hanging="711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40FEB"/>
    <w:multiLevelType w:val="hybridMultilevel"/>
    <w:tmpl w:val="D9205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236651">
    <w:abstractNumId w:val="1"/>
  </w:num>
  <w:num w:numId="2" w16cid:durableId="91123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FA"/>
    <w:rsid w:val="004D5281"/>
    <w:rsid w:val="005372ED"/>
    <w:rsid w:val="008F07A1"/>
    <w:rsid w:val="00AD07FA"/>
    <w:rsid w:val="00BB4E27"/>
    <w:rsid w:val="00BE0566"/>
    <w:rsid w:val="00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7758"/>
  <w15:chartTrackingRefBased/>
  <w15:docId w15:val="{B9CC6CEC-4BE2-477F-ABDA-8ADA46A1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415EE2EFCBA429821B2400692F716" ma:contentTypeVersion="2" ma:contentTypeDescription="Creare un nuovo documento." ma:contentTypeScope="" ma:versionID="3ab2f6fc46d0e23692968aee472c8017">
  <xsd:schema xmlns:xsd="http://www.w3.org/2001/XMLSchema" xmlns:xs="http://www.w3.org/2001/XMLSchema" xmlns:p="http://schemas.microsoft.com/office/2006/metadata/properties" xmlns:ns3="6918264a-2a30-4be9-9f09-667d53154e2d" targetNamespace="http://schemas.microsoft.com/office/2006/metadata/properties" ma:root="true" ma:fieldsID="4d5290176d6feb0d160f40ddf5c79168" ns3:_="">
    <xsd:import namespace="6918264a-2a30-4be9-9f09-667d53154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264a-2a30-4be9-9f09-667d53154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C589D-B3D9-4073-82D1-2735D5120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8264a-2a30-4be9-9f09-667d53154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E3533-15F0-4F00-B54B-965E3468F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F648D-A737-4FD3-A68A-AA68778F97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Nicholas Negrini</cp:lastModifiedBy>
  <cp:revision>6</cp:revision>
  <dcterms:created xsi:type="dcterms:W3CDTF">2023-05-23T09:48:00Z</dcterms:created>
  <dcterms:modified xsi:type="dcterms:W3CDTF">2025-06-07T09:31:00Z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0x010100702415EE2EFCBA429821B2400692F716</vt:lpwstr>
  </property>
</Properties>
</file>