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CDBA" w14:textId="77777777" w:rsidR="00522747" w:rsidRPr="00522747" w:rsidRDefault="00522747" w:rsidP="00522747">
      <w:pPr>
        <w:suppressAutoHyphens/>
        <w:spacing w:before="454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Santissima Trinità</w:t>
      </w:r>
    </w:p>
    <w:p w14:paraId="0CDA4598" w14:textId="77777777" w:rsidR="00522747" w:rsidRPr="00522747" w:rsidRDefault="00522747" w:rsidP="0052274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Fratelli e sorelle,</w:t>
      </w:r>
    </w:p>
    <w:p w14:paraId="2CAC96B6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rivolgiamo la nostra unanime preghiera a Dio Padre</w:t>
      </w:r>
    </w:p>
    <w:p w14:paraId="741E8A52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ha rivelato al mondo il suo grande amore</w:t>
      </w:r>
    </w:p>
    <w:p w14:paraId="52AD738F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nella venuta del Figlio unigenito e nel dono dello Spirito Santo.</w:t>
      </w:r>
    </w:p>
    <w:p w14:paraId="633713E2" w14:textId="4FF89DE1" w:rsidR="00522747" w:rsidRPr="00522747" w:rsidRDefault="00522747" w:rsidP="00522747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℟. SIGNORE DIO NOSTRO, ASCOLTACI.</w:t>
      </w:r>
    </w:p>
    <w:p w14:paraId="5302A442" w14:textId="77777777" w:rsidR="00522747" w:rsidRPr="00522747" w:rsidRDefault="00522747" w:rsidP="0052274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la santa Chiesa:</w:t>
      </w:r>
    </w:p>
    <w:p w14:paraId="27646C0B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attesti al mondo intero di essere il popolo di Dio</w:t>
      </w:r>
    </w:p>
    <w:p w14:paraId="5291A355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convocato dall’amore del Padre, per mezzo di Cristo,</w:t>
      </w:r>
    </w:p>
    <w:p w14:paraId="3833DCB4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nella comunione dello Spirito Santo.</w:t>
      </w:r>
    </w:p>
    <w:p w14:paraId="38A6C3A7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70ACA479" w14:textId="77777777" w:rsidR="00522747" w:rsidRPr="00522747" w:rsidRDefault="00522747" w:rsidP="0052274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popoli della terra:</w:t>
      </w:r>
    </w:p>
    <w:p w14:paraId="2A2EA8C0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illuminati dalla sapienza dello Spirito,</w:t>
      </w:r>
    </w:p>
    <w:p w14:paraId="5B0C8BB7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riconoscano in Gesù Cristo l’inviato del Padre,</w:t>
      </w:r>
    </w:p>
    <w:p w14:paraId="0B58CDA4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siano radunati nell’unica Chiesa.</w:t>
      </w:r>
    </w:p>
    <w:p w14:paraId="68D5BE1B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6AEAEE1E" w14:textId="77777777" w:rsidR="00522747" w:rsidRPr="00522747" w:rsidRDefault="00522747" w:rsidP="0052274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coloro che sono nella sofferenza e nella prova:</w:t>
      </w:r>
    </w:p>
    <w:p w14:paraId="51BDECB5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sperimentino la misericordia del Padre</w:t>
      </w:r>
    </w:p>
    <w:p w14:paraId="7E2EC6AC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la presenza consolatrice dello Spirito di Cristo.</w:t>
      </w:r>
    </w:p>
    <w:p w14:paraId="6388BC67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0FB0A871" w14:textId="77777777" w:rsidR="00522747" w:rsidRPr="00522747" w:rsidRDefault="00522747" w:rsidP="0052274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l’umanità lacerata da lotte e discordie:</w:t>
      </w:r>
    </w:p>
    <w:p w14:paraId="073AB58B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lo Spirito Santo agisca con forza nell’intimo dei cuori</w:t>
      </w:r>
    </w:p>
    <w:p w14:paraId="72535BB3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il perdono elargito dal Padre nel Figlio crocifisso</w:t>
      </w:r>
    </w:p>
    <w:p w14:paraId="02F1E9CD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disarmi ogni vendetta e incoraggi alla pace.</w:t>
      </w:r>
    </w:p>
    <w:p w14:paraId="15A3160C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2C918329" w14:textId="77777777" w:rsidR="00522747" w:rsidRPr="00522747" w:rsidRDefault="00522747" w:rsidP="00522747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noi qui presenti:</w:t>
      </w:r>
    </w:p>
    <w:p w14:paraId="65617A3C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 grazia del Battesimo, che abbiamo ricevuto</w:t>
      </w:r>
    </w:p>
    <w:p w14:paraId="679B2E6E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 nome del Padre e del Figlio e dello Spirito Santo,</w:t>
      </w:r>
    </w:p>
    <w:p w14:paraId="47511B9C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cresca e fruttifichi in un’adesione profonda al disegno divino.</w:t>
      </w:r>
    </w:p>
    <w:p w14:paraId="0D9D0DDC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5D2970C2" w14:textId="77777777" w:rsidR="00522747" w:rsidRPr="00522747" w:rsidRDefault="00522747" w:rsidP="00522747">
      <w:pPr>
        <w:suppressAutoHyphens/>
        <w:spacing w:before="454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Accogli, o Padre, la preghiera di questa famiglia,</w:t>
      </w:r>
    </w:p>
    <w:p w14:paraId="19D7B964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partecipe dell’amore trinitario rivelato per mezzo del tuo Figlio:</w:t>
      </w:r>
    </w:p>
    <w:p w14:paraId="03EFEEEC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fortificata dal dono dello Spirito,</w:t>
      </w:r>
    </w:p>
    <w:p w14:paraId="26AD930D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lastRenderedPageBreak/>
        <w:t>diventi segno e primizia dell’umanità nuova.</w:t>
      </w:r>
    </w:p>
    <w:p w14:paraId="6BEF1FDA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4FA5EEFF" w14:textId="77777777" w:rsidR="00522747" w:rsidRPr="00522747" w:rsidRDefault="00522747" w:rsidP="00522747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522747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p w14:paraId="358645C0" w14:textId="77777777" w:rsidR="004D5281" w:rsidRPr="00522747" w:rsidRDefault="004D5281">
      <w:pPr>
        <w:rPr>
          <w:sz w:val="32"/>
          <w:szCs w:val="32"/>
        </w:rPr>
      </w:pPr>
    </w:p>
    <w:sectPr w:rsidR="004D5281" w:rsidRPr="00522747" w:rsidSect="00522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47"/>
    <w:rsid w:val="0034499E"/>
    <w:rsid w:val="004D5281"/>
    <w:rsid w:val="00522747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D884"/>
  <w15:chartTrackingRefBased/>
  <w15:docId w15:val="{8D4047E6-2C39-439A-BBAA-99CA5C30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2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2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2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2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2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2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2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2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2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2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2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27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27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27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27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27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27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2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2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2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27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27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27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2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27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2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2025-06-12T09:35:00Z</dcterms:created>
  <dcterms:modified xsi:type="dcterms:W3CDTF">2025-06-12T09:36:00Z</dcterms:modified>
</cp:coreProperties>
</file>