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2B6A1" w14:textId="77777777" w:rsidR="00E31C20" w:rsidRPr="00E31C20" w:rsidRDefault="00E31C20" w:rsidP="00E31C20">
      <w:pPr>
        <w:suppressAutoHyphens/>
        <w:spacing w:before="567" w:after="0" w:line="240" w:lineRule="auto"/>
        <w:ind w:left="567"/>
        <w:jc w:val="center"/>
        <w:rPr>
          <w:rFonts w:ascii="Times New Roman" w:eastAsia="Noto Serif CJK SC" w:hAnsi="Times New Roman" w:cs="Lucida Sans"/>
          <w:smallCaps/>
          <w:sz w:val="32"/>
          <w:szCs w:val="32"/>
          <w:lang w:eastAsia="zh-CN" w:bidi="hi-IN"/>
          <w14:ligatures w14:val="none"/>
        </w:rPr>
      </w:pPr>
      <w:r w:rsidRPr="00E31C20">
        <w:rPr>
          <w:rFonts w:ascii="Times New Roman" w:eastAsia="Noto Serif CJK SC" w:hAnsi="Times New Roman" w:cs="Lucida Sans"/>
          <w:smallCaps/>
          <w:sz w:val="32"/>
          <w:szCs w:val="32"/>
          <w:lang w:eastAsia="zh-CN" w:bidi="hi-IN"/>
          <w14:ligatures w14:val="none"/>
        </w:rPr>
        <w:t>Tempo Ordinario XIV</w:t>
      </w:r>
    </w:p>
    <w:p w14:paraId="75C51C72" w14:textId="77777777" w:rsidR="00E31C20" w:rsidRPr="00E31C20" w:rsidRDefault="00E31C20" w:rsidP="00E31C20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E31C20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Rivolgiamo la comune preghiera a Dio nostro Padre,</w:t>
      </w:r>
    </w:p>
    <w:p w14:paraId="25E13914" w14:textId="77777777" w:rsidR="00E31C20" w:rsidRPr="00E31C20" w:rsidRDefault="00E31C20" w:rsidP="00E31C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E31C20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perché ci renda veri discepoli e testimoni di Cristo,</w:t>
      </w:r>
    </w:p>
    <w:p w14:paraId="4C576AE3" w14:textId="77777777" w:rsidR="00E31C20" w:rsidRPr="00E31C20" w:rsidRDefault="00E31C20" w:rsidP="00E31C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E31C20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primizia dell’umanità nuova.</w:t>
      </w:r>
    </w:p>
    <w:p w14:paraId="50AC7043" w14:textId="7B00C30F" w:rsidR="00E31C20" w:rsidRPr="00E31C20" w:rsidRDefault="00E31C20" w:rsidP="00E31C20">
      <w:pPr>
        <w:suppressAutoHyphens/>
        <w:spacing w:before="283" w:after="0" w:line="240" w:lineRule="auto"/>
        <w:ind w:left="567"/>
        <w:jc w:val="center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E31C20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 xml:space="preserve">℟. </w:t>
      </w:r>
      <w:r w:rsidRPr="00E31C20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DIO, NOSTRA SPERANZA, ASCOLTACI.</w:t>
      </w:r>
    </w:p>
    <w:p w14:paraId="025BA677" w14:textId="77777777" w:rsidR="00E31C20" w:rsidRPr="00E31C20" w:rsidRDefault="00E31C20" w:rsidP="00E31C20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E31C20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La Chiesa operi instancabilmente</w:t>
      </w:r>
    </w:p>
    <w:p w14:paraId="110DDAD5" w14:textId="77777777" w:rsidR="00E31C20" w:rsidRPr="00E31C20" w:rsidRDefault="00E31C20" w:rsidP="00E31C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E31C20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condurre gli uomini a Cristo,</w:t>
      </w:r>
    </w:p>
    <w:p w14:paraId="5B90C850" w14:textId="77777777" w:rsidR="00E31C20" w:rsidRPr="00E31C20" w:rsidRDefault="00E31C20" w:rsidP="00E31C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E31C20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e lo Spirito la ricolmi di santità e di grazia.</w:t>
      </w:r>
    </w:p>
    <w:p w14:paraId="5C6198FA" w14:textId="77777777" w:rsidR="00E31C20" w:rsidRPr="00E31C20" w:rsidRDefault="00E31C20" w:rsidP="00E31C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E31C20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27368896" w14:textId="77777777" w:rsidR="00E31C20" w:rsidRPr="00E31C20" w:rsidRDefault="00E31C20" w:rsidP="00E31C20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E31C20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Nei cristiani cresca la docilità</w:t>
      </w:r>
    </w:p>
    <w:p w14:paraId="7222AD31" w14:textId="77777777" w:rsidR="00E31C20" w:rsidRPr="00E31C20" w:rsidRDefault="00E31C20" w:rsidP="00E31C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E31C20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all’ascolto della voce dello Spirito,</w:t>
      </w:r>
    </w:p>
    <w:p w14:paraId="375B34AD" w14:textId="77777777" w:rsidR="00E31C20" w:rsidRPr="00E31C20" w:rsidRDefault="00E31C20" w:rsidP="00E31C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E31C20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che parla nell’intimo della coscienza</w:t>
      </w:r>
    </w:p>
    <w:p w14:paraId="41009EB3" w14:textId="77777777" w:rsidR="00E31C20" w:rsidRPr="00E31C20" w:rsidRDefault="00E31C20" w:rsidP="00E31C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E31C20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e nel magistero del papa e dei vescovi.</w:t>
      </w:r>
    </w:p>
    <w:p w14:paraId="4FD5084D" w14:textId="77777777" w:rsidR="00E31C20" w:rsidRPr="00E31C20" w:rsidRDefault="00E31C20" w:rsidP="00E31C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E31C20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3AAC528E" w14:textId="77777777" w:rsidR="00E31C20" w:rsidRPr="00E31C20" w:rsidRDefault="00E31C20" w:rsidP="00E31C20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E31C20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I popoli della terra</w:t>
      </w:r>
    </w:p>
    <w:p w14:paraId="7FE7F097" w14:textId="77777777" w:rsidR="00E31C20" w:rsidRPr="00E31C20" w:rsidRDefault="00E31C20" w:rsidP="00E31C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E31C20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non smarriscano la via della giustizia e della pace</w:t>
      </w:r>
    </w:p>
    <w:p w14:paraId="0005DD5A" w14:textId="77777777" w:rsidR="00E31C20" w:rsidRPr="00E31C20" w:rsidRDefault="00E31C20" w:rsidP="00E31C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E31C20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e instaurino tra loro rapporti leali e costruttivi.</w:t>
      </w:r>
    </w:p>
    <w:p w14:paraId="7C0968FC" w14:textId="77777777" w:rsidR="00E31C20" w:rsidRPr="00E31C20" w:rsidRDefault="00E31C20" w:rsidP="00E31C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E31C20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100D7A98" w14:textId="77777777" w:rsidR="00E31C20" w:rsidRPr="00E31C20" w:rsidRDefault="00E31C20" w:rsidP="00E31C20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E31C20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Le membra sofferenti del corpo di Cristo</w:t>
      </w:r>
    </w:p>
    <w:p w14:paraId="7024E1F9" w14:textId="77777777" w:rsidR="00E31C20" w:rsidRPr="00E31C20" w:rsidRDefault="00E31C20" w:rsidP="00E31C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E31C20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sperimentino la dolcezza della paterna consolazione di Dio</w:t>
      </w:r>
    </w:p>
    <w:p w14:paraId="51FDF59B" w14:textId="77777777" w:rsidR="00E31C20" w:rsidRPr="00E31C20" w:rsidRDefault="00E31C20" w:rsidP="00E31C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E31C20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attraverso la carità di chi è loro vicino.</w:t>
      </w:r>
    </w:p>
    <w:p w14:paraId="16C427BC" w14:textId="77777777" w:rsidR="00E31C20" w:rsidRPr="00E31C20" w:rsidRDefault="00E31C20" w:rsidP="00E31C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E31C20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7E350466" w14:textId="77777777" w:rsidR="00E31C20" w:rsidRPr="00E31C20" w:rsidRDefault="00E31C20" w:rsidP="00E31C20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E31C20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Ognuno di noi accolga l’amore</w:t>
      </w:r>
    </w:p>
    <w:p w14:paraId="52F6CA98" w14:textId="77777777" w:rsidR="00E31C20" w:rsidRPr="00E31C20" w:rsidRDefault="00E31C20" w:rsidP="00E31C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E31C20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che in questo tempio ci viene elargito,</w:t>
      </w:r>
    </w:p>
    <w:p w14:paraId="60C707B4" w14:textId="77777777" w:rsidR="00E31C20" w:rsidRPr="00E31C20" w:rsidRDefault="00E31C20" w:rsidP="00E31C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E31C20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e il nostro impegno di santificazione</w:t>
      </w:r>
    </w:p>
    <w:p w14:paraId="4E7F601A" w14:textId="77777777" w:rsidR="00E31C20" w:rsidRPr="00E31C20" w:rsidRDefault="00E31C20" w:rsidP="00E31C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E31C20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ci porti a una vita piena.</w:t>
      </w:r>
    </w:p>
    <w:p w14:paraId="34A6938B" w14:textId="77777777" w:rsidR="00E31C20" w:rsidRDefault="00E31C20" w:rsidP="00E31C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E31C20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75AB0834" w14:textId="77777777" w:rsidR="00E31C20" w:rsidRDefault="00E31C20" w:rsidP="00E31C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</w:p>
    <w:p w14:paraId="3A4C6F77" w14:textId="75771D46" w:rsidR="00E31C20" w:rsidRPr="00E31C20" w:rsidRDefault="00E31C20" w:rsidP="00E31C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E31C20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O Dio, che ami la giustizia,</w:t>
      </w:r>
    </w:p>
    <w:p w14:paraId="215CFFD3" w14:textId="77777777" w:rsidR="00E31C20" w:rsidRPr="00E31C20" w:rsidRDefault="00E31C20" w:rsidP="00E31C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E31C20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rialza con la tua mano</w:t>
      </w:r>
    </w:p>
    <w:p w14:paraId="07CF0218" w14:textId="77777777" w:rsidR="00E31C20" w:rsidRPr="00E31C20" w:rsidRDefault="00E31C20" w:rsidP="00E31C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E31C20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tutti coloro che giacciono nell’ombra della morte:</w:t>
      </w:r>
    </w:p>
    <w:p w14:paraId="2B900E4A" w14:textId="77777777" w:rsidR="00E31C20" w:rsidRPr="00E31C20" w:rsidRDefault="00E31C20" w:rsidP="00E31C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E31C20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fa’ che riprendano il cammino della speranza</w:t>
      </w:r>
    </w:p>
    <w:p w14:paraId="5080EFDE" w14:textId="77777777" w:rsidR="00E31C20" w:rsidRPr="00E31C20" w:rsidRDefault="00E31C20" w:rsidP="00E31C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E31C20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e con la loro vita diventino un canto della tua gloria.</w:t>
      </w:r>
    </w:p>
    <w:p w14:paraId="5B79DFB8" w14:textId="147E60E5" w:rsidR="004D5281" w:rsidRPr="00E31C20" w:rsidRDefault="00E31C20" w:rsidP="00E31C20">
      <w:pPr>
        <w:suppressAutoHyphens/>
        <w:spacing w:after="0" w:line="240" w:lineRule="auto"/>
        <w:ind w:left="567"/>
        <w:rPr>
          <w:sz w:val="32"/>
          <w:szCs w:val="32"/>
        </w:rPr>
      </w:pPr>
      <w:r w:rsidRPr="00E31C20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Per Cristo nostro Signore.</w:t>
      </w:r>
      <w:r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 xml:space="preserve"> </w:t>
      </w:r>
      <w:r w:rsidRPr="00E31C20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℟. Amen.</w:t>
      </w:r>
    </w:p>
    <w:sectPr w:rsidR="004D5281" w:rsidRPr="00E31C20" w:rsidSect="00E31C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erif CJK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20"/>
    <w:rsid w:val="004D5281"/>
    <w:rsid w:val="007D0C85"/>
    <w:rsid w:val="00B4306D"/>
    <w:rsid w:val="00E3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E01F"/>
  <w15:chartTrackingRefBased/>
  <w15:docId w15:val="{84366646-D2B7-474E-92B1-FAAB3D98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31C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31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31C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1C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1C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31C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31C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1C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31C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31C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31C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31C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1C2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1C2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31C2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31C2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1C2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31C2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31C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31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31C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31C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31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31C2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31C2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31C2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31C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31C2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31C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1</cp:revision>
  <dcterms:created xsi:type="dcterms:W3CDTF">2025-06-26T08:27:00Z</dcterms:created>
  <dcterms:modified xsi:type="dcterms:W3CDTF">2025-06-26T08:29:00Z</dcterms:modified>
</cp:coreProperties>
</file>