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1362" w14:textId="491F1B0D" w:rsidR="004517F1" w:rsidRPr="004517F1" w:rsidRDefault="004517F1" w:rsidP="004517F1">
      <w:pPr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4517F1">
        <w:rPr>
          <w:rFonts w:ascii="Times New Roman" w:hAnsi="Times New Roman"/>
          <w:smallCaps/>
          <w:sz w:val="32"/>
          <w:szCs w:val="32"/>
        </w:rPr>
        <w:t xml:space="preserve">SANTI PIETRO E PAOLO, </w:t>
      </w:r>
      <w:r w:rsidRPr="004517F1">
        <w:rPr>
          <w:rFonts w:ascii="Times New Roman" w:hAnsi="Times New Roman"/>
          <w:sz w:val="32"/>
          <w:szCs w:val="32"/>
        </w:rPr>
        <w:t>APOSTOLI</w:t>
      </w:r>
    </w:p>
    <w:p w14:paraId="0B876E0C" w14:textId="77777777" w:rsidR="004517F1" w:rsidRPr="004517F1" w:rsidRDefault="004517F1" w:rsidP="004517F1">
      <w:pPr>
        <w:spacing w:before="227"/>
        <w:ind w:left="567"/>
        <w:rPr>
          <w:rFonts w:ascii="Times New Roman" w:hAnsi="Times New Roman"/>
          <w:b/>
          <w:bCs/>
          <w:sz w:val="32"/>
          <w:szCs w:val="32"/>
        </w:rPr>
      </w:pPr>
      <w:r w:rsidRPr="004517F1">
        <w:rPr>
          <w:rFonts w:ascii="Times New Roman" w:hAnsi="Times New Roman"/>
          <w:b/>
          <w:bCs/>
          <w:sz w:val="32"/>
          <w:szCs w:val="32"/>
        </w:rPr>
        <w:t>Fratelli e sorelle,</w:t>
      </w:r>
    </w:p>
    <w:p w14:paraId="659574DC" w14:textId="77777777" w:rsidR="004517F1" w:rsidRPr="004517F1" w:rsidRDefault="004517F1" w:rsidP="004517F1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4517F1">
        <w:rPr>
          <w:rFonts w:ascii="Times New Roman" w:hAnsi="Times New Roman"/>
          <w:b/>
          <w:bCs/>
          <w:sz w:val="32"/>
          <w:szCs w:val="32"/>
        </w:rPr>
        <w:t>lodando Dio per la testimonianza di fede dell’apostolo Pietro</w:t>
      </w:r>
    </w:p>
    <w:p w14:paraId="31B10619" w14:textId="77777777" w:rsidR="004517F1" w:rsidRPr="004517F1" w:rsidRDefault="004517F1" w:rsidP="004517F1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4517F1">
        <w:rPr>
          <w:rFonts w:ascii="Times New Roman" w:hAnsi="Times New Roman"/>
          <w:b/>
          <w:bCs/>
          <w:sz w:val="32"/>
          <w:szCs w:val="32"/>
        </w:rPr>
        <w:t>e per la missione alle genti dell’apostolo Paolo,</w:t>
      </w:r>
    </w:p>
    <w:p w14:paraId="6F43AF51" w14:textId="77777777" w:rsidR="004517F1" w:rsidRPr="004517F1" w:rsidRDefault="004517F1" w:rsidP="004517F1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4517F1">
        <w:rPr>
          <w:rFonts w:ascii="Times New Roman" w:hAnsi="Times New Roman"/>
          <w:b/>
          <w:bCs/>
          <w:sz w:val="32"/>
          <w:szCs w:val="32"/>
        </w:rPr>
        <w:t>presentiamo al Padre le nostre suppliche</w:t>
      </w:r>
    </w:p>
    <w:p w14:paraId="12A9A626" w14:textId="77777777" w:rsidR="004517F1" w:rsidRPr="004517F1" w:rsidRDefault="004517F1" w:rsidP="004517F1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4517F1">
        <w:rPr>
          <w:rFonts w:ascii="Times New Roman" w:hAnsi="Times New Roman"/>
          <w:b/>
          <w:bCs/>
          <w:sz w:val="32"/>
          <w:szCs w:val="32"/>
        </w:rPr>
        <w:t>per la Chiesa sparsa nel mondo.</w:t>
      </w:r>
    </w:p>
    <w:p w14:paraId="1157ACB1" w14:textId="19976911" w:rsidR="004517F1" w:rsidRPr="004517F1" w:rsidRDefault="004517F1" w:rsidP="004517F1">
      <w:pPr>
        <w:spacing w:before="227"/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4517F1">
        <w:rPr>
          <w:rFonts w:ascii="Times New Roman" w:hAnsi="Times New Roman"/>
          <w:b/>
          <w:bCs/>
          <w:sz w:val="32"/>
          <w:szCs w:val="32"/>
        </w:rPr>
        <w:t>℟. ACCRESCI LA NOSTRA FEDE, SIGNORE.</w:t>
      </w:r>
    </w:p>
    <w:p w14:paraId="6B88AE35" w14:textId="77777777" w:rsidR="004517F1" w:rsidRPr="004517F1" w:rsidRDefault="004517F1" w:rsidP="004517F1">
      <w:pPr>
        <w:spacing w:before="227"/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Tu che hai fondato la Chiesa sulla solida roccia di Pietro,</w:t>
      </w:r>
    </w:p>
    <w:p w14:paraId="75901206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proteggi il nostro papa N.</w:t>
      </w:r>
    </w:p>
    <w:p w14:paraId="33106A3D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e fa’ che il popolo cristiano, sotto la sua guida,</w:t>
      </w:r>
    </w:p>
    <w:p w14:paraId="17C87BF5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progredisca nella fede, nella speranza e nella carità.</w:t>
      </w:r>
    </w:p>
    <w:p w14:paraId="014818A9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Noi ti preghiamo. ℟.</w:t>
      </w:r>
    </w:p>
    <w:p w14:paraId="45E6B6C7" w14:textId="77777777" w:rsidR="004517F1" w:rsidRPr="004517F1" w:rsidRDefault="004517F1" w:rsidP="004517F1">
      <w:pPr>
        <w:spacing w:before="227"/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Tu che hai scelto l’apostolo Paolo</w:t>
      </w:r>
    </w:p>
    <w:p w14:paraId="3EFED0A7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per annunciare a tutti i popoli il mistero della salvezza,</w:t>
      </w:r>
    </w:p>
    <w:p w14:paraId="50976C3C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ravviva l’opera dei missionari del Vangelo</w:t>
      </w:r>
    </w:p>
    <w:p w14:paraId="5C202445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e fa’ che quanti ancora non ti conoscono</w:t>
      </w:r>
    </w:p>
    <w:p w14:paraId="581C492D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credano in te e in colui che hai mandato.</w:t>
      </w:r>
    </w:p>
    <w:p w14:paraId="50302295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Noi ti preghiamo. ℟.</w:t>
      </w:r>
    </w:p>
    <w:p w14:paraId="61AB82CC" w14:textId="77777777" w:rsidR="004517F1" w:rsidRPr="004517F1" w:rsidRDefault="004517F1" w:rsidP="004517F1">
      <w:pPr>
        <w:spacing w:before="227"/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Tu che vuoi il bene dell’umanità,</w:t>
      </w:r>
    </w:p>
    <w:p w14:paraId="0BC5AFB1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continua a seminare vocazioni nel campo della Chiesa</w:t>
      </w:r>
    </w:p>
    <w:p w14:paraId="39F1DC23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e fa’ che numerosi giovani rispondano con gioia,</w:t>
      </w:r>
    </w:p>
    <w:p w14:paraId="0E970575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scegliendo di mettersi a completa disposizione dei fratelli.</w:t>
      </w:r>
    </w:p>
    <w:p w14:paraId="52B90BB4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Noi ti preghiamo. ℟.</w:t>
      </w:r>
    </w:p>
    <w:p w14:paraId="2002ED0E" w14:textId="77777777" w:rsidR="004517F1" w:rsidRPr="004517F1" w:rsidRDefault="004517F1" w:rsidP="004517F1">
      <w:pPr>
        <w:spacing w:before="227"/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Tu che conduci a scoprire il valore salvifico della sofferenza,</w:t>
      </w:r>
    </w:p>
    <w:p w14:paraId="2B4D04CF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sostieni gli infermi e gli afflitti</w:t>
      </w:r>
    </w:p>
    <w:p w14:paraId="44BE410E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e fa’ che nella loro debolezza si manifesti la tua forza,</w:t>
      </w:r>
    </w:p>
    <w:p w14:paraId="51D29758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fonte di fiducia e di coraggio.</w:t>
      </w:r>
    </w:p>
    <w:p w14:paraId="1704DBF8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Noi ti preghiamo. ℟.</w:t>
      </w:r>
    </w:p>
    <w:p w14:paraId="30777A22" w14:textId="77777777" w:rsidR="004517F1" w:rsidRPr="004517F1" w:rsidRDefault="004517F1" w:rsidP="004517F1">
      <w:pPr>
        <w:spacing w:before="227"/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Tu che guardi con amore ogni uomo e lo previeni con la tua grazia,</w:t>
      </w:r>
    </w:p>
    <w:p w14:paraId="7295374D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donaci di avere gli stessi sentimenti che furono in Cristo Gesù</w:t>
      </w:r>
    </w:p>
    <w:p w14:paraId="617773B7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e fa’ che diventiamo cittadini sempre più degni del tuo regno.</w:t>
      </w:r>
    </w:p>
    <w:p w14:paraId="3E9F1F4D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Noi ti preghiamo. ℟.</w:t>
      </w:r>
    </w:p>
    <w:p w14:paraId="7980B56B" w14:textId="77777777" w:rsidR="004517F1" w:rsidRPr="004517F1" w:rsidRDefault="004517F1" w:rsidP="004517F1">
      <w:pPr>
        <w:spacing w:before="227"/>
        <w:ind w:left="567"/>
        <w:rPr>
          <w:rFonts w:ascii="Times New Roman" w:hAnsi="Times New Roman"/>
          <w:b/>
          <w:bCs/>
          <w:sz w:val="32"/>
          <w:szCs w:val="32"/>
        </w:rPr>
      </w:pPr>
      <w:r w:rsidRPr="004517F1">
        <w:rPr>
          <w:rFonts w:ascii="Times New Roman" w:hAnsi="Times New Roman"/>
          <w:b/>
          <w:bCs/>
          <w:sz w:val="32"/>
          <w:szCs w:val="32"/>
        </w:rPr>
        <w:t>Ricordati, o Padre, della tua Chiesa</w:t>
      </w:r>
    </w:p>
    <w:p w14:paraId="59BCD204" w14:textId="77777777" w:rsidR="004517F1" w:rsidRPr="004517F1" w:rsidRDefault="004517F1" w:rsidP="004517F1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4517F1">
        <w:rPr>
          <w:rFonts w:ascii="Times New Roman" w:hAnsi="Times New Roman"/>
          <w:b/>
          <w:bCs/>
          <w:sz w:val="32"/>
          <w:szCs w:val="32"/>
        </w:rPr>
        <w:t>edificata sui santi apostoli Pietro e Paolo:</w:t>
      </w:r>
    </w:p>
    <w:p w14:paraId="3BD1BEF1" w14:textId="77777777" w:rsidR="004517F1" w:rsidRPr="004517F1" w:rsidRDefault="004517F1" w:rsidP="004517F1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4517F1">
        <w:rPr>
          <w:rFonts w:ascii="Times New Roman" w:hAnsi="Times New Roman"/>
          <w:b/>
          <w:bCs/>
          <w:sz w:val="32"/>
          <w:szCs w:val="32"/>
        </w:rPr>
        <w:t>infondi un rinnovato fervore nei pastori e nei fedeli,</w:t>
      </w:r>
    </w:p>
    <w:p w14:paraId="7896F512" w14:textId="77777777" w:rsidR="004517F1" w:rsidRPr="004517F1" w:rsidRDefault="004517F1" w:rsidP="004517F1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4517F1">
        <w:rPr>
          <w:rFonts w:ascii="Times New Roman" w:hAnsi="Times New Roman"/>
          <w:b/>
          <w:bCs/>
          <w:sz w:val="32"/>
          <w:szCs w:val="32"/>
        </w:rPr>
        <w:t>perché avvertano l’urgenza di annunciare a ogni creatura</w:t>
      </w:r>
    </w:p>
    <w:p w14:paraId="5244A55B" w14:textId="77777777" w:rsidR="004517F1" w:rsidRPr="004517F1" w:rsidRDefault="004517F1" w:rsidP="004517F1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4517F1">
        <w:rPr>
          <w:rFonts w:ascii="Times New Roman" w:hAnsi="Times New Roman"/>
          <w:b/>
          <w:bCs/>
          <w:sz w:val="32"/>
          <w:szCs w:val="32"/>
        </w:rPr>
        <w:lastRenderedPageBreak/>
        <w:t>Cristo, redentore dell’uomo.</w:t>
      </w:r>
    </w:p>
    <w:p w14:paraId="2E886A9A" w14:textId="77777777" w:rsidR="004517F1" w:rsidRPr="004517F1" w:rsidRDefault="004517F1" w:rsidP="004517F1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4517F1">
        <w:rPr>
          <w:rFonts w:ascii="Times New Roman" w:hAnsi="Times New Roman"/>
          <w:b/>
          <w:bCs/>
          <w:sz w:val="32"/>
          <w:szCs w:val="32"/>
        </w:rPr>
        <w:t>Egli vive e regna nei secoli dei secoli.</w:t>
      </w:r>
    </w:p>
    <w:p w14:paraId="426E67EB" w14:textId="77777777" w:rsidR="004517F1" w:rsidRPr="004517F1" w:rsidRDefault="004517F1" w:rsidP="004517F1">
      <w:pPr>
        <w:ind w:left="567"/>
        <w:rPr>
          <w:rFonts w:ascii="Times New Roman" w:hAnsi="Times New Roman"/>
          <w:sz w:val="32"/>
          <w:szCs w:val="32"/>
        </w:rPr>
      </w:pPr>
      <w:r w:rsidRPr="004517F1">
        <w:rPr>
          <w:rFonts w:ascii="Times New Roman" w:hAnsi="Times New Roman"/>
          <w:sz w:val="32"/>
          <w:szCs w:val="32"/>
        </w:rPr>
        <w:t>℟. Amen.</w:t>
      </w:r>
    </w:p>
    <w:p w14:paraId="751DD3CA" w14:textId="77777777" w:rsidR="004D5281" w:rsidRPr="004517F1" w:rsidRDefault="004D5281">
      <w:pPr>
        <w:rPr>
          <w:sz w:val="32"/>
          <w:szCs w:val="32"/>
        </w:rPr>
      </w:pPr>
    </w:p>
    <w:sectPr w:rsidR="004D5281" w:rsidRPr="004517F1" w:rsidSect="00451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F1"/>
    <w:rsid w:val="004517F1"/>
    <w:rsid w:val="004D5281"/>
    <w:rsid w:val="00765E82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4053"/>
  <w15:chartTrackingRefBased/>
  <w15:docId w15:val="{240B7C49-C101-4EAA-B7CC-AAB40179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7F1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17F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17F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17F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17F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17F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17F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17F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17F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17F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1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1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17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17F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17F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17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17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17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17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17F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5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17F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1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17F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17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17F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517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1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17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17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2025-06-24T09:40:00Z</dcterms:created>
  <dcterms:modified xsi:type="dcterms:W3CDTF">2025-06-24T09:42:00Z</dcterms:modified>
</cp:coreProperties>
</file>