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446C" w14:textId="77777777" w:rsidR="000C682C" w:rsidRPr="008E297F" w:rsidRDefault="009446F1" w:rsidP="000C682C">
      <w:pPr>
        <w:jc w:val="center"/>
        <w:rPr>
          <w:sz w:val="32"/>
          <w:szCs w:val="32"/>
        </w:rPr>
      </w:pPr>
      <w:r w:rsidRPr="008E297F">
        <w:rPr>
          <w:rFonts w:ascii="Times New Roman" w:hAnsi="Times New Roman"/>
          <w:sz w:val="32"/>
          <w:szCs w:val="32"/>
        </w:rPr>
        <w:t>PREGHIERA DEI FEDELI</w:t>
      </w:r>
    </w:p>
    <w:p w14:paraId="1059B79B" w14:textId="77777777" w:rsidR="009446F1" w:rsidRPr="008E297F" w:rsidRDefault="009446F1" w:rsidP="000C682C">
      <w:pPr>
        <w:jc w:val="center"/>
        <w:rPr>
          <w:sz w:val="32"/>
          <w:szCs w:val="32"/>
        </w:rPr>
      </w:pPr>
      <w:r w:rsidRPr="008E297F">
        <w:rPr>
          <w:rFonts w:ascii="Times New Roman" w:hAnsi="Times New Roman"/>
          <w:sz w:val="32"/>
          <w:szCs w:val="32"/>
        </w:rPr>
        <w:t>VI DOMENICA DI PASQUA</w:t>
      </w:r>
      <w:r w:rsidR="00B64E69" w:rsidRPr="008E297F">
        <w:rPr>
          <w:rFonts w:ascii="Times New Roman" w:hAnsi="Times New Roman"/>
          <w:sz w:val="32"/>
          <w:szCs w:val="32"/>
        </w:rPr>
        <w:t xml:space="preserve"> ANNO C</w:t>
      </w:r>
    </w:p>
    <w:p w14:paraId="5CE57D03" w14:textId="77777777" w:rsidR="00B64E69" w:rsidRPr="008E297F" w:rsidRDefault="00B64E69" w:rsidP="000C682C">
      <w:pPr>
        <w:ind w:left="283" w:right="283"/>
        <w:jc w:val="both"/>
        <w:rPr>
          <w:rFonts w:ascii="Times New Roman" w:hAnsi="Times New Roman"/>
          <w:sz w:val="32"/>
          <w:szCs w:val="32"/>
        </w:rPr>
      </w:pPr>
    </w:p>
    <w:p w14:paraId="2D3F652E" w14:textId="77777777" w:rsidR="003A2591" w:rsidRDefault="003A2591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3A2591">
        <w:rPr>
          <w:rFonts w:ascii="Times New Roman" w:hAnsi="Times New Roman"/>
          <w:b/>
          <w:sz w:val="32"/>
          <w:szCs w:val="32"/>
        </w:rPr>
        <w:t xml:space="preserve">Non sia turbato il nostro cuore e non abbia timore, </w:t>
      </w:r>
    </w:p>
    <w:p w14:paraId="0C248511" w14:textId="77777777" w:rsidR="003A2591" w:rsidRDefault="003A2591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3A2591">
        <w:rPr>
          <w:rFonts w:ascii="Times New Roman" w:hAnsi="Times New Roman"/>
          <w:b/>
          <w:sz w:val="32"/>
          <w:szCs w:val="32"/>
        </w:rPr>
        <w:t xml:space="preserve">perché il Padre, il Figlio e lo Spirito abitano presso di noi </w:t>
      </w:r>
    </w:p>
    <w:p w14:paraId="6C34F05B" w14:textId="77777777" w:rsidR="003A2591" w:rsidRDefault="003A2591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3A2591">
        <w:rPr>
          <w:rFonts w:ascii="Times New Roman" w:hAnsi="Times New Roman"/>
          <w:b/>
          <w:sz w:val="32"/>
          <w:szCs w:val="32"/>
        </w:rPr>
        <w:t xml:space="preserve">e ci fanno partecipi della loro comunione di amore. </w:t>
      </w:r>
    </w:p>
    <w:p w14:paraId="00B11A5F" w14:textId="77777777" w:rsidR="003A2591" w:rsidRDefault="003A2591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21DDB94E" w14:textId="3F51BF26" w:rsidR="003A2591" w:rsidRPr="003A2591" w:rsidRDefault="003A2591" w:rsidP="003A2591">
      <w:pPr>
        <w:ind w:right="567"/>
        <w:jc w:val="center"/>
        <w:rPr>
          <w:rFonts w:ascii="Times New Roman" w:hAnsi="Times New Roman"/>
          <w:bCs/>
          <w:sz w:val="32"/>
          <w:szCs w:val="32"/>
        </w:rPr>
      </w:pPr>
      <w:r w:rsidRPr="003A2591">
        <w:rPr>
          <w:rFonts w:ascii="Times New Roman" w:hAnsi="Times New Roman"/>
          <w:bCs/>
          <w:sz w:val="32"/>
          <w:szCs w:val="32"/>
        </w:rPr>
        <w:t>Preghiamo Dio, Signore della vita:</w:t>
      </w:r>
    </w:p>
    <w:p w14:paraId="29899EBE" w14:textId="6412C663" w:rsidR="003A2591" w:rsidRDefault="003A2591" w:rsidP="003A2591">
      <w:pPr>
        <w:ind w:right="567"/>
        <w:jc w:val="center"/>
        <w:rPr>
          <w:rFonts w:ascii="Times New Roman" w:hAnsi="Times New Roman"/>
          <w:b/>
          <w:sz w:val="32"/>
          <w:szCs w:val="32"/>
        </w:rPr>
      </w:pPr>
      <w:r w:rsidRPr="003A2591">
        <w:rPr>
          <w:rFonts w:ascii="Times New Roman" w:hAnsi="Times New Roman"/>
          <w:b/>
          <w:sz w:val="32"/>
          <w:szCs w:val="32"/>
        </w:rPr>
        <w:t>ASCOLTA, PADRE, LA PREGHIERA DEI FIGLI!</w:t>
      </w:r>
    </w:p>
    <w:p w14:paraId="12F98DC9" w14:textId="77777777" w:rsidR="00B64E69" w:rsidRDefault="00B64E69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41829AF6" w14:textId="77777777" w:rsidR="003A2591" w:rsidRPr="008E297F" w:rsidRDefault="003A2591" w:rsidP="000C682C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14:paraId="4FE228E6" w14:textId="77777777" w:rsidR="00637B8A" w:rsidRDefault="003A2591" w:rsidP="003A2591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3A2591">
        <w:rPr>
          <w:rFonts w:ascii="Times New Roman" w:hAnsi="Times New Roman"/>
          <w:sz w:val="32"/>
          <w:szCs w:val="32"/>
        </w:rPr>
        <w:t xml:space="preserve">Dio dell’amore, manda il Paraclito, lo Spirito Santo, sulle tue Chiese: le guidi alla verità tutta intera e ricordi loro il vangelo del tuo Figlio. </w:t>
      </w:r>
    </w:p>
    <w:p w14:paraId="61E69763" w14:textId="28F81248" w:rsidR="003A2591" w:rsidRDefault="003A2591" w:rsidP="003A2591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3A2591">
        <w:rPr>
          <w:rFonts w:ascii="Times New Roman" w:hAnsi="Times New Roman"/>
          <w:sz w:val="32"/>
          <w:szCs w:val="32"/>
        </w:rPr>
        <w:t>Noi ti preghiamo.</w:t>
      </w:r>
    </w:p>
    <w:p w14:paraId="2FCC3AE9" w14:textId="77777777" w:rsidR="003A2591" w:rsidRPr="003A2591" w:rsidRDefault="003A2591" w:rsidP="003A2591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14:paraId="0BECCC87" w14:textId="77777777" w:rsidR="00637B8A" w:rsidRDefault="003A2591" w:rsidP="003A2591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3A2591">
        <w:rPr>
          <w:rFonts w:ascii="Times New Roman" w:hAnsi="Times New Roman"/>
          <w:sz w:val="32"/>
          <w:szCs w:val="32"/>
        </w:rPr>
        <w:t xml:space="preserve">Dio dell’amore, manda lo Spirito di sapienza e di consiglio sui governanti delle nazioni: difendano la libertà e la pace di tutti i popoli. </w:t>
      </w:r>
    </w:p>
    <w:p w14:paraId="664A9CDC" w14:textId="3247EA1B" w:rsidR="003A2591" w:rsidRDefault="003A2591" w:rsidP="003A2591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3A2591">
        <w:rPr>
          <w:rFonts w:ascii="Times New Roman" w:hAnsi="Times New Roman"/>
          <w:sz w:val="32"/>
          <w:szCs w:val="32"/>
        </w:rPr>
        <w:t>Noi ti preghiamo.</w:t>
      </w:r>
    </w:p>
    <w:p w14:paraId="26E562E9" w14:textId="77777777" w:rsidR="003A2591" w:rsidRPr="003A2591" w:rsidRDefault="003A2591" w:rsidP="003A2591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14:paraId="3D243FCA" w14:textId="77777777" w:rsidR="00637B8A" w:rsidRDefault="003A2591" w:rsidP="003A2591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3A2591">
        <w:rPr>
          <w:rFonts w:ascii="Times New Roman" w:hAnsi="Times New Roman"/>
          <w:sz w:val="32"/>
          <w:szCs w:val="32"/>
        </w:rPr>
        <w:t xml:space="preserve">Dio dell’amore, nelle tue mani sono i beni della terra e le sorti dei popoli: cambia il cuore di chi ha in mano la ricchezza delle nazioni, e quanto da ciascuno è posseduto sia orientato al lavoro e al benessere di tutti. </w:t>
      </w:r>
    </w:p>
    <w:p w14:paraId="57709357" w14:textId="166F0BCC" w:rsidR="003A2591" w:rsidRPr="003A2591" w:rsidRDefault="003A2591" w:rsidP="003A2591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3A2591">
        <w:rPr>
          <w:rFonts w:ascii="Times New Roman" w:hAnsi="Times New Roman"/>
          <w:sz w:val="32"/>
          <w:szCs w:val="32"/>
        </w:rPr>
        <w:t>Noi ti preghiamo.</w:t>
      </w:r>
    </w:p>
    <w:p w14:paraId="14D14E45" w14:textId="77777777" w:rsidR="003A2591" w:rsidRPr="003A2591" w:rsidRDefault="003A2591" w:rsidP="003A2591">
      <w:pPr>
        <w:ind w:right="567"/>
        <w:jc w:val="both"/>
        <w:rPr>
          <w:rFonts w:ascii="Times New Roman" w:hAnsi="Times New Roman"/>
          <w:sz w:val="32"/>
          <w:szCs w:val="32"/>
        </w:rPr>
      </w:pPr>
    </w:p>
    <w:p w14:paraId="2640ABA6" w14:textId="77777777" w:rsidR="00637B8A" w:rsidRDefault="003A2591" w:rsidP="003A2591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3A2591">
        <w:rPr>
          <w:rFonts w:ascii="Times New Roman" w:hAnsi="Times New Roman"/>
          <w:sz w:val="32"/>
          <w:szCs w:val="32"/>
        </w:rPr>
        <w:t xml:space="preserve">Dio dell’amore, la nostra comunità vinca l’indifferenza che la paralizza: possa affrontare i suoi problemi ascoltando quanto le suggerisce lo Spirito, in comunione di intenti. </w:t>
      </w:r>
    </w:p>
    <w:p w14:paraId="20115D82" w14:textId="32B00871" w:rsidR="008E297F" w:rsidRDefault="003A2591" w:rsidP="003A2591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3A2591">
        <w:rPr>
          <w:rFonts w:ascii="Times New Roman" w:hAnsi="Times New Roman"/>
          <w:sz w:val="32"/>
          <w:szCs w:val="32"/>
        </w:rPr>
        <w:t>Noi ti preghiamo.</w:t>
      </w:r>
    </w:p>
    <w:p w14:paraId="2023F14F" w14:textId="77777777" w:rsidR="003A2591" w:rsidRDefault="003A2591" w:rsidP="003A2591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628EEBE1" w14:textId="77777777" w:rsidR="003A2591" w:rsidRPr="003A2591" w:rsidRDefault="003A2591" w:rsidP="003A2591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3A2591">
        <w:rPr>
          <w:rFonts w:ascii="Times New Roman" w:hAnsi="Times New Roman"/>
          <w:b/>
          <w:sz w:val="32"/>
          <w:szCs w:val="32"/>
        </w:rPr>
        <w:t xml:space="preserve">Padre della vita, </w:t>
      </w:r>
    </w:p>
    <w:p w14:paraId="1FFC05A2" w14:textId="77777777" w:rsidR="003A2591" w:rsidRPr="003A2591" w:rsidRDefault="003A2591" w:rsidP="003A2591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3A2591">
        <w:rPr>
          <w:rFonts w:ascii="Times New Roman" w:hAnsi="Times New Roman"/>
          <w:b/>
          <w:sz w:val="32"/>
          <w:szCs w:val="32"/>
        </w:rPr>
        <w:t xml:space="preserve">ascolta nella nostra preghiera la voce del Paraclito, </w:t>
      </w:r>
    </w:p>
    <w:p w14:paraId="2270EB19" w14:textId="77777777" w:rsidR="003A2591" w:rsidRPr="003A2591" w:rsidRDefault="003A2591" w:rsidP="003A2591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3A2591">
        <w:rPr>
          <w:rFonts w:ascii="Times New Roman" w:hAnsi="Times New Roman"/>
          <w:b/>
          <w:sz w:val="32"/>
          <w:szCs w:val="32"/>
        </w:rPr>
        <w:t xml:space="preserve">lo Spirito consolatore, che ci hai mandato </w:t>
      </w:r>
    </w:p>
    <w:p w14:paraId="60F7F05A" w14:textId="77777777" w:rsidR="003A2591" w:rsidRPr="003A2591" w:rsidRDefault="003A2591" w:rsidP="003A2591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3A2591">
        <w:rPr>
          <w:rFonts w:ascii="Times New Roman" w:hAnsi="Times New Roman"/>
          <w:b/>
          <w:sz w:val="32"/>
          <w:szCs w:val="32"/>
        </w:rPr>
        <w:t xml:space="preserve">nel nome del tuo Figlio Gesù. </w:t>
      </w:r>
    </w:p>
    <w:p w14:paraId="0F1DCEBC" w14:textId="77777777" w:rsidR="003A2591" w:rsidRDefault="003A2591" w:rsidP="003A2591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3A2591">
        <w:rPr>
          <w:rFonts w:ascii="Times New Roman" w:hAnsi="Times New Roman"/>
          <w:b/>
          <w:sz w:val="32"/>
          <w:szCs w:val="32"/>
        </w:rPr>
        <w:t>Egli vive e regna nei secoli dei secoli.</w:t>
      </w:r>
    </w:p>
    <w:p w14:paraId="058471C7" w14:textId="77777777" w:rsidR="00637B8A" w:rsidRDefault="00637B8A" w:rsidP="003A2591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 w:rsidRPr="00637B8A">
        <w:rPr>
          <w:rFonts w:ascii="Times New Roman" w:hAnsi="Times New Roman"/>
          <w:bCs/>
          <w:sz w:val="32"/>
          <w:szCs w:val="32"/>
        </w:rPr>
        <w:t>Amen</w:t>
      </w:r>
      <w:r>
        <w:rPr>
          <w:rFonts w:ascii="Times New Roman" w:hAnsi="Times New Roman"/>
          <w:bCs/>
          <w:sz w:val="32"/>
          <w:szCs w:val="32"/>
        </w:rPr>
        <w:t xml:space="preserve"> </w:t>
      </w:r>
    </w:p>
    <w:p w14:paraId="3542DB8D" w14:textId="77777777" w:rsidR="00637B8A" w:rsidRDefault="00637B8A" w:rsidP="003A2591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</w:p>
    <w:p w14:paraId="6812CF8A" w14:textId="450D9611" w:rsidR="00637B8A" w:rsidRPr="00637B8A" w:rsidRDefault="00637B8A" w:rsidP="003A2591">
      <w:pPr>
        <w:ind w:right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oppure:</w:t>
      </w:r>
    </w:p>
    <w:p w14:paraId="1B0D64F1" w14:textId="77777777" w:rsidR="003A2591" w:rsidRDefault="003A2591" w:rsidP="003A2591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</w:p>
    <w:p w14:paraId="51DAFA37" w14:textId="0590B21B" w:rsidR="009446F1" w:rsidRPr="008E297F" w:rsidRDefault="009446F1" w:rsidP="003A2591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8E297F">
        <w:rPr>
          <w:rFonts w:ascii="Times New Roman" w:hAnsi="Times New Roman"/>
          <w:b/>
          <w:sz w:val="32"/>
          <w:szCs w:val="32"/>
        </w:rPr>
        <w:t>O Dio, che hai promesso</w:t>
      </w:r>
    </w:p>
    <w:p w14:paraId="58BDEEB0" w14:textId="77777777" w:rsidR="009446F1" w:rsidRPr="008E297F" w:rsidRDefault="009446F1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8E297F">
        <w:rPr>
          <w:rFonts w:ascii="Times New Roman" w:hAnsi="Times New Roman"/>
          <w:b/>
          <w:sz w:val="32"/>
          <w:szCs w:val="32"/>
        </w:rPr>
        <w:t>di stabilire la tua dimora</w:t>
      </w:r>
    </w:p>
    <w:p w14:paraId="097AC68F" w14:textId="77777777" w:rsidR="009446F1" w:rsidRPr="008E297F" w:rsidRDefault="009446F1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8E297F">
        <w:rPr>
          <w:rFonts w:ascii="Times New Roman" w:hAnsi="Times New Roman"/>
          <w:b/>
          <w:sz w:val="32"/>
          <w:szCs w:val="32"/>
        </w:rPr>
        <w:t>in quanti ascoltano la tua Parola e la mettono in pratica,</w:t>
      </w:r>
    </w:p>
    <w:p w14:paraId="46200FA6" w14:textId="77777777" w:rsidR="009446F1" w:rsidRPr="008E297F" w:rsidRDefault="009446F1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8E297F">
        <w:rPr>
          <w:rFonts w:ascii="Times New Roman" w:hAnsi="Times New Roman"/>
          <w:b/>
          <w:sz w:val="32"/>
          <w:szCs w:val="32"/>
        </w:rPr>
        <w:lastRenderedPageBreak/>
        <w:t>manda il tuo Spirito,</w:t>
      </w:r>
    </w:p>
    <w:p w14:paraId="570539E1" w14:textId="77777777" w:rsidR="009446F1" w:rsidRPr="008E297F" w:rsidRDefault="009446F1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8E297F">
        <w:rPr>
          <w:rFonts w:ascii="Times New Roman" w:hAnsi="Times New Roman"/>
          <w:b/>
          <w:sz w:val="32"/>
          <w:szCs w:val="32"/>
        </w:rPr>
        <w:t>perché richiami al nostro cuore</w:t>
      </w:r>
    </w:p>
    <w:p w14:paraId="7E8A6020" w14:textId="77777777" w:rsidR="009446F1" w:rsidRPr="008E297F" w:rsidRDefault="009446F1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8E297F">
        <w:rPr>
          <w:rFonts w:ascii="Times New Roman" w:hAnsi="Times New Roman"/>
          <w:b/>
          <w:sz w:val="32"/>
          <w:szCs w:val="32"/>
        </w:rPr>
        <w:t>tutto quello che il Cristo ha fatto e insegnato,</w:t>
      </w:r>
    </w:p>
    <w:p w14:paraId="1D96A157" w14:textId="77777777" w:rsidR="009446F1" w:rsidRPr="008E297F" w:rsidRDefault="009446F1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8E297F">
        <w:rPr>
          <w:rFonts w:ascii="Times New Roman" w:hAnsi="Times New Roman"/>
          <w:b/>
          <w:sz w:val="32"/>
          <w:szCs w:val="32"/>
        </w:rPr>
        <w:t>e ci renda capaci di testimoniarlo</w:t>
      </w:r>
    </w:p>
    <w:p w14:paraId="36B847DE" w14:textId="77777777" w:rsidR="00B64E69" w:rsidRPr="008E297F" w:rsidRDefault="009446F1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8E297F">
        <w:rPr>
          <w:rFonts w:ascii="Times New Roman" w:hAnsi="Times New Roman"/>
          <w:b/>
          <w:sz w:val="32"/>
          <w:szCs w:val="32"/>
        </w:rPr>
        <w:t xml:space="preserve">con le parole e con le opere. </w:t>
      </w:r>
    </w:p>
    <w:p w14:paraId="56A9F181" w14:textId="77777777" w:rsidR="009446F1" w:rsidRPr="008E297F" w:rsidRDefault="009446F1" w:rsidP="000C682C">
      <w:pPr>
        <w:ind w:right="567"/>
        <w:jc w:val="both"/>
        <w:rPr>
          <w:rFonts w:ascii="Times New Roman" w:hAnsi="Times New Roman"/>
          <w:b/>
          <w:sz w:val="32"/>
          <w:szCs w:val="32"/>
        </w:rPr>
      </w:pPr>
      <w:r w:rsidRPr="008E297F">
        <w:rPr>
          <w:rFonts w:ascii="Times New Roman" w:hAnsi="Times New Roman"/>
          <w:b/>
          <w:sz w:val="32"/>
          <w:szCs w:val="32"/>
        </w:rPr>
        <w:t>Per Cristo nostro Signore.</w:t>
      </w:r>
    </w:p>
    <w:p w14:paraId="50A2C43E" w14:textId="77777777" w:rsidR="00CA05D8" w:rsidRPr="008E297F" w:rsidRDefault="0001597B" w:rsidP="0001597B">
      <w:pPr>
        <w:ind w:right="567"/>
        <w:jc w:val="both"/>
        <w:rPr>
          <w:sz w:val="32"/>
          <w:szCs w:val="32"/>
        </w:rPr>
      </w:pPr>
      <w:r w:rsidRPr="008E297F">
        <w:rPr>
          <w:rFonts w:ascii="Times New Roman" w:hAnsi="Times New Roman"/>
          <w:sz w:val="32"/>
          <w:szCs w:val="32"/>
        </w:rPr>
        <w:t>Amen</w:t>
      </w:r>
    </w:p>
    <w:sectPr w:rsidR="00CA05D8" w:rsidRPr="008E297F" w:rsidSect="00015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9654F"/>
    <w:multiLevelType w:val="multilevel"/>
    <w:tmpl w:val="C2CC851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5EBB03C2"/>
    <w:multiLevelType w:val="hybridMultilevel"/>
    <w:tmpl w:val="BB72B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66678"/>
    <w:multiLevelType w:val="hybridMultilevel"/>
    <w:tmpl w:val="AB00D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165F7"/>
    <w:multiLevelType w:val="hybridMultilevel"/>
    <w:tmpl w:val="27E4A5D8"/>
    <w:lvl w:ilvl="0" w:tplc="F496A93E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266331">
    <w:abstractNumId w:val="0"/>
  </w:num>
  <w:num w:numId="2" w16cid:durableId="1482115367">
    <w:abstractNumId w:val="1"/>
  </w:num>
  <w:num w:numId="3" w16cid:durableId="445924765">
    <w:abstractNumId w:val="2"/>
  </w:num>
  <w:num w:numId="4" w16cid:durableId="284119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F1"/>
    <w:rsid w:val="0001597B"/>
    <w:rsid w:val="000C682C"/>
    <w:rsid w:val="003A2591"/>
    <w:rsid w:val="00436869"/>
    <w:rsid w:val="00637B8A"/>
    <w:rsid w:val="008E297F"/>
    <w:rsid w:val="009446F1"/>
    <w:rsid w:val="00B64E69"/>
    <w:rsid w:val="00C94170"/>
    <w:rsid w:val="00CA05D8"/>
    <w:rsid w:val="00E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3D3C"/>
  <w15:docId w15:val="{AD32E4B7-C32E-4CE5-B68B-305A16A6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6F1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E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cp:lastPrinted>2025-05-19T10:28:00Z</cp:lastPrinted>
  <dcterms:created xsi:type="dcterms:W3CDTF">2025-05-20T14:08:00Z</dcterms:created>
  <dcterms:modified xsi:type="dcterms:W3CDTF">2025-05-20T14:08:00Z</dcterms:modified>
</cp:coreProperties>
</file>