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E488" w14:textId="77777777" w:rsidR="00B664A4" w:rsidRPr="00B664A4" w:rsidRDefault="00B664A4" w:rsidP="00B664A4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IV Domenica di Pasqua</w:t>
      </w:r>
    </w:p>
    <w:p w14:paraId="741319BB" w14:textId="77777777" w:rsidR="00B664A4" w:rsidRPr="00B664A4" w:rsidRDefault="00B664A4" w:rsidP="00B664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Fratelli e sorelle,</w:t>
      </w:r>
    </w:p>
    <w:p w14:paraId="1BCF2375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l’ascolto fiducioso della parola del Signore Gesù,</w:t>
      </w:r>
    </w:p>
    <w:p w14:paraId="748FF12E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pastore buono e porta delle pecore,</w:t>
      </w:r>
    </w:p>
    <w:p w14:paraId="51245BF5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si trasforma ora nella preghiera che i figli</w:t>
      </w:r>
    </w:p>
    <w:p w14:paraId="7AE8B5B8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rivolgono al Signore della messe.</w:t>
      </w:r>
    </w:p>
    <w:p w14:paraId="4C904D61" w14:textId="1DD2B869" w:rsidR="00B664A4" w:rsidRPr="00B664A4" w:rsidRDefault="00B664A4" w:rsidP="00B664A4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VENGA IL TUO REGNO, SIGNORE.</w:t>
      </w:r>
    </w:p>
    <w:p w14:paraId="56F54DB1" w14:textId="77777777" w:rsidR="00B664A4" w:rsidRPr="00B664A4" w:rsidRDefault="00B664A4" w:rsidP="00B664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battezzati:</w:t>
      </w:r>
    </w:p>
    <w:p w14:paraId="1BB255C5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tu che hai mandato il Figlio per donare vita in abbondanza,</w:t>
      </w:r>
    </w:p>
    <w:p w14:paraId="23913192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fa’ che molti lo seguano, divenendo l’uno il custode della vita dell’altro.</w:t>
      </w:r>
    </w:p>
    <w:p w14:paraId="14278110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A8F002E" w14:textId="77777777" w:rsidR="00B664A4" w:rsidRPr="00B664A4" w:rsidRDefault="00B664A4" w:rsidP="00B664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i vescovi e i presbiteri:</w:t>
      </w:r>
    </w:p>
    <w:p w14:paraId="6B06B57B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tu che li vuoi simili a Cristo, custode delle anime,</w:t>
      </w:r>
    </w:p>
    <w:p w14:paraId="7B6D288A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fa’ che mossi dallo Spirito veglino sul gregge con amorevole dedizione.</w:t>
      </w:r>
    </w:p>
    <w:p w14:paraId="25B935E3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D5513C4" w14:textId="77777777" w:rsidR="00B664A4" w:rsidRPr="00B664A4" w:rsidRDefault="00B664A4" w:rsidP="00B664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le nostre diocesi:</w:t>
      </w:r>
    </w:p>
    <w:p w14:paraId="53E418EC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tu che hai a cuore il futuro della Chiesa,</w:t>
      </w:r>
    </w:p>
    <w:p w14:paraId="709D03F4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fa’ che siano numerose le vocazioni al sacerdozio ministeriale,</w:t>
      </w:r>
    </w:p>
    <w:p w14:paraId="52AD88E6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alla vita religiosa, all’opera missionaria e all’esperienza contemplativa.</w:t>
      </w:r>
    </w:p>
    <w:p w14:paraId="6669B0B3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7FACB85D" w14:textId="77777777" w:rsidR="00B664A4" w:rsidRPr="00B664A4" w:rsidRDefault="00B664A4" w:rsidP="00B664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l’umanità,</w:t>
      </w:r>
    </w:p>
    <w:p w14:paraId="2029B2DC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bisognosa di governanti affidabili:</w:t>
      </w:r>
    </w:p>
    <w:p w14:paraId="7ABF6B20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tu che sei guida per il giusto cammino,</w:t>
      </w:r>
    </w:p>
    <w:p w14:paraId="1C7D9639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fa’ che ogni autorità agisca con rettitudine e trasparenza</w:t>
      </w:r>
    </w:p>
    <w:p w14:paraId="18F8DC41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 servizio del bene comune.</w:t>
      </w:r>
    </w:p>
    <w:p w14:paraId="1E267166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3D909FB" w14:textId="77777777" w:rsidR="00B664A4" w:rsidRPr="00B664A4" w:rsidRDefault="00B664A4" w:rsidP="00B664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le nostre famiglie:</w:t>
      </w:r>
    </w:p>
    <w:p w14:paraId="7860B74D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tu che le hai costituite nel sacramento del Matrimonio,</w:t>
      </w:r>
    </w:p>
    <w:p w14:paraId="3164EC00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fa’ che in esse si sviluppino</w:t>
      </w:r>
    </w:p>
    <w:p w14:paraId="07BE8C8D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risposte generose alla tua parola.</w:t>
      </w:r>
    </w:p>
    <w:p w14:paraId="3422BAD1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3365A33E" w14:textId="77777777" w:rsidR="00B664A4" w:rsidRPr="00B664A4" w:rsidRDefault="00B664A4" w:rsidP="00B664A4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Signore Dio nostro,</w:t>
      </w:r>
    </w:p>
    <w:p w14:paraId="5D3447A8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 con amore di Padre le nostre voci</w:t>
      </w:r>
    </w:p>
    <w:p w14:paraId="39ADD278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lastRenderedPageBreak/>
        <w:t>e fa’ che seguendo tuo Figlio, pastore e agnello,</w:t>
      </w:r>
    </w:p>
    <w:p w14:paraId="5C7028A6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ci disponiamo a camminare ogni giorno</w:t>
      </w:r>
    </w:p>
    <w:p w14:paraId="55D44717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 sincera adesione alla tua volontà.</w:t>
      </w:r>
    </w:p>
    <w:p w14:paraId="4BB80E94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6F1419B5" w14:textId="77777777" w:rsidR="00B664A4" w:rsidRPr="00B664A4" w:rsidRDefault="00B664A4" w:rsidP="00B664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B664A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p w14:paraId="60E06F96" w14:textId="77777777" w:rsidR="004D5281" w:rsidRPr="00B664A4" w:rsidRDefault="004D5281">
      <w:pPr>
        <w:rPr>
          <w:sz w:val="32"/>
          <w:szCs w:val="32"/>
        </w:rPr>
      </w:pPr>
    </w:p>
    <w:sectPr w:rsidR="004D5281" w:rsidRPr="00B664A4" w:rsidSect="00B6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A4"/>
    <w:rsid w:val="004D5281"/>
    <w:rsid w:val="00B4306D"/>
    <w:rsid w:val="00B664A4"/>
    <w:rsid w:val="00D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5720"/>
  <w15:chartTrackingRefBased/>
  <w15:docId w15:val="{1587870F-ECE2-4928-9968-C0125B26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6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6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6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6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6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64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64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64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64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64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64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64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64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64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6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64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6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2025-05-06T10:45:00Z</dcterms:created>
  <dcterms:modified xsi:type="dcterms:W3CDTF">2025-05-06T10:46:00Z</dcterms:modified>
</cp:coreProperties>
</file>