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FCF9F" w14:textId="77777777" w:rsidR="00EC39A8" w:rsidRPr="00EC39A8" w:rsidRDefault="00EC39A8" w:rsidP="00EC39A8">
      <w:pPr>
        <w:suppressAutoHyphens/>
        <w:spacing w:before="680" w:after="0" w:line="240" w:lineRule="auto"/>
        <w:ind w:left="567"/>
        <w:jc w:val="center"/>
        <w:rPr>
          <w:rFonts w:ascii="Times New Roman" w:eastAsia="Noto Serif CJK SC" w:hAnsi="Times New Roman" w:cs="Lucida Sans"/>
          <w:smallCaps/>
          <w:sz w:val="32"/>
          <w:szCs w:val="32"/>
          <w:lang w:eastAsia="zh-CN" w:bidi="hi-IN"/>
          <w14:ligatures w14:val="none"/>
        </w:rPr>
      </w:pPr>
      <w:r w:rsidRPr="00EC39A8">
        <w:rPr>
          <w:rFonts w:ascii="Times New Roman" w:eastAsia="Noto Serif CJK SC" w:hAnsi="Times New Roman" w:cs="Lucida Sans"/>
          <w:smallCaps/>
          <w:sz w:val="32"/>
          <w:szCs w:val="32"/>
          <w:lang w:eastAsia="zh-CN" w:bidi="hi-IN"/>
          <w14:ligatures w14:val="none"/>
        </w:rPr>
        <w:t>Tempo di Quaresima IV</w:t>
      </w:r>
    </w:p>
    <w:p w14:paraId="083CC03C" w14:textId="77777777" w:rsidR="00EC39A8" w:rsidRPr="00EC39A8" w:rsidRDefault="00EC39A8" w:rsidP="00EC39A8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EC39A8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Fratelli e sorelle,</w:t>
      </w:r>
    </w:p>
    <w:p w14:paraId="1DA77D7D" w14:textId="77777777" w:rsidR="00EC39A8" w:rsidRPr="00EC39A8" w:rsidRDefault="00EC39A8" w:rsidP="00EC39A8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EC39A8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in questo Tempo di Quaresima</w:t>
      </w:r>
    </w:p>
    <w:p w14:paraId="3D85E706" w14:textId="77777777" w:rsidR="00EC39A8" w:rsidRPr="00EC39A8" w:rsidRDefault="00EC39A8" w:rsidP="00EC39A8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EC39A8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lasciamoci riconciliare con Dio,</w:t>
      </w:r>
    </w:p>
    <w:p w14:paraId="54FC9703" w14:textId="77777777" w:rsidR="00EC39A8" w:rsidRPr="00EC39A8" w:rsidRDefault="00EC39A8" w:rsidP="00EC39A8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EC39A8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nella consapevolezza dei nostri limiti</w:t>
      </w:r>
    </w:p>
    <w:p w14:paraId="793A3304" w14:textId="77777777" w:rsidR="00EC39A8" w:rsidRPr="00EC39A8" w:rsidRDefault="00EC39A8" w:rsidP="00EC39A8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EC39A8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e della grandezza della sua misericordia.</w:t>
      </w:r>
    </w:p>
    <w:p w14:paraId="48C413FE" w14:textId="710C423D" w:rsidR="00EC39A8" w:rsidRPr="00EC39A8" w:rsidRDefault="00EC39A8" w:rsidP="00EC39A8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EC39A8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 xml:space="preserve">℟. </w:t>
      </w:r>
      <w:r w:rsidRPr="00EC39A8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ASCOLTACI, O PADRE.</w:t>
      </w:r>
    </w:p>
    <w:p w14:paraId="253FD4B6" w14:textId="77777777" w:rsidR="00EC39A8" w:rsidRPr="00EC39A8" w:rsidRDefault="00EC39A8" w:rsidP="00EC39A8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EC39A8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Sostieni, Padre buono, la santa Chiesa con la forza dello Spirito,</w:t>
      </w:r>
    </w:p>
    <w:p w14:paraId="1CD01100" w14:textId="77777777" w:rsidR="00EC39A8" w:rsidRPr="00EC39A8" w:rsidRDefault="00EC39A8" w:rsidP="00EC39A8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EC39A8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perché testimoni coraggiosamente Cristo,</w:t>
      </w:r>
    </w:p>
    <w:p w14:paraId="75290064" w14:textId="77777777" w:rsidR="00EC39A8" w:rsidRPr="00EC39A8" w:rsidRDefault="00EC39A8" w:rsidP="00EC39A8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EC39A8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crocifisso e risorto per la nostra salvezza.</w:t>
      </w:r>
    </w:p>
    <w:p w14:paraId="410102E6" w14:textId="77777777" w:rsidR="00EC39A8" w:rsidRPr="00EC39A8" w:rsidRDefault="00EC39A8" w:rsidP="00EC39A8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EC39A8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Noi ti preghiamo. ℟.</w:t>
      </w:r>
    </w:p>
    <w:p w14:paraId="5ED91415" w14:textId="77777777" w:rsidR="00EC39A8" w:rsidRPr="00EC39A8" w:rsidRDefault="00EC39A8" w:rsidP="00EC39A8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EC39A8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Illumina, Padre santo, il papa N. e tutti i pastori della Chiesa,</w:t>
      </w:r>
    </w:p>
    <w:p w14:paraId="48E4645C" w14:textId="77777777" w:rsidR="00EC39A8" w:rsidRPr="00EC39A8" w:rsidRDefault="00EC39A8" w:rsidP="00EC39A8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EC39A8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perché alimentino nel cuore dei fedeli</w:t>
      </w:r>
    </w:p>
    <w:p w14:paraId="7CEB0B7D" w14:textId="77777777" w:rsidR="00EC39A8" w:rsidRPr="00EC39A8" w:rsidRDefault="00EC39A8" w:rsidP="00EC39A8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EC39A8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l’amore filiale verso di te e la generosità verso ogni persona.</w:t>
      </w:r>
    </w:p>
    <w:p w14:paraId="6024B418" w14:textId="77777777" w:rsidR="00EC39A8" w:rsidRPr="00EC39A8" w:rsidRDefault="00EC39A8" w:rsidP="00EC39A8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EC39A8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Noi ti preghiamo. ℟.</w:t>
      </w:r>
    </w:p>
    <w:p w14:paraId="7B1DD5F4" w14:textId="77777777" w:rsidR="00EC39A8" w:rsidRPr="00EC39A8" w:rsidRDefault="00EC39A8" w:rsidP="00EC39A8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EC39A8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Guarda, Padre misericordioso, i popoli oppressi dalle ingiustizie,</w:t>
      </w:r>
    </w:p>
    <w:p w14:paraId="42A5FEA8" w14:textId="77777777" w:rsidR="00EC39A8" w:rsidRPr="00EC39A8" w:rsidRDefault="00EC39A8" w:rsidP="00EC39A8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EC39A8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perché sperimentino la potenza liberatrice del tuo Figlio,</w:t>
      </w:r>
    </w:p>
    <w:p w14:paraId="7527472C" w14:textId="77777777" w:rsidR="00EC39A8" w:rsidRPr="00EC39A8" w:rsidRDefault="00EC39A8" w:rsidP="00EC39A8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EC39A8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fondamento della vera fraternità.</w:t>
      </w:r>
    </w:p>
    <w:p w14:paraId="7EE26282" w14:textId="77777777" w:rsidR="00EC39A8" w:rsidRPr="00EC39A8" w:rsidRDefault="00EC39A8" w:rsidP="00EC39A8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EC39A8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Noi ti preghiamo. ℟.</w:t>
      </w:r>
    </w:p>
    <w:p w14:paraId="4DEA1B6C" w14:textId="77777777" w:rsidR="00EC39A8" w:rsidRPr="00EC39A8" w:rsidRDefault="00EC39A8" w:rsidP="00EC39A8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EC39A8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Volgiti, Padre compassionevole, ai nostri fratelli</w:t>
      </w:r>
    </w:p>
    <w:p w14:paraId="292AE45D" w14:textId="77777777" w:rsidR="00EC39A8" w:rsidRPr="00EC39A8" w:rsidRDefault="00EC39A8" w:rsidP="00EC39A8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EC39A8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segnati dalla sofferenza fisica e spirituale,</w:t>
      </w:r>
    </w:p>
    <w:p w14:paraId="6D878D5D" w14:textId="77777777" w:rsidR="00EC39A8" w:rsidRPr="00EC39A8" w:rsidRDefault="00EC39A8" w:rsidP="00EC39A8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EC39A8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perché attingano dalla passione di Cristo forza e consolazione.</w:t>
      </w:r>
    </w:p>
    <w:p w14:paraId="044710DD" w14:textId="77777777" w:rsidR="00EC39A8" w:rsidRPr="00EC39A8" w:rsidRDefault="00EC39A8" w:rsidP="00EC39A8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EC39A8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Noi ti preghiamo. ℟.</w:t>
      </w:r>
    </w:p>
    <w:p w14:paraId="355EAD4D" w14:textId="77777777" w:rsidR="00EC39A8" w:rsidRPr="00EC39A8" w:rsidRDefault="00EC39A8" w:rsidP="00EC39A8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EC39A8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Guida, Padre onnipotente, questa tua famiglia,</w:t>
      </w:r>
    </w:p>
    <w:p w14:paraId="0C2B3399" w14:textId="77777777" w:rsidR="00EC39A8" w:rsidRPr="00EC39A8" w:rsidRDefault="00EC39A8" w:rsidP="00EC39A8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EC39A8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perché divenga, nella celebrazione dell’Eucaristia,</w:t>
      </w:r>
    </w:p>
    <w:p w14:paraId="70673924" w14:textId="77777777" w:rsidR="00EC39A8" w:rsidRPr="00EC39A8" w:rsidRDefault="00EC39A8" w:rsidP="00EC39A8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EC39A8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offerta viva a te gradita.</w:t>
      </w:r>
    </w:p>
    <w:p w14:paraId="4307FBA3" w14:textId="77777777" w:rsidR="00EC39A8" w:rsidRPr="00EC39A8" w:rsidRDefault="00EC39A8" w:rsidP="00EC39A8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EC39A8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Noi ti preghiamo. ℟.</w:t>
      </w:r>
    </w:p>
    <w:p w14:paraId="244D62E0" w14:textId="77777777" w:rsidR="00EC39A8" w:rsidRPr="00EC39A8" w:rsidRDefault="00EC39A8" w:rsidP="00EC39A8">
      <w:pPr>
        <w:suppressAutoHyphens/>
        <w:spacing w:before="680"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EC39A8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O Padre, che esalti gli umili e abbatti l’orgoglio dei potenti,</w:t>
      </w:r>
    </w:p>
    <w:p w14:paraId="47D6E9DD" w14:textId="77777777" w:rsidR="00EC39A8" w:rsidRPr="00EC39A8" w:rsidRDefault="00EC39A8" w:rsidP="00EC39A8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EC39A8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esaudisci le nostre invocazioni</w:t>
      </w:r>
    </w:p>
    <w:p w14:paraId="1AD6AFDC" w14:textId="77777777" w:rsidR="00EC39A8" w:rsidRPr="00EC39A8" w:rsidRDefault="00EC39A8" w:rsidP="00EC39A8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EC39A8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e fa’ che confidiamo sempre in te,</w:t>
      </w:r>
    </w:p>
    <w:p w14:paraId="392545F7" w14:textId="77777777" w:rsidR="00EC39A8" w:rsidRPr="00EC39A8" w:rsidRDefault="00EC39A8" w:rsidP="00EC39A8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EC39A8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salda roccia su cui poggia la nostra vita.</w:t>
      </w:r>
    </w:p>
    <w:p w14:paraId="65F9F3AA" w14:textId="77777777" w:rsidR="00EC39A8" w:rsidRPr="00EC39A8" w:rsidRDefault="00EC39A8" w:rsidP="00EC39A8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EC39A8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Per Cristo nostro Signore.</w:t>
      </w:r>
    </w:p>
    <w:p w14:paraId="41059FEB" w14:textId="77777777" w:rsidR="00EC39A8" w:rsidRPr="00EC39A8" w:rsidRDefault="00EC39A8" w:rsidP="00EC39A8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EC39A8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lastRenderedPageBreak/>
        <w:t>℟. Amen.</w:t>
      </w:r>
    </w:p>
    <w:p w14:paraId="3DCFAC7E" w14:textId="77777777" w:rsidR="004D5281" w:rsidRPr="00EC39A8" w:rsidRDefault="004D5281">
      <w:pPr>
        <w:rPr>
          <w:sz w:val="32"/>
          <w:szCs w:val="32"/>
        </w:rPr>
      </w:pPr>
    </w:p>
    <w:sectPr w:rsidR="004D5281" w:rsidRPr="00EC39A8" w:rsidSect="00EC39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erif CJK SC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9A8"/>
    <w:rsid w:val="002A0B53"/>
    <w:rsid w:val="004D5281"/>
    <w:rsid w:val="00B4306D"/>
    <w:rsid w:val="00EC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7E1C3"/>
  <w15:chartTrackingRefBased/>
  <w15:docId w15:val="{4443D887-65C3-4E1D-8BBA-97F0D4C1B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C3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C3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C3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C3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C3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C3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C3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C3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C3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3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C3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C3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C39A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C39A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C39A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C39A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C39A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C39A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C3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C3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C3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C3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C3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C39A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C39A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C39A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C3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C39A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C39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63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Simone Piani</dc:creator>
  <cp:keywords/>
  <dc:description/>
  <cp:lastModifiedBy>Don Simone Piani</cp:lastModifiedBy>
  <cp:revision>1</cp:revision>
  <dcterms:created xsi:type="dcterms:W3CDTF">2025-03-20T16:14:00Z</dcterms:created>
  <dcterms:modified xsi:type="dcterms:W3CDTF">2025-03-20T16:15:00Z</dcterms:modified>
</cp:coreProperties>
</file>