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74515" w14:textId="77777777" w:rsidR="00472CC6" w:rsidRPr="00F11D7C" w:rsidRDefault="00472CC6" w:rsidP="00F11D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F11D7C">
        <w:rPr>
          <w:rFonts w:ascii="Times New Roman" w:hAnsi="Times New Roman" w:cs="Times New Roman"/>
          <w:sz w:val="32"/>
          <w:szCs w:val="28"/>
        </w:rPr>
        <w:t>V DOMENICA DEL TEMPO ORDINARIO ANNO C</w:t>
      </w:r>
    </w:p>
    <w:p w14:paraId="17D22D51" w14:textId="77777777" w:rsidR="00472CC6" w:rsidRPr="00F11D7C" w:rsidRDefault="00472CC6" w:rsidP="00F11D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F11D7C">
        <w:rPr>
          <w:rFonts w:ascii="Times New Roman" w:hAnsi="Times New Roman" w:cs="Times New Roman"/>
          <w:sz w:val="32"/>
          <w:szCs w:val="28"/>
        </w:rPr>
        <w:t>PREGHIERA DEI FEDELI</w:t>
      </w:r>
    </w:p>
    <w:p w14:paraId="75214B79" w14:textId="77777777" w:rsidR="00472CC6" w:rsidRPr="00F11D7C" w:rsidRDefault="00472CC6" w:rsidP="00F11D7C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19595300" w14:textId="77777777" w:rsidR="00472CC6" w:rsidRPr="00F11D7C" w:rsidRDefault="00472CC6" w:rsidP="00F11D7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11D7C">
        <w:rPr>
          <w:rFonts w:ascii="Times New Roman" w:hAnsi="Times New Roman" w:cs="Times New Roman"/>
          <w:b/>
          <w:sz w:val="32"/>
          <w:szCs w:val="28"/>
        </w:rPr>
        <w:t xml:space="preserve">Se le nostre richieste sono conformi alla sua volontà, Dio Padre, nella “sua bontà che dura per sempre”, ci conceda di rendergli grazie con le parole del salmo: “nel giorno in cui ti ho invocato, mi hai risposto, hai accresciuto in me la forza”. </w:t>
      </w:r>
    </w:p>
    <w:p w14:paraId="12D1EC29" w14:textId="77777777" w:rsidR="00472CC6" w:rsidRPr="00F11D7C" w:rsidRDefault="00472CC6" w:rsidP="00F11D7C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1A5DAD79" w14:textId="77777777" w:rsidR="00472CC6" w:rsidRPr="00F11D7C" w:rsidRDefault="00472CC6" w:rsidP="00F11D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F11D7C">
        <w:rPr>
          <w:rFonts w:ascii="Times New Roman" w:hAnsi="Times New Roman" w:cs="Times New Roman"/>
          <w:sz w:val="32"/>
          <w:szCs w:val="28"/>
        </w:rPr>
        <w:t>Preghiamo insieme e diciamo:</w:t>
      </w:r>
    </w:p>
    <w:p w14:paraId="16D4C6DD" w14:textId="77777777" w:rsidR="00472CC6" w:rsidRPr="00F11D7C" w:rsidRDefault="00472CC6" w:rsidP="00F11D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11D7C">
        <w:rPr>
          <w:rFonts w:ascii="Times New Roman" w:hAnsi="Times New Roman" w:cs="Times New Roman"/>
          <w:b/>
          <w:sz w:val="32"/>
          <w:szCs w:val="28"/>
        </w:rPr>
        <w:t>VENGA IL TUO REGNO, SIGNORE!</w:t>
      </w:r>
    </w:p>
    <w:p w14:paraId="7BDDBFD5" w14:textId="77777777" w:rsidR="00472CC6" w:rsidRPr="00F11D7C" w:rsidRDefault="00472CC6" w:rsidP="00F11D7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14:paraId="05154D63" w14:textId="77777777" w:rsidR="00472CC6" w:rsidRPr="00F11D7C" w:rsidRDefault="00472CC6" w:rsidP="00F11D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8"/>
        </w:rPr>
      </w:pPr>
      <w:r w:rsidRPr="00F11D7C">
        <w:rPr>
          <w:rFonts w:ascii="Times New Roman" w:hAnsi="Times New Roman" w:cs="Times New Roman"/>
          <w:sz w:val="32"/>
          <w:szCs w:val="28"/>
        </w:rPr>
        <w:t>Rianima la tua Chiesa quando si sente scoraggiata di fronte agli esiti deludenti delle sue fatiche apostoliche.</w:t>
      </w:r>
    </w:p>
    <w:p w14:paraId="1D467DF3" w14:textId="77777777" w:rsidR="00472CC6" w:rsidRPr="00F11D7C" w:rsidRDefault="00472CC6" w:rsidP="00F11D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8"/>
        </w:rPr>
      </w:pPr>
      <w:r w:rsidRPr="00F11D7C">
        <w:rPr>
          <w:rFonts w:ascii="Times New Roman" w:hAnsi="Times New Roman" w:cs="Times New Roman"/>
          <w:sz w:val="32"/>
          <w:szCs w:val="28"/>
        </w:rPr>
        <w:t>Noi ti preghiamo.</w:t>
      </w:r>
    </w:p>
    <w:p w14:paraId="345A827C" w14:textId="77777777" w:rsidR="00F11D7C" w:rsidRPr="00F11D7C" w:rsidRDefault="00F11D7C" w:rsidP="00F11D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8"/>
        </w:rPr>
      </w:pPr>
    </w:p>
    <w:p w14:paraId="0F4C9329" w14:textId="77777777" w:rsidR="00472CC6" w:rsidRPr="00F11D7C" w:rsidRDefault="00F11D7C" w:rsidP="00F11D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8"/>
        </w:rPr>
      </w:pPr>
      <w:r w:rsidRPr="00F11D7C">
        <w:rPr>
          <w:rFonts w:ascii="Times New Roman" w:hAnsi="Times New Roman" w:cs="Times New Roman"/>
          <w:sz w:val="32"/>
          <w:szCs w:val="28"/>
        </w:rPr>
        <w:t>Purifica</w:t>
      </w:r>
      <w:r w:rsidR="00472CC6" w:rsidRPr="00F11D7C">
        <w:rPr>
          <w:rFonts w:ascii="Times New Roman" w:hAnsi="Times New Roman" w:cs="Times New Roman"/>
          <w:sz w:val="32"/>
          <w:szCs w:val="28"/>
        </w:rPr>
        <w:t xml:space="preserve"> dal peccato e dalla fragilità la bocca e il cuore di coloro che vuoi scegliere per l'annuncio della tua Parola.</w:t>
      </w:r>
    </w:p>
    <w:p w14:paraId="07B643A5" w14:textId="77777777" w:rsidR="00472CC6" w:rsidRPr="00F11D7C" w:rsidRDefault="00472CC6" w:rsidP="00F11D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8"/>
        </w:rPr>
      </w:pPr>
      <w:r w:rsidRPr="00F11D7C">
        <w:rPr>
          <w:rFonts w:ascii="Times New Roman" w:hAnsi="Times New Roman" w:cs="Times New Roman"/>
          <w:sz w:val="32"/>
          <w:szCs w:val="28"/>
        </w:rPr>
        <w:t>Noi ti preghiamo.</w:t>
      </w:r>
    </w:p>
    <w:p w14:paraId="764DC9CF" w14:textId="77777777" w:rsidR="00F11D7C" w:rsidRPr="00F11D7C" w:rsidRDefault="00F11D7C" w:rsidP="00F11D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8"/>
        </w:rPr>
      </w:pPr>
    </w:p>
    <w:p w14:paraId="2144053C" w14:textId="77777777" w:rsidR="00472CC6" w:rsidRPr="00F11D7C" w:rsidRDefault="00472CC6" w:rsidP="00F11D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8"/>
        </w:rPr>
      </w:pPr>
      <w:r w:rsidRPr="00F11D7C">
        <w:rPr>
          <w:rFonts w:ascii="Times New Roman" w:hAnsi="Times New Roman" w:cs="Times New Roman"/>
          <w:sz w:val="32"/>
          <w:szCs w:val="28"/>
        </w:rPr>
        <w:t>Suscita nei giovani e in tutti i cristiani il coraggio di risponderti, come il profeta Isaia, “Eccomi, manda me!”.</w:t>
      </w:r>
    </w:p>
    <w:p w14:paraId="49898C2A" w14:textId="77777777" w:rsidR="00472CC6" w:rsidRPr="00F11D7C" w:rsidRDefault="00472CC6" w:rsidP="00F11D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8"/>
        </w:rPr>
      </w:pPr>
      <w:r w:rsidRPr="00F11D7C">
        <w:rPr>
          <w:rFonts w:ascii="Times New Roman" w:hAnsi="Times New Roman" w:cs="Times New Roman"/>
          <w:sz w:val="32"/>
          <w:szCs w:val="28"/>
        </w:rPr>
        <w:t>Noi ti preghiamo.</w:t>
      </w:r>
    </w:p>
    <w:p w14:paraId="3CD2F808" w14:textId="77777777" w:rsidR="00F11D7C" w:rsidRPr="00F11D7C" w:rsidRDefault="00F11D7C" w:rsidP="00F11D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8"/>
        </w:rPr>
      </w:pPr>
    </w:p>
    <w:p w14:paraId="04821D68" w14:textId="77777777" w:rsidR="00472CC6" w:rsidRPr="00F11D7C" w:rsidRDefault="00472CC6" w:rsidP="00F11D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8"/>
        </w:rPr>
      </w:pPr>
      <w:r w:rsidRPr="00F11D7C">
        <w:rPr>
          <w:rFonts w:ascii="Times New Roman" w:hAnsi="Times New Roman" w:cs="Times New Roman"/>
          <w:sz w:val="32"/>
          <w:szCs w:val="28"/>
        </w:rPr>
        <w:t>Rendi fruttuoso l’impegno di quanti, dopo essersi affaticati senza concludere nulla, decidono di dar retta alla voce del tuo Figlio.</w:t>
      </w:r>
    </w:p>
    <w:p w14:paraId="0EAED1BC" w14:textId="77777777" w:rsidR="00472CC6" w:rsidRPr="00F11D7C" w:rsidRDefault="00472CC6" w:rsidP="00F11D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8"/>
        </w:rPr>
      </w:pPr>
      <w:r w:rsidRPr="00F11D7C">
        <w:rPr>
          <w:rFonts w:ascii="Times New Roman" w:hAnsi="Times New Roman" w:cs="Times New Roman"/>
          <w:sz w:val="32"/>
          <w:szCs w:val="28"/>
        </w:rPr>
        <w:t>Noi ti preghiamo.</w:t>
      </w:r>
    </w:p>
    <w:p w14:paraId="63B0E08D" w14:textId="77777777" w:rsidR="00F11D7C" w:rsidRPr="00F11D7C" w:rsidRDefault="00F11D7C" w:rsidP="00F11D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8"/>
        </w:rPr>
      </w:pPr>
    </w:p>
    <w:p w14:paraId="13A37776" w14:textId="77777777" w:rsidR="00472CC6" w:rsidRPr="00F11D7C" w:rsidRDefault="00472CC6" w:rsidP="00F11D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8"/>
        </w:rPr>
      </w:pPr>
      <w:r w:rsidRPr="00F11D7C">
        <w:rPr>
          <w:rFonts w:ascii="Times New Roman" w:hAnsi="Times New Roman" w:cs="Times New Roman"/>
          <w:sz w:val="32"/>
          <w:szCs w:val="28"/>
        </w:rPr>
        <w:t>Aiuta i contendenti a riscoprirsi fratelli, e fa’ spuntare la gioia là dove si vedono solo desolazione e miseria.</w:t>
      </w:r>
    </w:p>
    <w:p w14:paraId="012AB579" w14:textId="77777777" w:rsidR="00472CC6" w:rsidRPr="00F11D7C" w:rsidRDefault="00472CC6" w:rsidP="00F11D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8"/>
        </w:rPr>
      </w:pPr>
      <w:r w:rsidRPr="00F11D7C">
        <w:rPr>
          <w:rFonts w:ascii="Times New Roman" w:hAnsi="Times New Roman" w:cs="Times New Roman"/>
          <w:sz w:val="32"/>
          <w:szCs w:val="28"/>
        </w:rPr>
        <w:t>Noi ti preghiamo.</w:t>
      </w:r>
    </w:p>
    <w:p w14:paraId="5E80A0FF" w14:textId="77777777" w:rsidR="00F11D7C" w:rsidRPr="00F11D7C" w:rsidRDefault="00F11D7C" w:rsidP="00F11D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8"/>
        </w:rPr>
      </w:pPr>
    </w:p>
    <w:p w14:paraId="07AD3FC4" w14:textId="72C26688" w:rsidR="00F11D7C" w:rsidRPr="00F11D7C" w:rsidRDefault="00472CC6" w:rsidP="00F11D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8"/>
        </w:rPr>
      </w:pPr>
      <w:r w:rsidRPr="00F11D7C">
        <w:rPr>
          <w:rFonts w:ascii="Times New Roman" w:hAnsi="Times New Roman" w:cs="Times New Roman"/>
          <w:sz w:val="32"/>
          <w:szCs w:val="28"/>
        </w:rPr>
        <w:t>Concedi</w:t>
      </w:r>
      <w:r w:rsidR="00F11D7C" w:rsidRPr="00F11D7C">
        <w:rPr>
          <w:rFonts w:ascii="Times New Roman" w:hAnsi="Times New Roman" w:cs="Times New Roman"/>
          <w:sz w:val="32"/>
          <w:szCs w:val="28"/>
        </w:rPr>
        <w:t xml:space="preserve">ci </w:t>
      </w:r>
      <w:r w:rsidRPr="00F11D7C">
        <w:rPr>
          <w:rFonts w:ascii="Times New Roman" w:hAnsi="Times New Roman" w:cs="Times New Roman"/>
          <w:sz w:val="32"/>
          <w:szCs w:val="28"/>
        </w:rPr>
        <w:t xml:space="preserve">di rimanere saldi nel Vangelo sul quale è fondata la nostra fede </w:t>
      </w:r>
      <w:proofErr w:type="gramStart"/>
      <w:r w:rsidR="00F11D7C" w:rsidRPr="00F11D7C">
        <w:rPr>
          <w:rFonts w:ascii="Times New Roman" w:hAnsi="Times New Roman" w:cs="Times New Roman"/>
          <w:sz w:val="32"/>
          <w:szCs w:val="28"/>
        </w:rPr>
        <w:t xml:space="preserve">per </w:t>
      </w:r>
      <w:r w:rsidRPr="00F11D7C">
        <w:rPr>
          <w:rFonts w:ascii="Times New Roman" w:hAnsi="Times New Roman" w:cs="Times New Roman"/>
          <w:sz w:val="32"/>
          <w:szCs w:val="28"/>
        </w:rPr>
        <w:t xml:space="preserve"> non</w:t>
      </w:r>
      <w:proofErr w:type="gramEnd"/>
      <w:r w:rsidRPr="00F11D7C">
        <w:rPr>
          <w:rFonts w:ascii="Times New Roman" w:hAnsi="Times New Roman" w:cs="Times New Roman"/>
          <w:sz w:val="32"/>
          <w:szCs w:val="28"/>
        </w:rPr>
        <w:t xml:space="preserve"> re</w:t>
      </w:r>
      <w:r w:rsidR="00F11D7C" w:rsidRPr="00F11D7C">
        <w:rPr>
          <w:rFonts w:ascii="Times New Roman" w:hAnsi="Times New Roman" w:cs="Times New Roman"/>
          <w:sz w:val="32"/>
          <w:szCs w:val="28"/>
        </w:rPr>
        <w:t xml:space="preserve">ndere vana in noi la tua grazia e </w:t>
      </w:r>
      <w:r w:rsidRPr="00F11D7C">
        <w:rPr>
          <w:rFonts w:ascii="Times New Roman" w:hAnsi="Times New Roman" w:cs="Times New Roman"/>
          <w:sz w:val="32"/>
          <w:szCs w:val="28"/>
        </w:rPr>
        <w:t>portare frutti duraturi.</w:t>
      </w:r>
      <w:r w:rsidR="00F11D7C" w:rsidRPr="00F11D7C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1C73FB14" w14:textId="77777777" w:rsidR="00472CC6" w:rsidRPr="00F11D7C" w:rsidRDefault="00472CC6" w:rsidP="00F11D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8"/>
        </w:rPr>
      </w:pPr>
      <w:r w:rsidRPr="00F11D7C">
        <w:rPr>
          <w:rFonts w:ascii="Times New Roman" w:hAnsi="Times New Roman" w:cs="Times New Roman"/>
          <w:sz w:val="32"/>
          <w:szCs w:val="28"/>
        </w:rPr>
        <w:t>Noi ti preghiamo.</w:t>
      </w:r>
    </w:p>
    <w:p w14:paraId="2873DC93" w14:textId="77777777" w:rsidR="00F11D7C" w:rsidRPr="00F11D7C" w:rsidRDefault="00F11D7C" w:rsidP="00F11D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8"/>
        </w:rPr>
      </w:pPr>
    </w:p>
    <w:p w14:paraId="7FE1B09D" w14:textId="77777777" w:rsidR="003701CB" w:rsidRPr="003701CB" w:rsidRDefault="003701CB" w:rsidP="003701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701CB">
        <w:rPr>
          <w:rFonts w:ascii="Times New Roman" w:hAnsi="Times New Roman" w:cs="Times New Roman"/>
          <w:b/>
          <w:sz w:val="32"/>
          <w:szCs w:val="28"/>
        </w:rPr>
        <w:t xml:space="preserve">O Dio, tre volte santo, </w:t>
      </w:r>
    </w:p>
    <w:p w14:paraId="1041869A" w14:textId="77777777" w:rsidR="003701CB" w:rsidRPr="003701CB" w:rsidRDefault="003701CB" w:rsidP="003701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701CB">
        <w:rPr>
          <w:rFonts w:ascii="Times New Roman" w:hAnsi="Times New Roman" w:cs="Times New Roman"/>
          <w:b/>
          <w:sz w:val="32"/>
          <w:szCs w:val="28"/>
        </w:rPr>
        <w:t xml:space="preserve">che hai scelto gli annunciatori della tua parola </w:t>
      </w:r>
    </w:p>
    <w:p w14:paraId="3CD57652" w14:textId="77777777" w:rsidR="003701CB" w:rsidRPr="003701CB" w:rsidRDefault="003701CB" w:rsidP="003701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701CB">
        <w:rPr>
          <w:rFonts w:ascii="Times New Roman" w:hAnsi="Times New Roman" w:cs="Times New Roman"/>
          <w:b/>
          <w:sz w:val="32"/>
          <w:szCs w:val="28"/>
        </w:rPr>
        <w:t xml:space="preserve">tra uomini dalle labbra impure, </w:t>
      </w:r>
    </w:p>
    <w:p w14:paraId="6429005A" w14:textId="77777777" w:rsidR="003701CB" w:rsidRPr="003701CB" w:rsidRDefault="003701CB" w:rsidP="003701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701CB">
        <w:rPr>
          <w:rFonts w:ascii="Times New Roman" w:hAnsi="Times New Roman" w:cs="Times New Roman"/>
          <w:b/>
          <w:sz w:val="32"/>
          <w:szCs w:val="28"/>
        </w:rPr>
        <w:t xml:space="preserve">purifica i nostri cuori con il fuoco della tua parola </w:t>
      </w:r>
    </w:p>
    <w:p w14:paraId="13FF715D" w14:textId="77777777" w:rsidR="003701CB" w:rsidRPr="003701CB" w:rsidRDefault="003701CB" w:rsidP="003701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701CB">
        <w:rPr>
          <w:rFonts w:ascii="Times New Roman" w:hAnsi="Times New Roman" w:cs="Times New Roman"/>
          <w:b/>
          <w:sz w:val="32"/>
          <w:szCs w:val="28"/>
        </w:rPr>
        <w:t xml:space="preserve">e perdona i nostri peccati con la dolcezza del tuo amore, </w:t>
      </w:r>
    </w:p>
    <w:p w14:paraId="49ACA924" w14:textId="77777777" w:rsidR="003701CB" w:rsidRDefault="003701CB" w:rsidP="003701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701CB">
        <w:rPr>
          <w:rFonts w:ascii="Times New Roman" w:hAnsi="Times New Roman" w:cs="Times New Roman"/>
          <w:b/>
          <w:sz w:val="32"/>
          <w:szCs w:val="28"/>
        </w:rPr>
        <w:lastRenderedPageBreak/>
        <w:t xml:space="preserve">così che come discepoli seguiamo Gesù, nostro Maestro e Signore. Egli vive e regna nei secoli dei secoli. </w:t>
      </w:r>
    </w:p>
    <w:p w14:paraId="7FE1B84B" w14:textId="77777777" w:rsidR="003701CB" w:rsidRDefault="003701CB" w:rsidP="003701CB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3701CB">
        <w:rPr>
          <w:rFonts w:ascii="Times New Roman" w:hAnsi="Times New Roman" w:cs="Times New Roman"/>
          <w:sz w:val="32"/>
          <w:szCs w:val="28"/>
        </w:rPr>
        <w:t xml:space="preserve">Amen. </w:t>
      </w:r>
    </w:p>
    <w:p w14:paraId="11681CDF" w14:textId="77777777" w:rsidR="003701CB" w:rsidRDefault="003701CB" w:rsidP="003701CB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622841CB" w14:textId="77777777" w:rsidR="003701CB" w:rsidRDefault="003701CB" w:rsidP="003701CB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oppure:</w:t>
      </w:r>
    </w:p>
    <w:p w14:paraId="3D70FE16" w14:textId="77777777" w:rsidR="003701CB" w:rsidRDefault="003701CB" w:rsidP="003701CB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32D056B4" w14:textId="77777777" w:rsidR="00472CC6" w:rsidRPr="003701CB" w:rsidRDefault="00472CC6" w:rsidP="003701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701CB">
        <w:rPr>
          <w:rFonts w:ascii="Times New Roman" w:hAnsi="Times New Roman" w:cs="Times New Roman"/>
          <w:b/>
          <w:sz w:val="32"/>
          <w:szCs w:val="28"/>
        </w:rPr>
        <w:t>Dio di infinita grandezza,</w:t>
      </w:r>
    </w:p>
    <w:p w14:paraId="7D9B0084" w14:textId="77777777" w:rsidR="00472CC6" w:rsidRPr="003701CB" w:rsidRDefault="00472CC6" w:rsidP="00F11D7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701CB">
        <w:rPr>
          <w:rFonts w:ascii="Times New Roman" w:hAnsi="Times New Roman" w:cs="Times New Roman"/>
          <w:b/>
          <w:sz w:val="32"/>
          <w:szCs w:val="28"/>
        </w:rPr>
        <w:t>che afﬁdi alle nostre labbra impure</w:t>
      </w:r>
    </w:p>
    <w:p w14:paraId="3E6FD2F2" w14:textId="77777777" w:rsidR="00472CC6" w:rsidRPr="003701CB" w:rsidRDefault="00472CC6" w:rsidP="00F11D7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701CB">
        <w:rPr>
          <w:rFonts w:ascii="Times New Roman" w:hAnsi="Times New Roman" w:cs="Times New Roman"/>
          <w:b/>
          <w:sz w:val="32"/>
          <w:szCs w:val="28"/>
        </w:rPr>
        <w:t>e alle nostre fragili mani</w:t>
      </w:r>
    </w:p>
    <w:p w14:paraId="62FC65A7" w14:textId="77777777" w:rsidR="00472CC6" w:rsidRPr="003701CB" w:rsidRDefault="00472CC6" w:rsidP="00F11D7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701CB">
        <w:rPr>
          <w:rFonts w:ascii="Times New Roman" w:hAnsi="Times New Roman" w:cs="Times New Roman"/>
          <w:b/>
          <w:sz w:val="32"/>
          <w:szCs w:val="28"/>
        </w:rPr>
        <w:t>il compito di portare agli uomini</w:t>
      </w:r>
    </w:p>
    <w:p w14:paraId="07D4AC69" w14:textId="77777777" w:rsidR="00472CC6" w:rsidRPr="003701CB" w:rsidRDefault="00472CC6" w:rsidP="00F11D7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701CB">
        <w:rPr>
          <w:rFonts w:ascii="Times New Roman" w:hAnsi="Times New Roman" w:cs="Times New Roman"/>
          <w:b/>
          <w:sz w:val="32"/>
          <w:szCs w:val="28"/>
        </w:rPr>
        <w:t>l’annunzio del Vangelo,</w:t>
      </w:r>
    </w:p>
    <w:p w14:paraId="04E6EB79" w14:textId="77777777" w:rsidR="00472CC6" w:rsidRPr="003701CB" w:rsidRDefault="00472CC6" w:rsidP="00F11D7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701CB">
        <w:rPr>
          <w:rFonts w:ascii="Times New Roman" w:hAnsi="Times New Roman" w:cs="Times New Roman"/>
          <w:b/>
          <w:sz w:val="32"/>
          <w:szCs w:val="28"/>
        </w:rPr>
        <w:t>sostienici con il tuo Spirito,</w:t>
      </w:r>
    </w:p>
    <w:p w14:paraId="29E444B2" w14:textId="77777777" w:rsidR="00472CC6" w:rsidRPr="003701CB" w:rsidRDefault="00472CC6" w:rsidP="00F11D7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701CB">
        <w:rPr>
          <w:rFonts w:ascii="Times New Roman" w:hAnsi="Times New Roman" w:cs="Times New Roman"/>
          <w:b/>
          <w:sz w:val="32"/>
          <w:szCs w:val="28"/>
        </w:rPr>
        <w:t>perché la tua Parola, accolta da cuori aperti e generosi,</w:t>
      </w:r>
    </w:p>
    <w:p w14:paraId="352C1BEF" w14:textId="77777777" w:rsidR="00472CC6" w:rsidRPr="003701CB" w:rsidRDefault="00472CC6" w:rsidP="00F11D7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701CB">
        <w:rPr>
          <w:rFonts w:ascii="Times New Roman" w:hAnsi="Times New Roman" w:cs="Times New Roman"/>
          <w:b/>
          <w:sz w:val="32"/>
          <w:szCs w:val="28"/>
        </w:rPr>
        <w:t>fruttifichi in ogni parte della terra.</w:t>
      </w:r>
    </w:p>
    <w:p w14:paraId="78386D4C" w14:textId="77777777" w:rsidR="00E57D7F" w:rsidRDefault="00472CC6" w:rsidP="00F11D7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701CB">
        <w:rPr>
          <w:rFonts w:ascii="Times New Roman" w:hAnsi="Times New Roman" w:cs="Times New Roman"/>
          <w:b/>
          <w:sz w:val="32"/>
          <w:szCs w:val="28"/>
        </w:rPr>
        <w:t>Per Cristo nostro Signore</w:t>
      </w:r>
      <w:r w:rsidR="003701CB">
        <w:rPr>
          <w:rFonts w:ascii="Times New Roman" w:hAnsi="Times New Roman" w:cs="Times New Roman"/>
          <w:b/>
          <w:sz w:val="32"/>
          <w:szCs w:val="28"/>
        </w:rPr>
        <w:t>.</w:t>
      </w:r>
    </w:p>
    <w:p w14:paraId="27C5F5C5" w14:textId="77777777" w:rsidR="003701CB" w:rsidRDefault="003701CB" w:rsidP="003701CB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3701CB">
        <w:rPr>
          <w:rFonts w:ascii="Times New Roman" w:hAnsi="Times New Roman" w:cs="Times New Roman"/>
          <w:sz w:val="32"/>
          <w:szCs w:val="28"/>
        </w:rPr>
        <w:t xml:space="preserve">Amen. </w:t>
      </w:r>
    </w:p>
    <w:p w14:paraId="70725577" w14:textId="77777777" w:rsidR="003701CB" w:rsidRPr="003701CB" w:rsidRDefault="003701CB" w:rsidP="00F11D7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sectPr w:rsidR="003701CB" w:rsidRPr="003701CB" w:rsidSect="00472C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C69A2"/>
    <w:multiLevelType w:val="hybridMultilevel"/>
    <w:tmpl w:val="90BC0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6646E"/>
    <w:multiLevelType w:val="hybridMultilevel"/>
    <w:tmpl w:val="1BBC6ADA"/>
    <w:lvl w:ilvl="0" w:tplc="5520FF8E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60714"/>
    <w:multiLevelType w:val="hybridMultilevel"/>
    <w:tmpl w:val="B9266A6C"/>
    <w:lvl w:ilvl="0" w:tplc="5520FF8E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514">
    <w:abstractNumId w:val="0"/>
  </w:num>
  <w:num w:numId="2" w16cid:durableId="116532371">
    <w:abstractNumId w:val="2"/>
  </w:num>
  <w:num w:numId="3" w16cid:durableId="467818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CC6"/>
    <w:rsid w:val="00140434"/>
    <w:rsid w:val="003701CB"/>
    <w:rsid w:val="00472CC6"/>
    <w:rsid w:val="00E57D7F"/>
    <w:rsid w:val="00F11D7C"/>
    <w:rsid w:val="00F4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A01A"/>
  <w15:docId w15:val="{D0C3112C-66AF-436E-9780-9DDB41B2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1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3</cp:revision>
  <dcterms:created xsi:type="dcterms:W3CDTF">2022-02-02T09:40:00Z</dcterms:created>
  <dcterms:modified xsi:type="dcterms:W3CDTF">2025-02-04T16:15:00Z</dcterms:modified>
</cp:coreProperties>
</file>