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AE5A" w14:textId="77777777" w:rsidR="00847163" w:rsidRPr="00DB6373" w:rsidRDefault="00847163" w:rsidP="00847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B6373">
        <w:rPr>
          <w:rFonts w:ascii="Times New Roman" w:hAnsi="Times New Roman" w:cs="Times New Roman"/>
          <w:sz w:val="32"/>
          <w:szCs w:val="28"/>
        </w:rPr>
        <w:t>PREGHIERA DEI FEDELI</w:t>
      </w:r>
    </w:p>
    <w:p w14:paraId="3C789647" w14:textId="534DFA7D" w:rsidR="00847163" w:rsidRPr="00DB6373" w:rsidRDefault="00847163" w:rsidP="00847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B6373">
        <w:rPr>
          <w:rFonts w:ascii="Times New Roman" w:hAnsi="Times New Roman" w:cs="Times New Roman"/>
          <w:sz w:val="32"/>
          <w:szCs w:val="28"/>
        </w:rPr>
        <w:t xml:space="preserve">BATTESIMO DEL SIGNORE ANNO </w:t>
      </w:r>
      <w:r w:rsidR="00604AB7">
        <w:rPr>
          <w:rFonts w:ascii="Times New Roman" w:hAnsi="Times New Roman" w:cs="Times New Roman"/>
          <w:sz w:val="32"/>
          <w:szCs w:val="28"/>
        </w:rPr>
        <w:t>C</w:t>
      </w:r>
    </w:p>
    <w:p w14:paraId="7929E4A0" w14:textId="77777777" w:rsidR="00847163" w:rsidRPr="00DB6373" w:rsidRDefault="00847163" w:rsidP="00847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3BBD2870" w14:textId="77777777" w:rsidR="00685693" w:rsidRDefault="00685693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85693">
        <w:rPr>
          <w:rFonts w:ascii="Times New Roman" w:hAnsi="Times New Roman" w:cs="Times New Roman"/>
          <w:b/>
          <w:sz w:val="32"/>
          <w:szCs w:val="28"/>
        </w:rPr>
        <w:t xml:space="preserve">Fratelli e sorelle, come Cristo dopo il Battesimo, anche noi preghiamo il Padre con la fiducia dei figli. Apriamo a lui il nostro cuore, perché, nello Spirito Santo, ci ricolmi del suo amore e ci renda popolo che gli appartiene, ricco di intraprendenza nelle buone opere. </w:t>
      </w:r>
    </w:p>
    <w:p w14:paraId="607D0F90" w14:textId="77777777" w:rsidR="00847163" w:rsidRPr="00DB6373" w:rsidRDefault="00847163" w:rsidP="0084716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38CAF5E8" w14:textId="77777777" w:rsidR="00847163" w:rsidRPr="00DB6373" w:rsidRDefault="00847163" w:rsidP="00847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B6373">
        <w:rPr>
          <w:rFonts w:ascii="Times New Roman" w:hAnsi="Times New Roman" w:cs="Times New Roman"/>
          <w:sz w:val="32"/>
          <w:szCs w:val="28"/>
        </w:rPr>
        <w:t>Preghiamo insieme e diciamo:</w:t>
      </w:r>
    </w:p>
    <w:p w14:paraId="5D48A304" w14:textId="77777777" w:rsidR="00847163" w:rsidRPr="00DB6373" w:rsidRDefault="00847163" w:rsidP="008471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6373">
        <w:rPr>
          <w:rFonts w:ascii="Times New Roman" w:hAnsi="Times New Roman" w:cs="Times New Roman"/>
          <w:b/>
          <w:sz w:val="32"/>
          <w:szCs w:val="28"/>
        </w:rPr>
        <w:t>PADRE NOSTRO, ASCOLTACI!</w:t>
      </w:r>
    </w:p>
    <w:p w14:paraId="46A2B335" w14:textId="77777777" w:rsidR="00847163" w:rsidRPr="00DB6373" w:rsidRDefault="00847163" w:rsidP="0084716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3F35C1FC" w14:textId="05081CCD" w:rsidR="00685693" w:rsidRDefault="00685693" w:rsidP="00685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85693">
        <w:rPr>
          <w:rFonts w:ascii="Times New Roman" w:hAnsi="Times New Roman" w:cs="Times New Roman"/>
          <w:sz w:val="32"/>
          <w:szCs w:val="28"/>
        </w:rPr>
        <w:t>Ti affidiamo i cristiani di tutte le Chiese, uniti dallo stesso Battesimo. Sostieni ogni gesto e ogni incontro che favorisce la comprensione reciproca, la collaborazione, la fraternita. Ti preghiamo.</w:t>
      </w:r>
    </w:p>
    <w:p w14:paraId="69337ACC" w14:textId="77777777" w:rsidR="00685693" w:rsidRPr="00685693" w:rsidRDefault="00685693" w:rsidP="00685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0C5FAEC7" w14:textId="0D1372A1" w:rsidR="00685693" w:rsidRDefault="00685693" w:rsidP="00685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85693">
        <w:rPr>
          <w:rFonts w:ascii="Times New Roman" w:hAnsi="Times New Roman" w:cs="Times New Roman"/>
          <w:sz w:val="32"/>
          <w:szCs w:val="28"/>
        </w:rPr>
        <w:t>Ti affidiamo i giovani e gli adulti da poco battezzati. Possano vivere intensamente il dono ricevuto nelle loro famiglie, con i compagni di lavoro e di studio, nella comunità. Ti preghiamo.</w:t>
      </w:r>
    </w:p>
    <w:p w14:paraId="0F7AC0BE" w14:textId="77777777" w:rsidR="00685693" w:rsidRPr="00685693" w:rsidRDefault="00685693" w:rsidP="00685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4DC0ADAF" w14:textId="3556EDBC" w:rsidR="00685693" w:rsidRDefault="00685693" w:rsidP="00685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85693">
        <w:rPr>
          <w:rFonts w:ascii="Times New Roman" w:hAnsi="Times New Roman" w:cs="Times New Roman"/>
          <w:sz w:val="32"/>
          <w:szCs w:val="28"/>
        </w:rPr>
        <w:t>Ti affidiamo quanti sprofondano nel dubbio, quanti esitano ad impegnarsi, quelli che hanno scelto di non credere. Rischiara la loro esistenza perché possano incontrarti. Ti preghiamo.</w:t>
      </w:r>
    </w:p>
    <w:p w14:paraId="1C3F41DD" w14:textId="77777777" w:rsidR="00685693" w:rsidRPr="00685693" w:rsidRDefault="00685693" w:rsidP="00685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73D3DE8C" w14:textId="0868438F" w:rsidR="00685693" w:rsidRDefault="00685693" w:rsidP="00685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85693">
        <w:rPr>
          <w:rFonts w:ascii="Times New Roman" w:hAnsi="Times New Roman" w:cs="Times New Roman"/>
          <w:sz w:val="32"/>
          <w:szCs w:val="28"/>
        </w:rPr>
        <w:t>Ti affidiamo quelli che hanno avuto una vita troppo dura per riconoscerti, quelli che si trovano da soli nella sofferenza e nella povertà. Metti accanto a loro qualcuno disposto ad ascoltarti e ad accoglierli. Ti preghiamo.</w:t>
      </w:r>
    </w:p>
    <w:p w14:paraId="2B9DD0EC" w14:textId="77777777" w:rsidR="00685693" w:rsidRPr="00685693" w:rsidRDefault="00685693" w:rsidP="00685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4AC1BDDD" w14:textId="46FA06EC" w:rsidR="00685693" w:rsidRPr="00685693" w:rsidRDefault="00685693" w:rsidP="00685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85693">
        <w:rPr>
          <w:rFonts w:ascii="Times New Roman" w:hAnsi="Times New Roman" w:cs="Times New Roman"/>
          <w:sz w:val="32"/>
          <w:szCs w:val="28"/>
        </w:rPr>
        <w:t>Ti affidiamo noi qui presenti e tutti quelli che, con parole e gesti concreti, diffondono attorno a sé speranza e un gusto nuovo di vivere. Colmaci il cuore di coraggio e di gioia. Ti preghiamo.</w:t>
      </w:r>
    </w:p>
    <w:p w14:paraId="0D087582" w14:textId="77777777" w:rsidR="00685693" w:rsidRDefault="00685693" w:rsidP="00685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5FAAACBE" w14:textId="77777777" w:rsidR="00604AB7" w:rsidRDefault="00604AB7" w:rsidP="0084716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5A2BCCFE" w14:textId="77777777" w:rsidR="00685693" w:rsidRDefault="00685693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85693">
        <w:rPr>
          <w:rFonts w:ascii="Times New Roman" w:hAnsi="Times New Roman" w:cs="Times New Roman"/>
          <w:b/>
          <w:sz w:val="32"/>
          <w:szCs w:val="28"/>
        </w:rPr>
        <w:t xml:space="preserve">Padre, che nel Battesimo del Giordano </w:t>
      </w:r>
    </w:p>
    <w:p w14:paraId="64C94FFC" w14:textId="77777777" w:rsidR="00685693" w:rsidRDefault="00685693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85693">
        <w:rPr>
          <w:rFonts w:ascii="Times New Roman" w:hAnsi="Times New Roman" w:cs="Times New Roman"/>
          <w:b/>
          <w:sz w:val="32"/>
          <w:szCs w:val="28"/>
        </w:rPr>
        <w:t xml:space="preserve">con l’autorità della tua voce e la discesa dello Spirito </w:t>
      </w:r>
    </w:p>
    <w:p w14:paraId="3584713A" w14:textId="77777777" w:rsidR="00685693" w:rsidRDefault="00685693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85693">
        <w:rPr>
          <w:rFonts w:ascii="Times New Roman" w:hAnsi="Times New Roman" w:cs="Times New Roman"/>
          <w:b/>
          <w:sz w:val="32"/>
          <w:szCs w:val="28"/>
        </w:rPr>
        <w:t xml:space="preserve">ci hai presentato il Signore Gesù come l’Unigenito che tu ami, </w:t>
      </w:r>
    </w:p>
    <w:p w14:paraId="406431C1" w14:textId="77777777" w:rsidR="00685693" w:rsidRDefault="00685693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85693">
        <w:rPr>
          <w:rFonts w:ascii="Times New Roman" w:hAnsi="Times New Roman" w:cs="Times New Roman"/>
          <w:b/>
          <w:sz w:val="32"/>
          <w:szCs w:val="28"/>
        </w:rPr>
        <w:t xml:space="preserve">dona a tutti coloro che hai rigenerato dall’acqua e dallo Spirito </w:t>
      </w:r>
    </w:p>
    <w:p w14:paraId="4492B3DF" w14:textId="77777777" w:rsidR="00685693" w:rsidRDefault="00685693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85693">
        <w:rPr>
          <w:rFonts w:ascii="Times New Roman" w:hAnsi="Times New Roman" w:cs="Times New Roman"/>
          <w:b/>
          <w:sz w:val="32"/>
          <w:szCs w:val="28"/>
        </w:rPr>
        <w:t xml:space="preserve">e hai reso tuoi figli, </w:t>
      </w:r>
    </w:p>
    <w:p w14:paraId="70489589" w14:textId="5ED5A11D" w:rsidR="00685693" w:rsidRDefault="00685693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85693">
        <w:rPr>
          <w:rFonts w:ascii="Times New Roman" w:hAnsi="Times New Roman" w:cs="Times New Roman"/>
          <w:b/>
          <w:sz w:val="32"/>
          <w:szCs w:val="28"/>
        </w:rPr>
        <w:t xml:space="preserve">di vivere senza smarrimenti secondo il disegno del tuo amore. </w:t>
      </w:r>
    </w:p>
    <w:p w14:paraId="24ACFFC7" w14:textId="1875B45F" w:rsidR="00604AB7" w:rsidRDefault="00685693" w:rsidP="0084716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Per Cristo nostro Signore.</w:t>
      </w:r>
    </w:p>
    <w:p w14:paraId="32F448C2" w14:textId="77777777" w:rsidR="00847163" w:rsidRPr="00DB6373" w:rsidRDefault="00847163" w:rsidP="0084716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B6373">
        <w:rPr>
          <w:rFonts w:ascii="Times New Roman" w:hAnsi="Times New Roman" w:cs="Times New Roman"/>
          <w:sz w:val="32"/>
          <w:szCs w:val="28"/>
        </w:rPr>
        <w:t>Amen</w:t>
      </w:r>
    </w:p>
    <w:sectPr w:rsidR="00847163" w:rsidRPr="00DB6373" w:rsidSect="00847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4DAA"/>
    <w:multiLevelType w:val="hybridMultilevel"/>
    <w:tmpl w:val="E4C2A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8BEC4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1A3"/>
    <w:multiLevelType w:val="hybridMultilevel"/>
    <w:tmpl w:val="EFECB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5799"/>
    <w:multiLevelType w:val="hybridMultilevel"/>
    <w:tmpl w:val="F1DABCEC"/>
    <w:lvl w:ilvl="0" w:tplc="59C68D2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7996"/>
    <w:multiLevelType w:val="hybridMultilevel"/>
    <w:tmpl w:val="9266E098"/>
    <w:lvl w:ilvl="0" w:tplc="FDB6E2B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31D08"/>
    <w:multiLevelType w:val="hybridMultilevel"/>
    <w:tmpl w:val="F4C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228C"/>
    <w:multiLevelType w:val="hybridMultilevel"/>
    <w:tmpl w:val="165E9550"/>
    <w:lvl w:ilvl="0" w:tplc="FDB6E2BE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466795">
    <w:abstractNumId w:val="4"/>
  </w:num>
  <w:num w:numId="2" w16cid:durableId="1385176722">
    <w:abstractNumId w:val="5"/>
  </w:num>
  <w:num w:numId="3" w16cid:durableId="1834905518">
    <w:abstractNumId w:val="3"/>
  </w:num>
  <w:num w:numId="4" w16cid:durableId="1988585832">
    <w:abstractNumId w:val="0"/>
  </w:num>
  <w:num w:numId="5" w16cid:durableId="1600409802">
    <w:abstractNumId w:val="1"/>
  </w:num>
  <w:num w:numId="6" w16cid:durableId="54220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163"/>
    <w:rsid w:val="00277A08"/>
    <w:rsid w:val="002D3F44"/>
    <w:rsid w:val="00394DBA"/>
    <w:rsid w:val="00604AB7"/>
    <w:rsid w:val="00676DB4"/>
    <w:rsid w:val="00685693"/>
    <w:rsid w:val="006F707B"/>
    <w:rsid w:val="00847163"/>
    <w:rsid w:val="00D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7E5F"/>
  <w15:docId w15:val="{E47C1CC7-BF1E-4B07-8C99-89ED2858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2025-01-08T10:28:00Z</dcterms:created>
  <dcterms:modified xsi:type="dcterms:W3CDTF">2025-01-08T10:33:00Z</dcterms:modified>
</cp:coreProperties>
</file>