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C9BD" w14:textId="77777777" w:rsidR="004C1CFE" w:rsidRPr="00AE2EC6" w:rsidRDefault="004C1CFE" w:rsidP="004C1CFE">
      <w:pPr>
        <w:spacing w:before="340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AE2EC6">
        <w:rPr>
          <w:rFonts w:ascii="Times New Roman" w:hAnsi="Times New Roman"/>
          <w:smallCaps/>
          <w:sz w:val="32"/>
          <w:szCs w:val="32"/>
        </w:rPr>
        <w:t>Tempo di Avvento V</w:t>
      </w:r>
    </w:p>
    <w:p w14:paraId="6892FAB9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Uniti, nell’attesa del Natale,</w:t>
      </w:r>
    </w:p>
    <w:p w14:paraId="69A98BB6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con la Vergine Maria,</w:t>
      </w:r>
    </w:p>
    <w:p w14:paraId="2861A34E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gli antichi profeti e tutti gli umili di cuore,</w:t>
      </w:r>
    </w:p>
    <w:p w14:paraId="44C2A72D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invochiamo Dio Padre, perché ascolti</w:t>
      </w:r>
    </w:p>
    <w:p w14:paraId="7A9439E4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il desiderio profondo di verità e di pace</w:t>
      </w:r>
    </w:p>
    <w:p w14:paraId="237DEA26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che abita nel cuore di ogni uomo.</w:t>
      </w:r>
    </w:p>
    <w:p w14:paraId="308C7345" w14:textId="1DF38AE2" w:rsidR="004C1CFE" w:rsidRPr="00AE2EC6" w:rsidRDefault="004C1CFE" w:rsidP="004C1CFE">
      <w:pPr>
        <w:spacing w:before="283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 xml:space="preserve">℟. </w:t>
      </w:r>
      <w:r w:rsidRPr="00AE2EC6">
        <w:rPr>
          <w:rFonts w:ascii="Times New Roman" w:hAnsi="Times New Roman"/>
          <w:b/>
          <w:bCs/>
          <w:sz w:val="28"/>
          <w:szCs w:val="28"/>
        </w:rPr>
        <w:t>ASCOLTACI, SIGNORE: IN TE SPERIAMO.</w:t>
      </w:r>
    </w:p>
    <w:p w14:paraId="172EF224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Per la Chiesa pellegrina nel mondo:</w:t>
      </w:r>
    </w:p>
    <w:p w14:paraId="7F0BFAE8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si apra alla speranza che orienta il suo cammino</w:t>
      </w:r>
    </w:p>
    <w:p w14:paraId="09A5A074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e risvegli in ognuno l’attesa del Salvatore.</w:t>
      </w:r>
    </w:p>
    <w:p w14:paraId="32093385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Preghiamo. ℟.</w:t>
      </w:r>
    </w:p>
    <w:p w14:paraId="260A43B1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Per ogni uomo di buona volontà:</w:t>
      </w:r>
    </w:p>
    <w:p w14:paraId="72D3B6FD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disponendosi ad accogliere il principe della pace,</w:t>
      </w:r>
    </w:p>
    <w:p w14:paraId="3F1FF202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proofErr w:type="spellStart"/>
      <w:r w:rsidRPr="00AE2EC6">
        <w:rPr>
          <w:rFonts w:ascii="Times New Roman" w:hAnsi="Times New Roman"/>
          <w:sz w:val="28"/>
          <w:szCs w:val="28"/>
        </w:rPr>
        <w:t>si</w:t>
      </w:r>
      <w:proofErr w:type="spellEnd"/>
      <w:r w:rsidRPr="00AE2EC6">
        <w:rPr>
          <w:rFonts w:ascii="Times New Roman" w:hAnsi="Times New Roman"/>
          <w:sz w:val="28"/>
          <w:szCs w:val="28"/>
        </w:rPr>
        <w:t xml:space="preserve"> appassioni alla ricerca, alla custodia e al progresso</w:t>
      </w:r>
    </w:p>
    <w:p w14:paraId="4794185C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della riconciliazione.</w:t>
      </w:r>
    </w:p>
    <w:p w14:paraId="17774EE7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Preghiamo. ℟.</w:t>
      </w:r>
    </w:p>
    <w:p w14:paraId="571AA059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Per i giovani:</w:t>
      </w:r>
    </w:p>
    <w:p w14:paraId="33866B85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coltivino l’atteggiamento dell’attesa,</w:t>
      </w:r>
    </w:p>
    <w:p w14:paraId="46D7AA74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corrano incontro al Cristo che viene</w:t>
      </w:r>
    </w:p>
    <w:p w14:paraId="5AB2F583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e lo seguano prontamente come amici e discepoli.</w:t>
      </w:r>
    </w:p>
    <w:p w14:paraId="1E818679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Preghiamo. ℟.</w:t>
      </w:r>
    </w:p>
    <w:p w14:paraId="6A10884D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Per le nuove creature concepite nel grembo:</w:t>
      </w:r>
    </w:p>
    <w:p w14:paraId="1749E298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siano accolte e protette</w:t>
      </w:r>
    </w:p>
    <w:p w14:paraId="088694EC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come benedizione di Dio.</w:t>
      </w:r>
    </w:p>
    <w:p w14:paraId="2E0BE1F3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Preghiamo. ℟.</w:t>
      </w:r>
    </w:p>
    <w:p w14:paraId="18E7F44E" w14:textId="77777777" w:rsidR="004C1CFE" w:rsidRPr="00AE2EC6" w:rsidRDefault="004C1CFE" w:rsidP="004C1CFE">
      <w:pPr>
        <w:spacing w:before="283"/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Per noi qui riuniti nell’imminenza del Natale:</w:t>
      </w:r>
    </w:p>
    <w:p w14:paraId="159423B0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lo Spirito Santo ci doni il coraggio di vivere</w:t>
      </w:r>
    </w:p>
    <w:p w14:paraId="6F29D81F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con il grande respiro della pazienza</w:t>
      </w:r>
    </w:p>
    <w:p w14:paraId="33551E84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l’attesa del Salvatore.</w:t>
      </w:r>
    </w:p>
    <w:p w14:paraId="63806E2A" w14:textId="77777777" w:rsidR="004C1CFE" w:rsidRPr="00AE2EC6" w:rsidRDefault="004C1CFE" w:rsidP="004C1CFE">
      <w:pPr>
        <w:ind w:left="567"/>
        <w:rPr>
          <w:rFonts w:ascii="Times New Roman" w:hAnsi="Times New Roman"/>
          <w:sz w:val="28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Preghiamo. ℟.</w:t>
      </w:r>
    </w:p>
    <w:p w14:paraId="510F34A6" w14:textId="77777777" w:rsidR="004C1CFE" w:rsidRPr="00AE2EC6" w:rsidRDefault="004C1CFE" w:rsidP="004C1CFE">
      <w:pPr>
        <w:spacing w:before="340"/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Accogli, o Padre, le nostre suppliche</w:t>
      </w:r>
    </w:p>
    <w:p w14:paraId="4F6393A7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e, per l’intercessione di Maria</w:t>
      </w:r>
    </w:p>
    <w:p w14:paraId="3A245538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e di tutti coloro che ci hanno preceduto nell’attesa della salvezza,</w:t>
      </w:r>
    </w:p>
    <w:p w14:paraId="1EE6203C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donaci la sapienza del tuo santo Spirito</w:t>
      </w:r>
    </w:p>
    <w:p w14:paraId="7D6F5DEF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per riconoscere i segni</w:t>
      </w:r>
    </w:p>
    <w:p w14:paraId="3473863F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t>della continua venuta di Cristo, tuo Figlio,</w:t>
      </w:r>
    </w:p>
    <w:p w14:paraId="4EF1F26E" w14:textId="77777777" w:rsidR="004C1CFE" w:rsidRPr="00AE2EC6" w:rsidRDefault="004C1CFE" w:rsidP="004C1CF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AE2EC6">
        <w:rPr>
          <w:rFonts w:ascii="Times New Roman" w:hAnsi="Times New Roman"/>
          <w:b/>
          <w:bCs/>
          <w:sz w:val="32"/>
          <w:szCs w:val="32"/>
        </w:rPr>
        <w:lastRenderedPageBreak/>
        <w:t>che vive e regna nei secoli dei secoli.</w:t>
      </w:r>
    </w:p>
    <w:p w14:paraId="32EE541B" w14:textId="71E910B9" w:rsidR="00AE2EC6" w:rsidRPr="00AE2EC6" w:rsidRDefault="004C1CFE" w:rsidP="00AE2EC6">
      <w:pPr>
        <w:ind w:left="567"/>
        <w:rPr>
          <w:sz w:val="26"/>
          <w:szCs w:val="28"/>
        </w:rPr>
      </w:pPr>
      <w:r w:rsidRPr="00AE2EC6">
        <w:rPr>
          <w:rFonts w:ascii="Times New Roman" w:hAnsi="Times New Roman"/>
          <w:sz w:val="28"/>
          <w:szCs w:val="28"/>
        </w:rPr>
        <w:t>℟. Amen.</w:t>
      </w:r>
    </w:p>
    <w:p w14:paraId="03C83B36" w14:textId="5A70D4CE" w:rsidR="004D5281" w:rsidRPr="00AE2EC6" w:rsidRDefault="004D5281" w:rsidP="004C1CFE">
      <w:pPr>
        <w:ind w:firstLine="567"/>
        <w:rPr>
          <w:sz w:val="26"/>
          <w:szCs w:val="28"/>
        </w:rPr>
      </w:pPr>
    </w:p>
    <w:sectPr w:rsidR="004D5281" w:rsidRPr="00AE2EC6" w:rsidSect="004C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FE"/>
    <w:rsid w:val="004C1CFE"/>
    <w:rsid w:val="004D5281"/>
    <w:rsid w:val="00AE2EC6"/>
    <w:rsid w:val="00B4306D"/>
    <w:rsid w:val="00C9605A"/>
    <w:rsid w:val="00E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052"/>
  <w15:chartTrackingRefBased/>
  <w15:docId w15:val="{196A3E06-323B-4A09-8A3A-24EFED2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CFE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1C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1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1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1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1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1C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1C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1C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1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1C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1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1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1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2024-12-18T09:06:00Z</dcterms:created>
  <dcterms:modified xsi:type="dcterms:W3CDTF">2024-12-18T09:06:00Z</dcterms:modified>
</cp:coreProperties>
</file>