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D53E" w14:textId="532B9D08" w:rsidR="009D21B4" w:rsidRPr="00EC30B4" w:rsidRDefault="002161B4" w:rsidP="002161B4">
      <w:pPr>
        <w:spacing w:before="567"/>
        <w:ind w:left="567"/>
        <w:jc w:val="center"/>
        <w:rPr>
          <w:rFonts w:ascii="Times New Roman" w:hAnsi="Times New Roman"/>
          <w:smallCaps/>
          <w:sz w:val="32"/>
          <w:szCs w:val="32"/>
        </w:rPr>
      </w:pPr>
      <w:r w:rsidRPr="009D21B4">
        <w:rPr>
          <w:rFonts w:ascii="Times New Roman" w:hAnsi="Times New Roman"/>
          <w:smallCaps/>
          <w:sz w:val="32"/>
          <w:szCs w:val="32"/>
        </w:rPr>
        <w:t>NATALE DEL SIGNORE</w:t>
      </w:r>
      <w:r>
        <w:rPr>
          <w:rFonts w:ascii="Times New Roman" w:hAnsi="Times New Roman"/>
          <w:smallCaps/>
          <w:sz w:val="32"/>
          <w:szCs w:val="32"/>
        </w:rPr>
        <w:t xml:space="preserve"> - </w:t>
      </w:r>
      <w:r w:rsidRPr="009D21B4">
        <w:rPr>
          <w:rFonts w:ascii="Times New Roman" w:hAnsi="Times New Roman"/>
          <w:sz w:val="32"/>
          <w:szCs w:val="32"/>
        </w:rPr>
        <w:t>MESSA VESPERTINA NELLA VIGILIA</w:t>
      </w:r>
    </w:p>
    <w:p w14:paraId="30F87B9F" w14:textId="77777777" w:rsidR="009D21B4" w:rsidRPr="002161B4" w:rsidRDefault="009D21B4" w:rsidP="009D21B4">
      <w:pPr>
        <w:spacing w:before="283"/>
        <w:ind w:left="567"/>
        <w:rPr>
          <w:rFonts w:ascii="Times New Roman" w:hAnsi="Times New Roman"/>
          <w:b/>
          <w:bCs/>
          <w:sz w:val="32"/>
          <w:szCs w:val="32"/>
        </w:rPr>
      </w:pPr>
      <w:r w:rsidRPr="002161B4">
        <w:rPr>
          <w:rFonts w:ascii="Times New Roman" w:hAnsi="Times New Roman"/>
          <w:b/>
          <w:bCs/>
          <w:sz w:val="32"/>
          <w:szCs w:val="32"/>
        </w:rPr>
        <w:t>In queste ore di trepida e gioiosa attesa,</w:t>
      </w:r>
    </w:p>
    <w:p w14:paraId="150C261C" w14:textId="2A3B5AA7" w:rsidR="009D21B4" w:rsidRPr="002161B4" w:rsidRDefault="009D21B4" w:rsidP="002161B4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2161B4">
        <w:rPr>
          <w:rFonts w:ascii="Times New Roman" w:hAnsi="Times New Roman"/>
          <w:b/>
          <w:bCs/>
          <w:sz w:val="32"/>
          <w:szCs w:val="32"/>
        </w:rPr>
        <w:t>raccogliamo e presentiamo al Padre</w:t>
      </w:r>
      <w:r w:rsidR="002161B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2161B4">
        <w:rPr>
          <w:rFonts w:ascii="Times New Roman" w:hAnsi="Times New Roman"/>
          <w:b/>
          <w:bCs/>
          <w:sz w:val="32"/>
          <w:szCs w:val="32"/>
        </w:rPr>
        <w:t>i desideri e i sentimenti</w:t>
      </w:r>
    </w:p>
    <w:p w14:paraId="0E1EC40F" w14:textId="77777777" w:rsidR="009D21B4" w:rsidRPr="002161B4" w:rsidRDefault="009D21B4" w:rsidP="009D21B4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2161B4">
        <w:rPr>
          <w:rFonts w:ascii="Times New Roman" w:hAnsi="Times New Roman"/>
          <w:b/>
          <w:bCs/>
          <w:sz w:val="32"/>
          <w:szCs w:val="32"/>
        </w:rPr>
        <w:t>di tutti i piccoli e i poveri della terra.</w:t>
      </w:r>
    </w:p>
    <w:p w14:paraId="4D543CA7" w14:textId="78DB4C3D" w:rsidR="009D21B4" w:rsidRPr="009D21B4" w:rsidRDefault="009D21B4" w:rsidP="002161B4">
      <w:pPr>
        <w:spacing w:before="283"/>
        <w:ind w:left="567"/>
        <w:jc w:val="center"/>
        <w:rPr>
          <w:rFonts w:ascii="Times New Roman" w:hAnsi="Times New Roman"/>
          <w:sz w:val="32"/>
          <w:szCs w:val="32"/>
        </w:rPr>
      </w:pPr>
      <w:r w:rsidRPr="009D21B4">
        <w:rPr>
          <w:rFonts w:ascii="Times New Roman" w:hAnsi="Times New Roman"/>
          <w:sz w:val="32"/>
          <w:szCs w:val="32"/>
        </w:rPr>
        <w:t xml:space="preserve">℟. </w:t>
      </w:r>
      <w:r w:rsidR="002161B4" w:rsidRPr="002161B4">
        <w:rPr>
          <w:rFonts w:ascii="Times New Roman" w:hAnsi="Times New Roman"/>
          <w:b/>
          <w:bCs/>
          <w:sz w:val="32"/>
          <w:szCs w:val="32"/>
        </w:rPr>
        <w:t>PADRE NOSTRO, ASCOLTACI.</w:t>
      </w:r>
    </w:p>
    <w:p w14:paraId="33A7BE44" w14:textId="77777777" w:rsidR="009D21B4" w:rsidRPr="009D21B4" w:rsidRDefault="009D21B4" w:rsidP="009D21B4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9D21B4">
        <w:rPr>
          <w:rFonts w:ascii="Times New Roman" w:hAnsi="Times New Roman"/>
          <w:sz w:val="32"/>
          <w:szCs w:val="32"/>
        </w:rPr>
        <w:t>Ricolma del tuo Spirito la santa Chiesa</w:t>
      </w:r>
    </w:p>
    <w:p w14:paraId="453B0A40" w14:textId="77777777" w:rsidR="009D21B4" w:rsidRPr="009D21B4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9D21B4">
        <w:rPr>
          <w:rFonts w:ascii="Times New Roman" w:hAnsi="Times New Roman"/>
          <w:sz w:val="32"/>
          <w:szCs w:val="32"/>
        </w:rPr>
        <w:t>e fa’ che, celebrando la nascita del tuo Figlio Gesù, cresca nella carità,</w:t>
      </w:r>
    </w:p>
    <w:p w14:paraId="05050109" w14:textId="77777777" w:rsidR="009D21B4" w:rsidRPr="009D21B4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9D21B4">
        <w:rPr>
          <w:rFonts w:ascii="Times New Roman" w:hAnsi="Times New Roman"/>
          <w:sz w:val="32"/>
          <w:szCs w:val="32"/>
        </w:rPr>
        <w:t>e ogni uomo possa attingervi pace, consolazione e gioia.</w:t>
      </w:r>
    </w:p>
    <w:p w14:paraId="2C056A32" w14:textId="77777777" w:rsidR="009D21B4" w:rsidRPr="009D21B4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9D21B4">
        <w:rPr>
          <w:rFonts w:ascii="Times New Roman" w:hAnsi="Times New Roman"/>
          <w:sz w:val="32"/>
          <w:szCs w:val="32"/>
        </w:rPr>
        <w:t>Noi ti preghiamo. ℟.</w:t>
      </w:r>
    </w:p>
    <w:p w14:paraId="66C7D548" w14:textId="77777777" w:rsidR="009D21B4" w:rsidRPr="009D21B4" w:rsidRDefault="009D21B4" w:rsidP="009D21B4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9D21B4">
        <w:rPr>
          <w:rFonts w:ascii="Times New Roman" w:hAnsi="Times New Roman"/>
          <w:sz w:val="32"/>
          <w:szCs w:val="32"/>
        </w:rPr>
        <w:t>Rafforza la fede dei nostri pastori</w:t>
      </w:r>
    </w:p>
    <w:p w14:paraId="1B4E122F" w14:textId="77777777" w:rsidR="009D21B4" w:rsidRPr="009D21B4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9D21B4">
        <w:rPr>
          <w:rFonts w:ascii="Times New Roman" w:hAnsi="Times New Roman"/>
          <w:sz w:val="32"/>
          <w:szCs w:val="32"/>
        </w:rPr>
        <w:t>e fa’ che il loro ministero raggiunga il cuore di ogni uomo,</w:t>
      </w:r>
    </w:p>
    <w:p w14:paraId="1D1C658D" w14:textId="77777777" w:rsidR="009D21B4" w:rsidRPr="009D21B4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9D21B4">
        <w:rPr>
          <w:rFonts w:ascii="Times New Roman" w:hAnsi="Times New Roman"/>
          <w:sz w:val="32"/>
          <w:szCs w:val="32"/>
        </w:rPr>
        <w:t>e ciascuno riconosca il tuo Figlio che viene come unico Salvatore.</w:t>
      </w:r>
    </w:p>
    <w:p w14:paraId="657088D8" w14:textId="77777777" w:rsidR="009D21B4" w:rsidRPr="009D21B4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9D21B4">
        <w:rPr>
          <w:rFonts w:ascii="Times New Roman" w:hAnsi="Times New Roman"/>
          <w:sz w:val="32"/>
          <w:szCs w:val="32"/>
        </w:rPr>
        <w:t>Noi ti preghiamo. ℟.</w:t>
      </w:r>
    </w:p>
    <w:p w14:paraId="293EB045" w14:textId="77777777" w:rsidR="009D21B4" w:rsidRPr="009D21B4" w:rsidRDefault="009D21B4" w:rsidP="009D21B4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9D21B4">
        <w:rPr>
          <w:rFonts w:ascii="Times New Roman" w:hAnsi="Times New Roman"/>
          <w:sz w:val="32"/>
          <w:szCs w:val="32"/>
        </w:rPr>
        <w:t>Conforta l’umanità oppressa e disorientata</w:t>
      </w:r>
    </w:p>
    <w:p w14:paraId="64FD0CD3" w14:textId="77777777" w:rsidR="009D21B4" w:rsidRPr="009D21B4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9D21B4">
        <w:rPr>
          <w:rFonts w:ascii="Times New Roman" w:hAnsi="Times New Roman"/>
          <w:sz w:val="32"/>
          <w:szCs w:val="32"/>
        </w:rPr>
        <w:t>e fa’ che cresca la fede nel tuo Figlio,</w:t>
      </w:r>
    </w:p>
    <w:p w14:paraId="5AE1D89C" w14:textId="77777777" w:rsidR="009D21B4" w:rsidRPr="009D21B4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9D21B4">
        <w:rPr>
          <w:rFonts w:ascii="Times New Roman" w:hAnsi="Times New Roman"/>
          <w:sz w:val="32"/>
          <w:szCs w:val="32"/>
        </w:rPr>
        <w:t>perché con il suo sostegno ogni persona</w:t>
      </w:r>
    </w:p>
    <w:p w14:paraId="253FD056" w14:textId="77777777" w:rsidR="009D21B4" w:rsidRPr="009D21B4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9D21B4">
        <w:rPr>
          <w:rFonts w:ascii="Times New Roman" w:hAnsi="Times New Roman"/>
          <w:sz w:val="32"/>
          <w:szCs w:val="32"/>
        </w:rPr>
        <w:t>ritrovi fiducia nella vita.</w:t>
      </w:r>
    </w:p>
    <w:p w14:paraId="1C2829CB" w14:textId="77777777" w:rsidR="009D21B4" w:rsidRPr="009D21B4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9D21B4">
        <w:rPr>
          <w:rFonts w:ascii="Times New Roman" w:hAnsi="Times New Roman"/>
          <w:sz w:val="32"/>
          <w:szCs w:val="32"/>
        </w:rPr>
        <w:t>Noi ti preghiamo. ℟.</w:t>
      </w:r>
    </w:p>
    <w:p w14:paraId="4BD80D36" w14:textId="77777777" w:rsidR="009D21B4" w:rsidRPr="009D21B4" w:rsidRDefault="009D21B4" w:rsidP="009D21B4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9D21B4">
        <w:rPr>
          <w:rFonts w:ascii="Times New Roman" w:hAnsi="Times New Roman"/>
          <w:sz w:val="32"/>
          <w:szCs w:val="32"/>
        </w:rPr>
        <w:t>Guarda le moltitudini di poveri, indifesi e abbandonati</w:t>
      </w:r>
    </w:p>
    <w:p w14:paraId="3A7FC0DC" w14:textId="77777777" w:rsidR="009D21B4" w:rsidRPr="009D21B4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9D21B4">
        <w:rPr>
          <w:rFonts w:ascii="Times New Roman" w:hAnsi="Times New Roman"/>
          <w:sz w:val="32"/>
          <w:szCs w:val="32"/>
        </w:rPr>
        <w:t>e fa’ che ricevano premurose cure,</w:t>
      </w:r>
    </w:p>
    <w:p w14:paraId="52169582" w14:textId="77777777" w:rsidR="009D21B4" w:rsidRPr="009D21B4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9D21B4">
        <w:rPr>
          <w:rFonts w:ascii="Times New Roman" w:hAnsi="Times New Roman"/>
          <w:sz w:val="32"/>
          <w:szCs w:val="32"/>
        </w:rPr>
        <w:t>perché non si ripeta nel nostro tempo</w:t>
      </w:r>
    </w:p>
    <w:p w14:paraId="4772710C" w14:textId="77777777" w:rsidR="009D21B4" w:rsidRPr="009D21B4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9D21B4">
        <w:rPr>
          <w:rFonts w:ascii="Times New Roman" w:hAnsi="Times New Roman"/>
          <w:sz w:val="32"/>
          <w:szCs w:val="32"/>
        </w:rPr>
        <w:t>l a mancata accoglienza del tuo Figlio.</w:t>
      </w:r>
    </w:p>
    <w:p w14:paraId="0C67A484" w14:textId="77777777" w:rsidR="009D21B4" w:rsidRPr="009D21B4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9D21B4">
        <w:rPr>
          <w:rFonts w:ascii="Times New Roman" w:hAnsi="Times New Roman"/>
          <w:sz w:val="32"/>
          <w:szCs w:val="32"/>
        </w:rPr>
        <w:t>Noi ti preghiamo. ℟.</w:t>
      </w:r>
    </w:p>
    <w:p w14:paraId="7F1F168B" w14:textId="77777777" w:rsidR="009D21B4" w:rsidRPr="009D21B4" w:rsidRDefault="009D21B4" w:rsidP="009D21B4">
      <w:pPr>
        <w:spacing w:before="283"/>
        <w:ind w:left="567"/>
        <w:rPr>
          <w:rFonts w:ascii="Times New Roman" w:hAnsi="Times New Roman"/>
          <w:sz w:val="32"/>
          <w:szCs w:val="32"/>
        </w:rPr>
      </w:pPr>
      <w:r w:rsidRPr="009D21B4">
        <w:rPr>
          <w:rFonts w:ascii="Times New Roman" w:hAnsi="Times New Roman"/>
          <w:sz w:val="32"/>
          <w:szCs w:val="32"/>
        </w:rPr>
        <w:t>Assisti e accompagna noi qui riuniti</w:t>
      </w:r>
    </w:p>
    <w:p w14:paraId="66B0D458" w14:textId="77777777" w:rsidR="009D21B4" w:rsidRPr="009D21B4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9D21B4">
        <w:rPr>
          <w:rFonts w:ascii="Times New Roman" w:hAnsi="Times New Roman"/>
          <w:sz w:val="32"/>
          <w:szCs w:val="32"/>
        </w:rPr>
        <w:t>e fa’ che ci apriamo alla grazia di questo Natale,</w:t>
      </w:r>
    </w:p>
    <w:p w14:paraId="28CF2BEE" w14:textId="77777777" w:rsidR="009D21B4" w:rsidRPr="009D21B4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9D21B4">
        <w:rPr>
          <w:rFonts w:ascii="Times New Roman" w:hAnsi="Times New Roman"/>
          <w:sz w:val="32"/>
          <w:szCs w:val="32"/>
        </w:rPr>
        <w:t>perché la nostra vita divenga</w:t>
      </w:r>
    </w:p>
    <w:p w14:paraId="2ED51BE2" w14:textId="77777777" w:rsidR="009D21B4" w:rsidRPr="009D21B4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9D21B4">
        <w:rPr>
          <w:rFonts w:ascii="Times New Roman" w:hAnsi="Times New Roman"/>
          <w:sz w:val="32"/>
          <w:szCs w:val="32"/>
        </w:rPr>
        <w:t>semplice, umile e accogliente.</w:t>
      </w:r>
    </w:p>
    <w:p w14:paraId="409B7F73" w14:textId="77777777" w:rsidR="009D21B4" w:rsidRPr="009D21B4" w:rsidRDefault="009D21B4" w:rsidP="009D21B4">
      <w:pPr>
        <w:ind w:left="567"/>
        <w:rPr>
          <w:rFonts w:ascii="Times New Roman" w:hAnsi="Times New Roman"/>
          <w:sz w:val="32"/>
          <w:szCs w:val="32"/>
        </w:rPr>
      </w:pPr>
      <w:r w:rsidRPr="009D21B4">
        <w:rPr>
          <w:rFonts w:ascii="Times New Roman" w:hAnsi="Times New Roman"/>
          <w:sz w:val="32"/>
          <w:szCs w:val="32"/>
        </w:rPr>
        <w:t>Noi ti preghiamo. ℟.</w:t>
      </w:r>
    </w:p>
    <w:p w14:paraId="28752A28" w14:textId="77777777" w:rsidR="009D21B4" w:rsidRPr="002161B4" w:rsidRDefault="009D21B4" w:rsidP="009D21B4">
      <w:pPr>
        <w:spacing w:before="567"/>
        <w:ind w:left="567"/>
        <w:rPr>
          <w:rFonts w:ascii="Times New Roman" w:hAnsi="Times New Roman"/>
          <w:b/>
          <w:bCs/>
          <w:sz w:val="32"/>
          <w:szCs w:val="32"/>
        </w:rPr>
      </w:pPr>
      <w:r w:rsidRPr="002161B4">
        <w:rPr>
          <w:rFonts w:ascii="Times New Roman" w:hAnsi="Times New Roman"/>
          <w:b/>
          <w:bCs/>
          <w:sz w:val="32"/>
          <w:szCs w:val="32"/>
        </w:rPr>
        <w:t>Esaudisci, Padre, le nostre preghiere</w:t>
      </w:r>
    </w:p>
    <w:p w14:paraId="31DF1008" w14:textId="77777777" w:rsidR="009D21B4" w:rsidRPr="002161B4" w:rsidRDefault="009D21B4" w:rsidP="009D21B4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2161B4">
        <w:rPr>
          <w:rFonts w:ascii="Times New Roman" w:hAnsi="Times New Roman"/>
          <w:b/>
          <w:bCs/>
          <w:sz w:val="32"/>
          <w:szCs w:val="32"/>
        </w:rPr>
        <w:t>e rendici forti nella fede e nella speranza</w:t>
      </w:r>
    </w:p>
    <w:p w14:paraId="5576D208" w14:textId="77777777" w:rsidR="009D21B4" w:rsidRPr="002161B4" w:rsidRDefault="009D21B4" w:rsidP="009D21B4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2161B4">
        <w:rPr>
          <w:rFonts w:ascii="Times New Roman" w:hAnsi="Times New Roman"/>
          <w:b/>
          <w:bCs/>
          <w:sz w:val="32"/>
          <w:szCs w:val="32"/>
        </w:rPr>
        <w:t>per essere pronti ad accogliere con amore</w:t>
      </w:r>
    </w:p>
    <w:p w14:paraId="4A644F8D" w14:textId="77777777" w:rsidR="009D21B4" w:rsidRPr="002161B4" w:rsidRDefault="009D21B4" w:rsidP="009D21B4">
      <w:pPr>
        <w:ind w:left="567"/>
        <w:rPr>
          <w:rFonts w:ascii="Times New Roman" w:hAnsi="Times New Roman"/>
          <w:b/>
          <w:bCs/>
          <w:sz w:val="32"/>
          <w:szCs w:val="32"/>
        </w:rPr>
      </w:pPr>
      <w:r w:rsidRPr="002161B4">
        <w:rPr>
          <w:rFonts w:ascii="Times New Roman" w:hAnsi="Times New Roman"/>
          <w:b/>
          <w:bCs/>
          <w:sz w:val="32"/>
          <w:szCs w:val="32"/>
        </w:rPr>
        <w:t>il Salvatore che viene.</w:t>
      </w:r>
    </w:p>
    <w:p w14:paraId="1C01FDB4" w14:textId="29B22E6C" w:rsidR="004D5281" w:rsidRPr="009D21B4" w:rsidRDefault="009D21B4" w:rsidP="002161B4">
      <w:pPr>
        <w:ind w:left="567"/>
        <w:rPr>
          <w:sz w:val="32"/>
          <w:szCs w:val="32"/>
        </w:rPr>
      </w:pPr>
      <w:r w:rsidRPr="002161B4">
        <w:rPr>
          <w:rFonts w:ascii="Times New Roman" w:hAnsi="Times New Roman"/>
          <w:b/>
          <w:bCs/>
          <w:sz w:val="32"/>
          <w:szCs w:val="32"/>
        </w:rPr>
        <w:t>Egli vive e regna nei secoli dei secoli.</w:t>
      </w:r>
      <w:r w:rsidR="002161B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9D21B4">
        <w:rPr>
          <w:rFonts w:ascii="Times New Roman" w:hAnsi="Times New Roman"/>
          <w:sz w:val="32"/>
          <w:szCs w:val="32"/>
        </w:rPr>
        <w:t>℟. Amen.</w:t>
      </w:r>
    </w:p>
    <w:sectPr w:rsidR="004D5281" w:rsidRPr="009D21B4" w:rsidSect="009D2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B4"/>
    <w:rsid w:val="002161B4"/>
    <w:rsid w:val="004D5281"/>
    <w:rsid w:val="009D21B4"/>
    <w:rsid w:val="00EC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CD3F"/>
  <w15:chartTrackingRefBased/>
  <w15:docId w15:val="{7E7DF473-0CC0-489C-9051-4BF47363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21B4"/>
    <w:pPr>
      <w:suppressAutoHyphens/>
      <w:spacing w:after="0" w:line="240" w:lineRule="auto"/>
    </w:pPr>
    <w:rPr>
      <w:rFonts w:ascii="Liberation Serif" w:eastAsia="Noto Serif CJK SC" w:hAnsi="Liberation Serif" w:cs="Lucida Sans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3</cp:revision>
  <dcterms:created xsi:type="dcterms:W3CDTF">2023-12-19T08:41:00Z</dcterms:created>
  <dcterms:modified xsi:type="dcterms:W3CDTF">2023-12-19T08:42:00Z</dcterms:modified>
</cp:coreProperties>
</file>