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A213" w14:textId="7027589E" w:rsidR="009D21B4" w:rsidRPr="000D021E" w:rsidRDefault="000D021E" w:rsidP="000D021E">
      <w:pPr>
        <w:spacing w:before="454"/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0D021E">
        <w:rPr>
          <w:rFonts w:ascii="Times New Roman" w:hAnsi="Times New Roman"/>
          <w:smallCaps/>
          <w:sz w:val="32"/>
          <w:szCs w:val="32"/>
        </w:rPr>
        <w:t xml:space="preserve">NATALE DEL SIGNORE - </w:t>
      </w:r>
      <w:r w:rsidRPr="000D021E">
        <w:rPr>
          <w:rFonts w:ascii="Times New Roman" w:hAnsi="Times New Roman"/>
          <w:sz w:val="32"/>
          <w:szCs w:val="32"/>
        </w:rPr>
        <w:t>MESSA NELLA NOTTE</w:t>
      </w:r>
    </w:p>
    <w:p w14:paraId="06E74DF5" w14:textId="56FCE0A5" w:rsidR="009D21B4" w:rsidRPr="000D021E" w:rsidRDefault="009D21B4" w:rsidP="000D021E">
      <w:pPr>
        <w:spacing w:before="283"/>
        <w:ind w:left="567"/>
        <w:rPr>
          <w:rFonts w:ascii="Times New Roman" w:hAnsi="Times New Roman"/>
          <w:b/>
          <w:bCs/>
          <w:sz w:val="32"/>
          <w:szCs w:val="32"/>
        </w:rPr>
      </w:pPr>
      <w:r w:rsidRPr="000D021E">
        <w:rPr>
          <w:rFonts w:ascii="Times New Roman" w:hAnsi="Times New Roman"/>
          <w:b/>
          <w:bCs/>
          <w:sz w:val="32"/>
          <w:szCs w:val="32"/>
        </w:rPr>
        <w:t>Con gioia e gratitudine</w:t>
      </w:r>
      <w:r w:rsidR="000D021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D021E">
        <w:rPr>
          <w:rFonts w:ascii="Times New Roman" w:hAnsi="Times New Roman"/>
          <w:b/>
          <w:bCs/>
          <w:sz w:val="32"/>
          <w:szCs w:val="32"/>
        </w:rPr>
        <w:t>ci rivolgiamo al Padre,</w:t>
      </w:r>
    </w:p>
    <w:p w14:paraId="72A66A4C" w14:textId="77777777" w:rsidR="009D21B4" w:rsidRPr="000D021E" w:rsidRDefault="009D21B4" w:rsidP="009D21B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0D021E">
        <w:rPr>
          <w:rFonts w:ascii="Times New Roman" w:hAnsi="Times New Roman"/>
          <w:b/>
          <w:bCs/>
          <w:sz w:val="32"/>
          <w:szCs w:val="32"/>
        </w:rPr>
        <w:t>che ha mandato suo Figlio Gesù</w:t>
      </w:r>
    </w:p>
    <w:p w14:paraId="7548CB95" w14:textId="77777777" w:rsidR="009D21B4" w:rsidRPr="000D021E" w:rsidRDefault="009D21B4" w:rsidP="009D21B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0D021E">
        <w:rPr>
          <w:rFonts w:ascii="Times New Roman" w:hAnsi="Times New Roman"/>
          <w:b/>
          <w:bCs/>
          <w:sz w:val="32"/>
          <w:szCs w:val="32"/>
        </w:rPr>
        <w:t>a rinnovare l’umanità e a riunirla in una sola famiglia.</w:t>
      </w:r>
    </w:p>
    <w:p w14:paraId="04B71B94" w14:textId="3257D070" w:rsidR="009D21B4" w:rsidRPr="000D021E" w:rsidRDefault="000D021E" w:rsidP="000D021E">
      <w:pPr>
        <w:spacing w:before="283"/>
        <w:ind w:lef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0D021E">
        <w:rPr>
          <w:rFonts w:ascii="Times New Roman" w:hAnsi="Times New Roman"/>
          <w:b/>
          <w:bCs/>
          <w:sz w:val="32"/>
          <w:szCs w:val="32"/>
        </w:rPr>
        <w:t>℟. ASCOLTACI, O PADRE.</w:t>
      </w:r>
    </w:p>
    <w:p w14:paraId="7FA9A765" w14:textId="77777777" w:rsidR="009D21B4" w:rsidRPr="000D021E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Per la santa Chiesa:</w:t>
      </w:r>
    </w:p>
    <w:p w14:paraId="2A87DB75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annunci con gioia</w:t>
      </w:r>
    </w:p>
    <w:p w14:paraId="38FAE475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che il mistero del Natale del tuo Figlio</w:t>
      </w:r>
    </w:p>
    <w:p w14:paraId="0C1B24E3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ha aperto nuove vie di libertà e di pace.</w:t>
      </w:r>
    </w:p>
    <w:p w14:paraId="0862DDC7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Noi ti preghiamo. ℟.</w:t>
      </w:r>
    </w:p>
    <w:p w14:paraId="53E2CF71" w14:textId="77777777" w:rsidR="009D21B4" w:rsidRPr="000D021E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Per il nostro papa N., per il nostro vescovo N.,</w:t>
      </w:r>
    </w:p>
    <w:p w14:paraId="3F3D0C13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per tutti i vescovi, i presbiteri e i diaconi:</w:t>
      </w:r>
    </w:p>
    <w:p w14:paraId="24050F91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raggiungano con il dono della tua grazia</w:t>
      </w:r>
    </w:p>
    <w:p w14:paraId="7132FF45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il cuore di ogni persona.</w:t>
      </w:r>
    </w:p>
    <w:p w14:paraId="4C77F2DA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Noi ti preghiamo. ℟.</w:t>
      </w:r>
    </w:p>
    <w:p w14:paraId="30AC678B" w14:textId="77777777" w:rsidR="009D21B4" w:rsidRPr="000D021E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Per i popoli dilaniati da guerre e violenze:</w:t>
      </w:r>
    </w:p>
    <w:p w14:paraId="610D0ADF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si realizzi il sogno dei profeti,</w:t>
      </w:r>
    </w:p>
    <w:p w14:paraId="4C6702E0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ogni giogo sia spezzato</w:t>
      </w:r>
    </w:p>
    <w:p w14:paraId="26E61A80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e nessuno debba più subire oppressione e vergogna.</w:t>
      </w:r>
    </w:p>
    <w:p w14:paraId="64937325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Noi ti preghiamo. ℟.</w:t>
      </w:r>
    </w:p>
    <w:p w14:paraId="07B539B2" w14:textId="77777777" w:rsidR="009D21B4" w:rsidRPr="000D021E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Per gli ultimi, gli emarginati,</w:t>
      </w:r>
    </w:p>
    <w:p w14:paraId="4E7320AE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per chi lascia la propria terra a causa di guerre e povertà:</w:t>
      </w:r>
    </w:p>
    <w:p w14:paraId="31B983D6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la tenerezza con cui Maria accudiva il tuo Figlio</w:t>
      </w:r>
    </w:p>
    <w:p w14:paraId="35036D4D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susciti nelle comunità cristiane atteggiamenti di benevolenza e di cura.</w:t>
      </w:r>
    </w:p>
    <w:p w14:paraId="5F850487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Noi ti preghiamo. ℟.</w:t>
      </w:r>
    </w:p>
    <w:p w14:paraId="0D0B9BEB" w14:textId="77777777" w:rsidR="009D21B4" w:rsidRPr="000D021E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Per noi qui riuniti:</w:t>
      </w:r>
    </w:p>
    <w:p w14:paraId="116936EE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rimanga nei nostri cuori l’annuncio di pace cantato con gli angeli,</w:t>
      </w:r>
    </w:p>
    <w:p w14:paraId="0C6CF08D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e ci aiuti a fare della nostra vita una continua lode.</w:t>
      </w:r>
    </w:p>
    <w:p w14:paraId="4A550B84" w14:textId="77777777" w:rsidR="009D21B4" w:rsidRPr="000D021E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0D021E">
        <w:rPr>
          <w:rFonts w:ascii="Times New Roman" w:hAnsi="Times New Roman"/>
          <w:sz w:val="32"/>
          <w:szCs w:val="32"/>
        </w:rPr>
        <w:t>Noi ti preghiamo. ℟.</w:t>
      </w:r>
    </w:p>
    <w:p w14:paraId="3BA7ACEE" w14:textId="77777777" w:rsidR="009D21B4" w:rsidRPr="000D021E" w:rsidRDefault="009D21B4" w:rsidP="009D21B4">
      <w:pPr>
        <w:spacing w:before="454"/>
        <w:ind w:left="567"/>
        <w:rPr>
          <w:rFonts w:ascii="Times New Roman" w:hAnsi="Times New Roman"/>
          <w:b/>
          <w:bCs/>
          <w:sz w:val="32"/>
          <w:szCs w:val="32"/>
        </w:rPr>
      </w:pPr>
      <w:r w:rsidRPr="000D021E">
        <w:rPr>
          <w:rFonts w:ascii="Times New Roman" w:hAnsi="Times New Roman"/>
          <w:b/>
          <w:bCs/>
          <w:sz w:val="32"/>
          <w:szCs w:val="32"/>
        </w:rPr>
        <w:t>Ascolta, o Padre, le nostre invocazioni</w:t>
      </w:r>
    </w:p>
    <w:p w14:paraId="252BAD8D" w14:textId="28AEDB6B" w:rsidR="009D21B4" w:rsidRPr="000D021E" w:rsidRDefault="009D21B4" w:rsidP="000D021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0D021E">
        <w:rPr>
          <w:rFonts w:ascii="Times New Roman" w:hAnsi="Times New Roman"/>
          <w:b/>
          <w:bCs/>
          <w:sz w:val="32"/>
          <w:szCs w:val="32"/>
        </w:rPr>
        <w:t>e concedici di riconoscere</w:t>
      </w:r>
      <w:r w:rsidR="000D021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D021E">
        <w:rPr>
          <w:rFonts w:ascii="Times New Roman" w:hAnsi="Times New Roman"/>
          <w:b/>
          <w:bCs/>
          <w:sz w:val="32"/>
          <w:szCs w:val="32"/>
        </w:rPr>
        <w:t>nella nascita del Cristo tuo Figlio</w:t>
      </w:r>
    </w:p>
    <w:p w14:paraId="7E888B34" w14:textId="2887CEB1" w:rsidR="009D21B4" w:rsidRPr="000D021E" w:rsidRDefault="009D21B4" w:rsidP="000D021E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0D021E">
        <w:rPr>
          <w:rFonts w:ascii="Times New Roman" w:hAnsi="Times New Roman"/>
          <w:b/>
          <w:bCs/>
          <w:sz w:val="32"/>
          <w:szCs w:val="32"/>
        </w:rPr>
        <w:t>dal grembo della Vergine Maria</w:t>
      </w:r>
      <w:r w:rsidR="000D021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D021E">
        <w:rPr>
          <w:rFonts w:ascii="Times New Roman" w:hAnsi="Times New Roman"/>
          <w:b/>
          <w:bCs/>
          <w:sz w:val="32"/>
          <w:szCs w:val="32"/>
        </w:rPr>
        <w:t>la tua inesauribile bontà.</w:t>
      </w:r>
    </w:p>
    <w:p w14:paraId="1C01FDB4" w14:textId="2D04CABB" w:rsidR="004D5281" w:rsidRPr="000D021E" w:rsidRDefault="009D21B4" w:rsidP="000D021E">
      <w:pPr>
        <w:ind w:left="567"/>
        <w:rPr>
          <w:sz w:val="32"/>
          <w:szCs w:val="32"/>
        </w:rPr>
      </w:pPr>
      <w:r w:rsidRPr="000D021E">
        <w:rPr>
          <w:rFonts w:ascii="Times New Roman" w:hAnsi="Times New Roman"/>
          <w:b/>
          <w:bCs/>
          <w:sz w:val="32"/>
          <w:szCs w:val="32"/>
        </w:rPr>
        <w:t>Per Cristo nostro Signore.</w:t>
      </w:r>
      <w:r w:rsidR="000D021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D021E">
        <w:rPr>
          <w:rFonts w:ascii="Times New Roman" w:hAnsi="Times New Roman"/>
          <w:sz w:val="32"/>
          <w:szCs w:val="32"/>
        </w:rPr>
        <w:t>℟. Amen.</w:t>
      </w:r>
    </w:p>
    <w:sectPr w:rsidR="004D5281" w:rsidRPr="000D021E" w:rsidSect="009D2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B4"/>
    <w:rsid w:val="000D021E"/>
    <w:rsid w:val="004D5281"/>
    <w:rsid w:val="009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CD3F"/>
  <w15:chartTrackingRefBased/>
  <w15:docId w15:val="{7E7DF473-0CC0-489C-9051-4BF47363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1B4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2</cp:revision>
  <dcterms:created xsi:type="dcterms:W3CDTF">2023-12-19T08:47:00Z</dcterms:created>
  <dcterms:modified xsi:type="dcterms:W3CDTF">2023-12-19T08:47:00Z</dcterms:modified>
</cp:coreProperties>
</file>