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B51D6" w14:textId="77777777" w:rsidR="004C1CFE" w:rsidRPr="0078378D" w:rsidRDefault="004C1CFE" w:rsidP="004C1CFE">
      <w:pPr>
        <w:spacing w:before="454"/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 w:rsidRPr="0078378D">
        <w:rPr>
          <w:rFonts w:ascii="Times New Roman" w:hAnsi="Times New Roman"/>
          <w:smallCaps/>
          <w:sz w:val="32"/>
          <w:szCs w:val="32"/>
        </w:rPr>
        <w:t>Tempo di Avvento IV</w:t>
      </w:r>
    </w:p>
    <w:p w14:paraId="3E3F5DAD" w14:textId="77777777" w:rsidR="004C1CFE" w:rsidRPr="0078378D" w:rsidRDefault="004C1CFE" w:rsidP="004C1CFE">
      <w:pPr>
        <w:spacing w:before="283"/>
        <w:ind w:left="567"/>
        <w:rPr>
          <w:rFonts w:ascii="Times New Roman" w:hAnsi="Times New Roman"/>
          <w:b/>
          <w:bCs/>
          <w:sz w:val="32"/>
          <w:szCs w:val="32"/>
        </w:rPr>
      </w:pPr>
      <w:r w:rsidRPr="0078378D">
        <w:rPr>
          <w:rFonts w:ascii="Times New Roman" w:hAnsi="Times New Roman"/>
          <w:b/>
          <w:bCs/>
          <w:sz w:val="32"/>
          <w:szCs w:val="32"/>
        </w:rPr>
        <w:t>Invochiamo Dio, nostro Padre, per l’intercessione di Maria,</w:t>
      </w:r>
    </w:p>
    <w:p w14:paraId="1FF99502" w14:textId="77777777" w:rsidR="004C1CFE" w:rsidRPr="0078378D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78378D">
        <w:rPr>
          <w:rFonts w:ascii="Times New Roman" w:hAnsi="Times New Roman"/>
          <w:b/>
          <w:bCs/>
          <w:sz w:val="32"/>
          <w:szCs w:val="32"/>
        </w:rPr>
        <w:t>modello di coloro che attendono il Salvatore,</w:t>
      </w:r>
    </w:p>
    <w:p w14:paraId="44D63B6D" w14:textId="77777777" w:rsidR="004C1CFE" w:rsidRPr="0078378D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78378D">
        <w:rPr>
          <w:rFonts w:ascii="Times New Roman" w:hAnsi="Times New Roman"/>
          <w:b/>
          <w:bCs/>
          <w:sz w:val="32"/>
          <w:szCs w:val="32"/>
        </w:rPr>
        <w:t>perché la sua venuta tra noi</w:t>
      </w:r>
    </w:p>
    <w:p w14:paraId="69B2AC4C" w14:textId="77777777" w:rsidR="004C1CFE" w:rsidRPr="0078378D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78378D">
        <w:rPr>
          <w:rFonts w:ascii="Times New Roman" w:hAnsi="Times New Roman"/>
          <w:b/>
          <w:bCs/>
          <w:sz w:val="32"/>
          <w:szCs w:val="32"/>
        </w:rPr>
        <w:t>faccia rifiorire nel mondo la giustizia, la bontà e la pace.</w:t>
      </w:r>
    </w:p>
    <w:p w14:paraId="0688C870" w14:textId="44211240" w:rsidR="004C1CFE" w:rsidRPr="0078378D" w:rsidRDefault="004C1CFE" w:rsidP="004C1CFE">
      <w:pPr>
        <w:spacing w:before="283"/>
        <w:ind w:left="567"/>
        <w:jc w:val="center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 xml:space="preserve">℟. </w:t>
      </w:r>
      <w:r w:rsidRPr="0078378D">
        <w:rPr>
          <w:rFonts w:ascii="Times New Roman" w:hAnsi="Times New Roman"/>
          <w:b/>
          <w:bCs/>
          <w:sz w:val="28"/>
          <w:szCs w:val="28"/>
        </w:rPr>
        <w:t>RIVELACI IL TUO VOLTO, SIGNORE.</w:t>
      </w:r>
    </w:p>
    <w:p w14:paraId="487E2895" w14:textId="77777777" w:rsidR="004C1CFE" w:rsidRPr="0078378D" w:rsidRDefault="004C1CFE" w:rsidP="004C1CFE">
      <w:pPr>
        <w:spacing w:before="283"/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Per la santa Chiesa:</w:t>
      </w:r>
    </w:p>
    <w:p w14:paraId="2AE7C94D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il suo stile di vita povero e umile</w:t>
      </w:r>
    </w:p>
    <w:p w14:paraId="19225B67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divenga nel mondo voce profetica e presenza materna</w:t>
      </w:r>
    </w:p>
    <w:p w14:paraId="56193C62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in grado di riunire gli uomini in una sola famiglia.</w:t>
      </w:r>
    </w:p>
    <w:p w14:paraId="212E5DC3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Preghiamo. ℟.</w:t>
      </w:r>
    </w:p>
    <w:p w14:paraId="0ACFB35F" w14:textId="77777777" w:rsidR="004C1CFE" w:rsidRPr="0078378D" w:rsidRDefault="004C1CFE" w:rsidP="004C1CFE">
      <w:pPr>
        <w:spacing w:before="283"/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Per i consacrati:</w:t>
      </w:r>
    </w:p>
    <w:p w14:paraId="5D20F975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accolgano nel loro cuore l’umana sofferenza</w:t>
      </w:r>
    </w:p>
    <w:p w14:paraId="550EF550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e la trasformino in fiduciosa preghiera,</w:t>
      </w:r>
    </w:p>
    <w:p w14:paraId="39E5E8E9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silenziosa offerta e umile servizio.</w:t>
      </w:r>
    </w:p>
    <w:p w14:paraId="44250D3C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Preghiamo. ℟.</w:t>
      </w:r>
    </w:p>
    <w:p w14:paraId="5C79816D" w14:textId="77777777" w:rsidR="004C1CFE" w:rsidRPr="0078378D" w:rsidRDefault="004C1CFE" w:rsidP="004C1CFE">
      <w:pPr>
        <w:spacing w:before="283"/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Per coloro che non credono:</w:t>
      </w:r>
    </w:p>
    <w:p w14:paraId="3C670924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trovino nella fraterna accoglienza dei cristiani</w:t>
      </w:r>
    </w:p>
    <w:p w14:paraId="57D67C0C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uno stimolo per aprirsi alla fede</w:t>
      </w:r>
    </w:p>
    <w:p w14:paraId="5A61CD9F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con cuore fiducioso.</w:t>
      </w:r>
    </w:p>
    <w:p w14:paraId="751A30DD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Preghiamo. ℟.</w:t>
      </w:r>
    </w:p>
    <w:p w14:paraId="08D181E7" w14:textId="77777777" w:rsidR="004C1CFE" w:rsidRPr="0078378D" w:rsidRDefault="004C1CFE" w:rsidP="004C1CFE">
      <w:pPr>
        <w:spacing w:before="283"/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Per quanti hanno responsabilità politiche, sociali ed economiche:</w:t>
      </w:r>
    </w:p>
    <w:p w14:paraId="687138E2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pongano alla base del loro impegno</w:t>
      </w:r>
    </w:p>
    <w:p w14:paraId="5AA01842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il valore primario della persona,</w:t>
      </w:r>
    </w:p>
    <w:p w14:paraId="4ACF73DE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la sua dignità e il suo vero bene.</w:t>
      </w:r>
    </w:p>
    <w:p w14:paraId="139CE7F7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Preghiamo. ℟.</w:t>
      </w:r>
    </w:p>
    <w:p w14:paraId="057B99D1" w14:textId="77777777" w:rsidR="004C1CFE" w:rsidRPr="0078378D" w:rsidRDefault="004C1CFE" w:rsidP="004C1CFE">
      <w:pPr>
        <w:spacing w:before="283"/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Per questa nostra assemblea:</w:t>
      </w:r>
    </w:p>
    <w:p w14:paraId="71C8AB68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la grazia del tempo di Avvento</w:t>
      </w:r>
    </w:p>
    <w:p w14:paraId="3A64B5BC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faccia crescere in noi il desiderio dell’incontro con il Salvatore,</w:t>
      </w:r>
    </w:p>
    <w:p w14:paraId="449CB800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per seguirlo nella via dell’umiltà e della mitezza.</w:t>
      </w:r>
    </w:p>
    <w:p w14:paraId="4B4BB583" w14:textId="77777777" w:rsidR="004C1CFE" w:rsidRPr="0078378D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Preghiamo. ℟.</w:t>
      </w:r>
    </w:p>
    <w:p w14:paraId="327F3071" w14:textId="77777777" w:rsidR="004C1CFE" w:rsidRPr="0078378D" w:rsidRDefault="004C1CFE" w:rsidP="004C1CFE">
      <w:pPr>
        <w:spacing w:before="454"/>
        <w:ind w:left="567"/>
        <w:rPr>
          <w:rFonts w:ascii="Times New Roman" w:hAnsi="Times New Roman"/>
          <w:b/>
          <w:bCs/>
          <w:sz w:val="32"/>
          <w:szCs w:val="32"/>
        </w:rPr>
      </w:pPr>
      <w:r w:rsidRPr="0078378D">
        <w:rPr>
          <w:rFonts w:ascii="Times New Roman" w:hAnsi="Times New Roman"/>
          <w:b/>
          <w:bCs/>
          <w:sz w:val="32"/>
          <w:szCs w:val="32"/>
        </w:rPr>
        <w:t>Rinnoviamo, o Padre,</w:t>
      </w:r>
    </w:p>
    <w:p w14:paraId="54722E53" w14:textId="77777777" w:rsidR="004C1CFE" w:rsidRPr="0078378D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78378D">
        <w:rPr>
          <w:rFonts w:ascii="Times New Roman" w:hAnsi="Times New Roman"/>
          <w:b/>
          <w:bCs/>
          <w:sz w:val="32"/>
          <w:szCs w:val="32"/>
        </w:rPr>
        <w:t>in questo tempo di attesa,</w:t>
      </w:r>
    </w:p>
    <w:p w14:paraId="3B6806BC" w14:textId="77777777" w:rsidR="004C1CFE" w:rsidRPr="0078378D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78378D">
        <w:rPr>
          <w:rFonts w:ascii="Times New Roman" w:hAnsi="Times New Roman"/>
          <w:b/>
          <w:bCs/>
          <w:sz w:val="32"/>
          <w:szCs w:val="32"/>
        </w:rPr>
        <w:t>la nostra speranza</w:t>
      </w:r>
    </w:p>
    <w:p w14:paraId="20D7394F" w14:textId="77777777" w:rsidR="004C1CFE" w:rsidRPr="0078378D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78378D">
        <w:rPr>
          <w:rFonts w:ascii="Times New Roman" w:hAnsi="Times New Roman"/>
          <w:b/>
          <w:bCs/>
          <w:sz w:val="32"/>
          <w:szCs w:val="32"/>
        </w:rPr>
        <w:t>e in unione con Maria,</w:t>
      </w:r>
    </w:p>
    <w:p w14:paraId="7BBE4B76" w14:textId="77777777" w:rsidR="004C1CFE" w:rsidRPr="0078378D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78378D">
        <w:rPr>
          <w:rFonts w:ascii="Times New Roman" w:hAnsi="Times New Roman"/>
          <w:b/>
          <w:bCs/>
          <w:sz w:val="32"/>
          <w:szCs w:val="32"/>
        </w:rPr>
        <w:t>Vergine dell’ascolto,</w:t>
      </w:r>
    </w:p>
    <w:p w14:paraId="4E61DDCF" w14:textId="77777777" w:rsidR="004C1CFE" w:rsidRPr="0078378D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78378D">
        <w:rPr>
          <w:rFonts w:ascii="Times New Roman" w:hAnsi="Times New Roman"/>
          <w:b/>
          <w:bCs/>
          <w:sz w:val="32"/>
          <w:szCs w:val="32"/>
        </w:rPr>
        <w:t>invochiamo la nuova venuta del tuo Figlio.</w:t>
      </w:r>
    </w:p>
    <w:p w14:paraId="1B87366D" w14:textId="77777777" w:rsidR="004C1CFE" w:rsidRPr="0078378D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78378D">
        <w:rPr>
          <w:rFonts w:ascii="Times New Roman" w:hAnsi="Times New Roman"/>
          <w:b/>
          <w:bCs/>
          <w:sz w:val="32"/>
          <w:szCs w:val="32"/>
        </w:rPr>
        <w:lastRenderedPageBreak/>
        <w:t>Egli vive e regna nei secoli dei secoli.</w:t>
      </w:r>
    </w:p>
    <w:p w14:paraId="2D3FC07A" w14:textId="4A42333C" w:rsidR="0078378D" w:rsidRPr="0078378D" w:rsidRDefault="004C1CFE" w:rsidP="0078378D">
      <w:pPr>
        <w:ind w:left="567"/>
        <w:rPr>
          <w:sz w:val="26"/>
          <w:szCs w:val="28"/>
        </w:rPr>
      </w:pPr>
      <w:r w:rsidRPr="0078378D">
        <w:rPr>
          <w:rFonts w:ascii="Times New Roman" w:hAnsi="Times New Roman"/>
          <w:sz w:val="28"/>
          <w:szCs w:val="28"/>
        </w:rPr>
        <w:t>℟. Amen.</w:t>
      </w:r>
    </w:p>
    <w:p w14:paraId="03C83B36" w14:textId="6E16E921" w:rsidR="004D5281" w:rsidRPr="0078378D" w:rsidRDefault="004D5281" w:rsidP="004C1CFE">
      <w:pPr>
        <w:ind w:firstLine="567"/>
        <w:rPr>
          <w:sz w:val="26"/>
          <w:szCs w:val="28"/>
        </w:rPr>
      </w:pPr>
    </w:p>
    <w:sectPr w:rsidR="004D5281" w:rsidRPr="0078378D" w:rsidSect="004C1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FE"/>
    <w:rsid w:val="004C1CFE"/>
    <w:rsid w:val="004D5281"/>
    <w:rsid w:val="0078378D"/>
    <w:rsid w:val="00B4306D"/>
    <w:rsid w:val="00C9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D052"/>
  <w15:chartTrackingRefBased/>
  <w15:docId w15:val="{196A3E06-323B-4A09-8A3A-24EFED22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CFE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1CF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1CF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1CF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1CF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1CF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1CF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1CF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1CF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1CF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1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1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1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1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1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1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1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1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1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1CF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C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1CF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1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1CF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1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1CF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C1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1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1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1C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2</cp:revision>
  <dcterms:created xsi:type="dcterms:W3CDTF">2024-12-18T09:05:00Z</dcterms:created>
  <dcterms:modified xsi:type="dcterms:W3CDTF">2024-12-18T09:05:00Z</dcterms:modified>
</cp:coreProperties>
</file>