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20074" w14:textId="77777777" w:rsidR="00D53DB6" w:rsidRPr="00D53DB6" w:rsidRDefault="00D53DB6" w:rsidP="00D53DB6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mallCaps/>
          <w:sz w:val="28"/>
          <w:szCs w:val="28"/>
          <w:lang w:eastAsia="zh-CN" w:bidi="hi-IN"/>
          <w14:ligatures w14:val="none"/>
        </w:rPr>
        <w:t>Tempo di Avvento III</w:t>
      </w:r>
    </w:p>
    <w:p w14:paraId="345821FB" w14:textId="77777777" w:rsidR="00D53DB6" w:rsidRPr="00D53DB6" w:rsidRDefault="00D53DB6" w:rsidP="00D53DB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Il Signore Gesù viene a salvarci e a portarci la sua pace.</w:t>
      </w:r>
    </w:p>
    <w:p w14:paraId="341C6ABC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Nell’attesa della sua venuta, chiediamo al Padre dei cieli</w:t>
      </w:r>
    </w:p>
    <w:p w14:paraId="41376BE3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di colmare di speranza e di gioia i nostri cuori</w:t>
      </w:r>
    </w:p>
    <w:p w14:paraId="0632C925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con la presenza del suo santo Spirito.</w:t>
      </w:r>
    </w:p>
    <w:p w14:paraId="655B5693" w14:textId="2BF26562" w:rsidR="00D53DB6" w:rsidRPr="00D53DB6" w:rsidRDefault="00D53DB6" w:rsidP="00D53DB6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 xml:space="preserve">℟. </w:t>
      </w:r>
      <w:r w:rsidRPr="00D53DB6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VENGA IL TUO REGNO DI GIOIA, SIGNORE.</w:t>
      </w:r>
    </w:p>
    <w:p w14:paraId="7C151FD6" w14:textId="77777777" w:rsidR="00D53DB6" w:rsidRPr="00D53DB6" w:rsidRDefault="00D53DB6" w:rsidP="00D53DB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Per il papa, i vescovi, i presbiteri e i diaconi:</w:t>
      </w:r>
    </w:p>
    <w:p w14:paraId="51735E29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sostenuti dalla preghiera dell’intero popolo di Dio,</w:t>
      </w:r>
    </w:p>
    <w:p w14:paraId="51F029D4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siano solleciti nell’indicare</w:t>
      </w:r>
    </w:p>
    <w:p w14:paraId="0581892E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la via della pace e della gioia.</w:t>
      </w:r>
    </w:p>
    <w:p w14:paraId="5578510C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Preghiamo. ℟.</w:t>
      </w:r>
    </w:p>
    <w:p w14:paraId="03CA2110" w14:textId="77777777" w:rsidR="00D53DB6" w:rsidRPr="00D53DB6" w:rsidRDefault="00D53DB6" w:rsidP="00D53DB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Per quanti sono alla ricerca del senso della vita:</w:t>
      </w:r>
    </w:p>
    <w:p w14:paraId="7C632545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scoprano la bellezza del disegno di Dio</w:t>
      </w:r>
    </w:p>
    <w:p w14:paraId="0299CCB2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e rispondano con animo generoso</w:t>
      </w:r>
    </w:p>
    <w:p w14:paraId="614E6942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alla loro vocazione.</w:t>
      </w:r>
    </w:p>
    <w:p w14:paraId="1828E358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Preghiamo. ℟.</w:t>
      </w:r>
    </w:p>
    <w:p w14:paraId="73A673B1" w14:textId="77777777" w:rsidR="00D53DB6" w:rsidRPr="00D53DB6" w:rsidRDefault="00D53DB6" w:rsidP="00D53DB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Per coloro che soffrono nella miseria e nella solitudine:</w:t>
      </w:r>
    </w:p>
    <w:p w14:paraId="53B14D81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 xml:space="preserve">non siano abbandonati a </w:t>
      </w:r>
      <w:proofErr w:type="gramStart"/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se</w:t>
      </w:r>
      <w:proofErr w:type="gramEnd"/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 xml:space="preserve"> stessi,</w:t>
      </w:r>
    </w:p>
    <w:p w14:paraId="53F71F9C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ma avvertano nella testimonianza d’amore dei fratelli</w:t>
      </w:r>
    </w:p>
    <w:p w14:paraId="4A848408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la vicinanza del Signore che viene.</w:t>
      </w:r>
    </w:p>
    <w:p w14:paraId="58C9F102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Preghiamo. ℟.</w:t>
      </w:r>
    </w:p>
    <w:p w14:paraId="562FCC37" w14:textId="77777777" w:rsidR="00D53DB6" w:rsidRPr="00D53DB6" w:rsidRDefault="00D53DB6" w:rsidP="00D53DB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Per le nostre comunità:</w:t>
      </w:r>
    </w:p>
    <w:p w14:paraId="02BA48CE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la venuta del Signore rinnovi i cuori</w:t>
      </w:r>
    </w:p>
    <w:p w14:paraId="3F87ACC0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e li disponga a un autentico rinnovamento spirituale,</w:t>
      </w:r>
    </w:p>
    <w:p w14:paraId="52FB1825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con opere di giustizia, di carità e di pace.</w:t>
      </w:r>
    </w:p>
    <w:p w14:paraId="05DA1E7C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Preghiamo. ℟.</w:t>
      </w:r>
    </w:p>
    <w:p w14:paraId="1BD022C3" w14:textId="77777777" w:rsidR="00D53DB6" w:rsidRPr="00D53DB6" w:rsidRDefault="00D53DB6" w:rsidP="00D53DB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Per noi tutti:</w:t>
      </w:r>
    </w:p>
    <w:p w14:paraId="1AD250A9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lo Spirito Santo ci conceda la grazia di collaborare alla crescita del Regno</w:t>
      </w:r>
    </w:p>
    <w:p w14:paraId="116D1141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e di camminare con cuore libero e ardente</w:t>
      </w:r>
    </w:p>
    <w:p w14:paraId="203BA463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incontro al Signore che viene.</w:t>
      </w:r>
    </w:p>
    <w:p w14:paraId="2B1E1F2A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  <w:t>Preghiamo. ℟.</w:t>
      </w:r>
    </w:p>
    <w:p w14:paraId="3D9E66C0" w14:textId="77777777" w:rsidR="00D53DB6" w:rsidRPr="00D53DB6" w:rsidRDefault="00D53DB6" w:rsidP="00D53DB6">
      <w:pPr>
        <w:suppressAutoHyphens/>
        <w:spacing w:before="567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O Dio, Padre dei poveri,</w:t>
      </w:r>
    </w:p>
    <w:p w14:paraId="00D89B16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guarda con bontà i nostri cuori:</w:t>
      </w:r>
    </w:p>
    <w:p w14:paraId="10C24B79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purificali con il tuo amore,</w:t>
      </w:r>
    </w:p>
    <w:p w14:paraId="08D62872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perché esultino nello Spirito</w:t>
      </w:r>
    </w:p>
    <w:p w14:paraId="1ADA40F8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per la venuta del nostro Salvatore.</w:t>
      </w:r>
    </w:p>
    <w:p w14:paraId="41FB37FB" w14:textId="77777777" w:rsidR="00D53DB6" w:rsidRPr="00D53DB6" w:rsidRDefault="00D53DB6" w:rsidP="00D53DB6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D53DB6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Egli vive e regna nei secoli dei secoli.</w:t>
      </w:r>
    </w:p>
    <w:p w14:paraId="55C9A919" w14:textId="5D9F7E1F" w:rsidR="004D5281" w:rsidRPr="00D53DB6" w:rsidRDefault="00D53DB6" w:rsidP="00D53DB6">
      <w:pPr>
        <w:ind w:firstLine="567"/>
        <w:rPr>
          <w:sz w:val="28"/>
          <w:szCs w:val="28"/>
        </w:rPr>
      </w:pPr>
      <w:r w:rsidRPr="00D53DB6">
        <w:rPr>
          <w:rFonts w:ascii="Times New Roman" w:eastAsia="Noto Serif CJK SC" w:hAnsi="Times New Roman" w:cs="Lucida Sans"/>
          <w:kern w:val="0"/>
          <w:sz w:val="28"/>
          <w:szCs w:val="28"/>
          <w:lang w:eastAsia="zh-CN" w:bidi="hi-IN"/>
          <w14:ligatures w14:val="none"/>
        </w:rPr>
        <w:t>℟. Amen.</w:t>
      </w:r>
    </w:p>
    <w:sectPr w:rsidR="004D5281" w:rsidRPr="00D53DB6" w:rsidSect="00D53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B6"/>
    <w:rsid w:val="002F30B2"/>
    <w:rsid w:val="004D5281"/>
    <w:rsid w:val="00B4306D"/>
    <w:rsid w:val="00D5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191E"/>
  <w15:chartTrackingRefBased/>
  <w15:docId w15:val="{3B333B16-F053-4158-A0DE-FE58AF96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3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3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3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3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3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3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3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3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3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3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3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3D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3D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3D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3D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3D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3D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3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3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3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3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3D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3D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3D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3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3D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3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2024-12-10T08:35:00Z</dcterms:created>
  <dcterms:modified xsi:type="dcterms:W3CDTF">2024-12-10T08:36:00Z</dcterms:modified>
</cp:coreProperties>
</file>