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391C" w14:textId="0F2661EE" w:rsidR="00E57E14" w:rsidRPr="00E57E14" w:rsidRDefault="00E57E14" w:rsidP="00E57E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E14">
        <w:rPr>
          <w:rFonts w:ascii="Times New Roman" w:hAnsi="Times New Roman" w:cs="Times New Roman"/>
          <w:sz w:val="32"/>
          <w:szCs w:val="32"/>
        </w:rPr>
        <w:t>XXX</w:t>
      </w:r>
      <w:r w:rsidR="002D3651">
        <w:rPr>
          <w:rFonts w:ascii="Times New Roman" w:hAnsi="Times New Roman" w:cs="Times New Roman"/>
          <w:sz w:val="32"/>
          <w:szCs w:val="32"/>
        </w:rPr>
        <w:t>I</w:t>
      </w:r>
      <w:r w:rsidRPr="00E57E14">
        <w:rPr>
          <w:rFonts w:ascii="Times New Roman" w:hAnsi="Times New Roman" w:cs="Times New Roman"/>
          <w:sz w:val="32"/>
          <w:szCs w:val="32"/>
        </w:rPr>
        <w:t>I DOMENICA DEL TEMPO ORDINARIO - B</w:t>
      </w:r>
    </w:p>
    <w:p w14:paraId="0B271772" w14:textId="5D2E9695" w:rsidR="000F0CFA" w:rsidRDefault="00E57E14" w:rsidP="00E57E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E14">
        <w:rPr>
          <w:rFonts w:ascii="Times New Roman" w:hAnsi="Times New Roman" w:cs="Times New Roman"/>
          <w:sz w:val="32"/>
          <w:szCs w:val="32"/>
        </w:rPr>
        <w:t>PREGHIERA DEI FEDELI</w:t>
      </w:r>
    </w:p>
    <w:p w14:paraId="2BB92F93" w14:textId="77777777" w:rsidR="00E57E14" w:rsidRPr="000F0CFA" w:rsidRDefault="00E57E14" w:rsidP="00E57E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F608ADC" w14:textId="77777777" w:rsidR="00975721" w:rsidRDefault="00975721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75721">
        <w:rPr>
          <w:rFonts w:ascii="Times New Roman" w:hAnsi="Times New Roman" w:cs="Times New Roman"/>
          <w:b/>
          <w:sz w:val="32"/>
          <w:szCs w:val="32"/>
        </w:rPr>
        <w:t xml:space="preserve">Fratelli e sorelle, </w:t>
      </w:r>
    </w:p>
    <w:p w14:paraId="41111BD3" w14:textId="4865404C" w:rsidR="00975721" w:rsidRDefault="00975721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75721">
        <w:rPr>
          <w:rFonts w:ascii="Times New Roman" w:hAnsi="Times New Roman" w:cs="Times New Roman"/>
          <w:b/>
          <w:sz w:val="32"/>
          <w:szCs w:val="32"/>
        </w:rPr>
        <w:t xml:space="preserve">riuniti attorno all’altare del Signore, </w:t>
      </w:r>
    </w:p>
    <w:p w14:paraId="463A2E85" w14:textId="0AA6EE50" w:rsidR="00975721" w:rsidRDefault="00975721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75721">
        <w:rPr>
          <w:rFonts w:ascii="Times New Roman" w:hAnsi="Times New Roman" w:cs="Times New Roman"/>
          <w:b/>
          <w:sz w:val="32"/>
          <w:szCs w:val="32"/>
        </w:rPr>
        <w:t>supplichiamo Dio Padre perché accolga la nostra preghiera e la esaudisca.</w:t>
      </w:r>
    </w:p>
    <w:p w14:paraId="62AB926B" w14:textId="77777777" w:rsidR="0016714E" w:rsidRDefault="0016714E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C11EDD9" w14:textId="77777777" w:rsidR="000F0CFA" w:rsidRPr="000F0CFA" w:rsidRDefault="000F0CFA" w:rsidP="000F0C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6DE8E60" w14:textId="77777777" w:rsidR="004C4943" w:rsidRPr="000F0CFA" w:rsidRDefault="004C4943" w:rsidP="000F0C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F0CFA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738B9388" w14:textId="1137EDD0" w:rsidR="000F0CFA" w:rsidRDefault="00975721" w:rsidP="009757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721">
        <w:rPr>
          <w:rFonts w:ascii="Times New Roman" w:hAnsi="Times New Roman" w:cs="Times New Roman"/>
          <w:b/>
          <w:sz w:val="32"/>
          <w:szCs w:val="32"/>
        </w:rPr>
        <w:t>DIO FEDELE, ASCOLTACI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14:paraId="687A5495" w14:textId="77777777" w:rsidR="0016714E" w:rsidRPr="000F0CFA" w:rsidRDefault="0016714E" w:rsidP="00167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3FFC58" w14:textId="77777777" w:rsidR="0016714E" w:rsidRPr="0016714E" w:rsidRDefault="0016714E" w:rsidP="0016714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3F6ED001" w14:textId="77777777" w:rsidR="00975721" w:rsidRDefault="00975721" w:rsidP="0097572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75721">
        <w:rPr>
          <w:rFonts w:ascii="Times New Roman" w:hAnsi="Times New Roman" w:cs="Times New Roman"/>
          <w:sz w:val="32"/>
          <w:szCs w:val="32"/>
        </w:rPr>
        <w:t>Perché la Chiesa sia nel mondo la comunità che rende presente l’amore del Padre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1AFE48D" w14:textId="7803A8C7" w:rsidR="00975721" w:rsidRDefault="00975721" w:rsidP="0097572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Preghiamo.</w:t>
      </w:r>
    </w:p>
    <w:p w14:paraId="553839A1" w14:textId="77777777" w:rsidR="00975721" w:rsidRDefault="00975721" w:rsidP="0097572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7D6E1008" w14:textId="04B2A0E7" w:rsidR="00975721" w:rsidRDefault="00975721" w:rsidP="0097572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75721">
        <w:rPr>
          <w:rFonts w:ascii="Times New Roman" w:hAnsi="Times New Roman" w:cs="Times New Roman"/>
          <w:sz w:val="32"/>
          <w:szCs w:val="32"/>
        </w:rPr>
        <w:t>Perché i potenti della terra si adoperino per garantire la pace tra le nazioni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CD6BF19" w14:textId="556E2429" w:rsidR="00975721" w:rsidRDefault="00975721" w:rsidP="0097572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Preghiamo.</w:t>
      </w:r>
    </w:p>
    <w:p w14:paraId="39732A92" w14:textId="77777777" w:rsidR="00975721" w:rsidRDefault="00975721" w:rsidP="0097572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4DEE827D" w14:textId="77777777" w:rsidR="001A3622" w:rsidRDefault="00975721" w:rsidP="0097572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75721">
        <w:rPr>
          <w:rFonts w:ascii="Times New Roman" w:hAnsi="Times New Roman" w:cs="Times New Roman"/>
          <w:sz w:val="32"/>
          <w:szCs w:val="32"/>
        </w:rPr>
        <w:t>Perché la società civile tuteli le persone che versano in ristrette condizioni economiche</w:t>
      </w:r>
      <w:r w:rsidR="001A3622">
        <w:rPr>
          <w:rFonts w:ascii="Times New Roman" w:hAnsi="Times New Roman" w:cs="Times New Roman"/>
          <w:sz w:val="32"/>
          <w:szCs w:val="32"/>
        </w:rPr>
        <w:t>.</w:t>
      </w:r>
    </w:p>
    <w:p w14:paraId="689F72A0" w14:textId="77777777" w:rsidR="00975721" w:rsidRDefault="00975721" w:rsidP="0097572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Preghiamo.</w:t>
      </w:r>
    </w:p>
    <w:p w14:paraId="5E5AE38F" w14:textId="77777777" w:rsidR="00975721" w:rsidRDefault="00975721" w:rsidP="0097572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5B34B3A0" w14:textId="77777777" w:rsidR="00975721" w:rsidRDefault="00975721" w:rsidP="0097572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75721">
        <w:rPr>
          <w:rFonts w:ascii="Times New Roman" w:hAnsi="Times New Roman" w:cs="Times New Roman"/>
          <w:sz w:val="32"/>
          <w:szCs w:val="32"/>
        </w:rPr>
        <w:t>Perché gli anziani e le persone sole trovino nella comunità dei fratelli un sostegno sincero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C08CA86" w14:textId="77777777" w:rsidR="00975721" w:rsidRDefault="00975721" w:rsidP="0097572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Preghiamo.</w:t>
      </w:r>
    </w:p>
    <w:p w14:paraId="79131971" w14:textId="77777777" w:rsidR="00975721" w:rsidRDefault="00975721" w:rsidP="0097572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40EE94A3" w14:textId="51C1E1B5" w:rsidR="00975721" w:rsidRDefault="00975721" w:rsidP="0097572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75721">
        <w:rPr>
          <w:rFonts w:ascii="Times New Roman" w:hAnsi="Times New Roman" w:cs="Times New Roman"/>
          <w:sz w:val="32"/>
          <w:szCs w:val="32"/>
        </w:rPr>
        <w:t>Perché il Signore guarisca il cuore di chi pensa che l’apparire davanti agli uomini abbia più valore di ciò che si è davanti a Dio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BAD48EB" w14:textId="77777777" w:rsidR="00975721" w:rsidRDefault="00975721" w:rsidP="0097572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Preghiamo.</w:t>
      </w:r>
    </w:p>
    <w:p w14:paraId="1C65A657" w14:textId="77777777" w:rsidR="00975721" w:rsidRDefault="00975721" w:rsidP="0097572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31635A96" w14:textId="77777777" w:rsidR="00975721" w:rsidRDefault="00975721" w:rsidP="0097572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75721">
        <w:rPr>
          <w:rFonts w:ascii="Times New Roman" w:hAnsi="Times New Roman" w:cs="Times New Roman"/>
          <w:sz w:val="32"/>
          <w:szCs w:val="32"/>
        </w:rPr>
        <w:t>Perché possiamo offrire al Signore la nostra gratitudine più sincera per i frutti della terra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7853897" w14:textId="77777777" w:rsidR="00975721" w:rsidRDefault="00975721" w:rsidP="0097572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Preghiamo.</w:t>
      </w:r>
    </w:p>
    <w:p w14:paraId="72D32275" w14:textId="77777777" w:rsidR="00975721" w:rsidRDefault="00975721" w:rsidP="0097572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111B71B8" w14:textId="28DDD6B8" w:rsidR="00975721" w:rsidRPr="00975721" w:rsidRDefault="00975721" w:rsidP="0097572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75721">
        <w:rPr>
          <w:rFonts w:ascii="Times New Roman" w:hAnsi="Times New Roman" w:cs="Times New Roman"/>
          <w:sz w:val="32"/>
          <w:szCs w:val="32"/>
        </w:rPr>
        <w:t>Perché la nostra Comunità dia testimonianza di carità verso i più bisognosi, preghiamo.</w:t>
      </w:r>
    </w:p>
    <w:p w14:paraId="7447F4C0" w14:textId="77777777" w:rsidR="00975721" w:rsidRDefault="00975721" w:rsidP="0097572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EEFE772" w14:textId="77777777" w:rsidR="004C4943" w:rsidRPr="00A919CE" w:rsidRDefault="00A919CE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919CE">
        <w:rPr>
          <w:rFonts w:ascii="Times New Roman" w:hAnsi="Times New Roman" w:cs="Times New Roman"/>
          <w:i/>
          <w:sz w:val="32"/>
          <w:szCs w:val="32"/>
        </w:rPr>
        <w:t>Spazio di preghiera per intenzioni personali.</w:t>
      </w:r>
    </w:p>
    <w:p w14:paraId="048F039E" w14:textId="77777777" w:rsidR="000F0CFA" w:rsidRPr="000F0CFA" w:rsidRDefault="000F0CFA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046BEA53" w14:textId="77777777" w:rsidR="001A3622" w:rsidRDefault="001A3622" w:rsidP="001671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DD393A6" w14:textId="4AA704B1" w:rsidR="001A3622" w:rsidRDefault="001A3622" w:rsidP="001671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362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O Padre, che hai accolto la grande offerta della povera vedova, </w:t>
      </w:r>
    </w:p>
    <w:p w14:paraId="7B536DC4" w14:textId="77777777" w:rsidR="001A3622" w:rsidRDefault="001A3622" w:rsidP="001671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3622">
        <w:rPr>
          <w:rFonts w:ascii="Times New Roman" w:hAnsi="Times New Roman" w:cs="Times New Roman"/>
          <w:b/>
          <w:sz w:val="32"/>
          <w:szCs w:val="32"/>
        </w:rPr>
        <w:t xml:space="preserve">guarda con benevolenza i tuoi figli </w:t>
      </w:r>
    </w:p>
    <w:p w14:paraId="2B16387F" w14:textId="78D415C0" w:rsidR="001A3622" w:rsidRDefault="001A3622" w:rsidP="001671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3622">
        <w:rPr>
          <w:rFonts w:ascii="Times New Roman" w:hAnsi="Times New Roman" w:cs="Times New Roman"/>
          <w:b/>
          <w:sz w:val="32"/>
          <w:szCs w:val="32"/>
        </w:rPr>
        <w:t xml:space="preserve">ed esaudisci le preghiere che ti rivolgono con fiducia. </w:t>
      </w:r>
    </w:p>
    <w:p w14:paraId="44D2DF4B" w14:textId="77777777" w:rsidR="001A3622" w:rsidRPr="0016714E" w:rsidRDefault="001A3622" w:rsidP="001A36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6714E">
        <w:rPr>
          <w:rFonts w:ascii="Times New Roman" w:hAnsi="Times New Roman" w:cs="Times New Roman"/>
          <w:b/>
          <w:bCs/>
          <w:sz w:val="32"/>
          <w:szCs w:val="32"/>
        </w:rPr>
        <w:t xml:space="preserve">Per Cristo nostro Signore. </w:t>
      </w:r>
    </w:p>
    <w:p w14:paraId="68CD1044" w14:textId="77777777" w:rsidR="001A3622" w:rsidRDefault="001A3622" w:rsidP="001A362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Amen</w:t>
      </w:r>
    </w:p>
    <w:p w14:paraId="76A4E377" w14:textId="77777777" w:rsidR="001A3622" w:rsidRDefault="001A3622" w:rsidP="001A362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896CC3F" w14:textId="77777777" w:rsidR="001A3622" w:rsidRPr="002D3651" w:rsidRDefault="001A3622" w:rsidP="001A3622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D3651">
        <w:rPr>
          <w:rFonts w:ascii="Times New Roman" w:hAnsi="Times New Roman" w:cs="Times New Roman"/>
          <w:bCs/>
          <w:sz w:val="32"/>
          <w:szCs w:val="32"/>
        </w:rPr>
        <w:t>oppure:</w:t>
      </w:r>
    </w:p>
    <w:p w14:paraId="34DD1EA8" w14:textId="77777777" w:rsidR="001A3622" w:rsidRDefault="001A3622" w:rsidP="001671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1451E7B" w14:textId="0E82394E" w:rsid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714E">
        <w:rPr>
          <w:rFonts w:ascii="Times New Roman" w:hAnsi="Times New Roman" w:cs="Times New Roman"/>
          <w:b/>
          <w:sz w:val="32"/>
          <w:szCs w:val="32"/>
        </w:rPr>
        <w:t xml:space="preserve">Nel nome del tuo Figlio, amico dei poveri e dei sofferenti, </w:t>
      </w:r>
    </w:p>
    <w:p w14:paraId="4472E703" w14:textId="77777777" w:rsid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714E">
        <w:rPr>
          <w:rFonts w:ascii="Times New Roman" w:hAnsi="Times New Roman" w:cs="Times New Roman"/>
          <w:b/>
          <w:sz w:val="32"/>
          <w:szCs w:val="32"/>
        </w:rPr>
        <w:t xml:space="preserve">esaudisci, o Padre, la voce di questa tua famiglia </w:t>
      </w:r>
    </w:p>
    <w:p w14:paraId="6302564B" w14:textId="13AF3AE4" w:rsidR="0016714E" w:rsidRP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714E">
        <w:rPr>
          <w:rFonts w:ascii="Times New Roman" w:hAnsi="Times New Roman" w:cs="Times New Roman"/>
          <w:b/>
          <w:sz w:val="32"/>
          <w:szCs w:val="32"/>
        </w:rPr>
        <w:t>e dona a chi crede in te di testimoniare in ogni circostanza della vita</w:t>
      </w:r>
    </w:p>
    <w:p w14:paraId="559385AC" w14:textId="77777777" w:rsid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714E">
        <w:rPr>
          <w:rFonts w:ascii="Times New Roman" w:hAnsi="Times New Roman" w:cs="Times New Roman"/>
          <w:b/>
          <w:sz w:val="32"/>
          <w:szCs w:val="32"/>
        </w:rPr>
        <w:t xml:space="preserve">la concreta adesione al Vangelo di Cristo. </w:t>
      </w:r>
    </w:p>
    <w:p w14:paraId="519E8A0E" w14:textId="0715420C" w:rsid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714E">
        <w:rPr>
          <w:rFonts w:ascii="Times New Roman" w:hAnsi="Times New Roman" w:cs="Times New Roman"/>
          <w:b/>
          <w:sz w:val="32"/>
          <w:szCs w:val="32"/>
        </w:rPr>
        <w:t>Egli vive regna nei secoli dei secoli.</w:t>
      </w:r>
    </w:p>
    <w:p w14:paraId="49652BE6" w14:textId="77777777" w:rsidR="002D3651" w:rsidRPr="002D3651" w:rsidRDefault="002D3651" w:rsidP="002D365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D3651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524C7A65" w14:textId="77777777" w:rsidR="002D3651" w:rsidRPr="002D3651" w:rsidRDefault="002D3651" w:rsidP="002D365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951F56A" w14:textId="7A77B06C" w:rsidR="002D3651" w:rsidRPr="002D3651" w:rsidRDefault="002D3651" w:rsidP="002D365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D3651">
        <w:rPr>
          <w:rFonts w:ascii="Times New Roman" w:hAnsi="Times New Roman" w:cs="Times New Roman"/>
          <w:bCs/>
          <w:sz w:val="32"/>
          <w:szCs w:val="32"/>
        </w:rPr>
        <w:t>oppure:</w:t>
      </w:r>
    </w:p>
    <w:p w14:paraId="6840BBB2" w14:textId="77777777" w:rsidR="002D3651" w:rsidRPr="002D3651" w:rsidRDefault="002D3651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66D93DA" w14:textId="77777777" w:rsidR="002D3651" w:rsidRPr="002D3651" w:rsidRDefault="002D3651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3651">
        <w:rPr>
          <w:rFonts w:ascii="Times New Roman" w:hAnsi="Times New Roman" w:cs="Times New Roman"/>
          <w:b/>
          <w:sz w:val="32"/>
          <w:szCs w:val="32"/>
        </w:rPr>
        <w:t>O Padre, che soccorri l’orfano e la vedova</w:t>
      </w:r>
    </w:p>
    <w:p w14:paraId="04CDD329" w14:textId="77777777" w:rsidR="002D3651" w:rsidRPr="002D3651" w:rsidRDefault="002D3651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3651">
        <w:rPr>
          <w:rFonts w:ascii="Times New Roman" w:hAnsi="Times New Roman" w:cs="Times New Roman"/>
          <w:b/>
          <w:sz w:val="32"/>
          <w:szCs w:val="32"/>
        </w:rPr>
        <w:t>e sostieni la speranza di chi confida nel tuo amore,</w:t>
      </w:r>
    </w:p>
    <w:p w14:paraId="672A91E0" w14:textId="77777777" w:rsidR="002D3651" w:rsidRPr="002D3651" w:rsidRDefault="002D3651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3651">
        <w:rPr>
          <w:rFonts w:ascii="Times New Roman" w:hAnsi="Times New Roman" w:cs="Times New Roman"/>
          <w:b/>
          <w:sz w:val="32"/>
          <w:szCs w:val="32"/>
        </w:rPr>
        <w:t xml:space="preserve">fa’ che sappiamo donare tutto quello che abbiamo, </w:t>
      </w:r>
    </w:p>
    <w:p w14:paraId="672B313D" w14:textId="77777777" w:rsidR="002D3651" w:rsidRPr="002D3651" w:rsidRDefault="002D3651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3651">
        <w:rPr>
          <w:rFonts w:ascii="Times New Roman" w:hAnsi="Times New Roman" w:cs="Times New Roman"/>
          <w:b/>
          <w:sz w:val="32"/>
          <w:szCs w:val="32"/>
        </w:rPr>
        <w:t>sull’esempio di Cristo, che ha offerto la sua vita per noi.</w:t>
      </w:r>
    </w:p>
    <w:p w14:paraId="7F0CDC74" w14:textId="77777777" w:rsidR="002D3651" w:rsidRPr="002D3651" w:rsidRDefault="002D3651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3651">
        <w:rPr>
          <w:rFonts w:ascii="Times New Roman" w:hAnsi="Times New Roman" w:cs="Times New Roman"/>
          <w:b/>
          <w:sz w:val="32"/>
          <w:szCs w:val="32"/>
        </w:rPr>
        <w:t>Egli vive e regna nei secoli dei secoli.</w:t>
      </w:r>
    </w:p>
    <w:p w14:paraId="217D11B8" w14:textId="2C2EE2F0" w:rsidR="002D3651" w:rsidRPr="00A76D32" w:rsidRDefault="002D3651" w:rsidP="002D365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3651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20C4CCB6" w14:textId="77777777" w:rsid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BB18EA0" w14:textId="3B091478" w:rsidR="0016714E" w:rsidRPr="002D3651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D3651">
        <w:rPr>
          <w:rFonts w:ascii="Times New Roman" w:hAnsi="Times New Roman" w:cs="Times New Roman"/>
          <w:bCs/>
          <w:sz w:val="32"/>
          <w:szCs w:val="32"/>
        </w:rPr>
        <w:t>oppure</w:t>
      </w:r>
      <w:r w:rsidRPr="0016714E">
        <w:t xml:space="preserve"> </w:t>
      </w:r>
      <w:r w:rsidRPr="0016714E">
        <w:rPr>
          <w:rFonts w:ascii="Times New Roman" w:hAnsi="Times New Roman" w:cs="Times New Roman"/>
          <w:bCs/>
          <w:sz w:val="32"/>
          <w:szCs w:val="32"/>
        </w:rPr>
        <w:t>dalla Messa dopo il raccolto</w:t>
      </w:r>
      <w:r w:rsidRPr="002D3651">
        <w:rPr>
          <w:rFonts w:ascii="Times New Roman" w:hAnsi="Times New Roman" w:cs="Times New Roman"/>
          <w:bCs/>
          <w:sz w:val="32"/>
          <w:szCs w:val="32"/>
        </w:rPr>
        <w:t>:</w:t>
      </w:r>
    </w:p>
    <w:p w14:paraId="699A73D2" w14:textId="77777777" w:rsidR="0016714E" w:rsidRP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6714E">
        <w:rPr>
          <w:rFonts w:ascii="Times New Roman" w:hAnsi="Times New Roman" w:cs="Times New Roman"/>
          <w:b/>
          <w:bCs/>
          <w:sz w:val="32"/>
          <w:szCs w:val="32"/>
        </w:rPr>
        <w:t>Ti rendiamo grazie, o Signore,</w:t>
      </w:r>
    </w:p>
    <w:p w14:paraId="1ED274DB" w14:textId="77777777" w:rsid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6714E">
        <w:rPr>
          <w:rFonts w:ascii="Times New Roman" w:hAnsi="Times New Roman" w:cs="Times New Roman"/>
          <w:b/>
          <w:bCs/>
          <w:sz w:val="32"/>
          <w:szCs w:val="32"/>
        </w:rPr>
        <w:t xml:space="preserve">per i frutti che la terra ha prodotto a beneficio degli uomini; </w:t>
      </w:r>
    </w:p>
    <w:p w14:paraId="603B7622" w14:textId="77777777" w:rsid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6714E">
        <w:rPr>
          <w:rFonts w:ascii="Times New Roman" w:hAnsi="Times New Roman" w:cs="Times New Roman"/>
          <w:b/>
          <w:bCs/>
          <w:sz w:val="32"/>
          <w:szCs w:val="32"/>
        </w:rPr>
        <w:t xml:space="preserve">come nella tua grande e giusta provvidenza hai preparato questi doni, </w:t>
      </w:r>
    </w:p>
    <w:p w14:paraId="19279B6A" w14:textId="77777777" w:rsid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6714E">
        <w:rPr>
          <w:rFonts w:ascii="Times New Roman" w:hAnsi="Times New Roman" w:cs="Times New Roman"/>
          <w:b/>
          <w:bCs/>
          <w:sz w:val="32"/>
          <w:szCs w:val="32"/>
        </w:rPr>
        <w:t xml:space="preserve">così, ti preghiamo, fa’ spuntare dalla terra del nostro cuore </w:t>
      </w:r>
    </w:p>
    <w:p w14:paraId="58ACE184" w14:textId="77777777" w:rsid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6714E">
        <w:rPr>
          <w:rFonts w:ascii="Times New Roman" w:hAnsi="Times New Roman" w:cs="Times New Roman"/>
          <w:b/>
          <w:bCs/>
          <w:sz w:val="32"/>
          <w:szCs w:val="32"/>
        </w:rPr>
        <w:t xml:space="preserve">un germoglio di giustizia e frutti di carità. </w:t>
      </w:r>
    </w:p>
    <w:p w14:paraId="01F53B1F" w14:textId="1F81FBFD" w:rsidR="0016714E" w:rsidRP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6714E">
        <w:rPr>
          <w:rFonts w:ascii="Times New Roman" w:hAnsi="Times New Roman" w:cs="Times New Roman"/>
          <w:b/>
          <w:bCs/>
          <w:sz w:val="32"/>
          <w:szCs w:val="32"/>
        </w:rPr>
        <w:t xml:space="preserve">Per Cristo nostro Signore. </w:t>
      </w:r>
    </w:p>
    <w:p w14:paraId="18FBF933" w14:textId="33313619" w:rsidR="00271E67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Amen</w:t>
      </w:r>
    </w:p>
    <w:p w14:paraId="247B8F32" w14:textId="77777777" w:rsidR="0016714E" w:rsidRPr="00A76D32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6714E" w:rsidRPr="00A76D32" w:rsidSect="000F0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0C23"/>
    <w:multiLevelType w:val="hybridMultilevel"/>
    <w:tmpl w:val="AC907EB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B79A7"/>
    <w:multiLevelType w:val="hybridMultilevel"/>
    <w:tmpl w:val="897273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4106D"/>
    <w:multiLevelType w:val="hybridMultilevel"/>
    <w:tmpl w:val="C79E6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C6277"/>
    <w:multiLevelType w:val="hybridMultilevel"/>
    <w:tmpl w:val="97FC3806"/>
    <w:lvl w:ilvl="0" w:tplc="6EA08A92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43A"/>
    <w:multiLevelType w:val="hybridMultilevel"/>
    <w:tmpl w:val="80664FB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BD2D1C"/>
    <w:multiLevelType w:val="hybridMultilevel"/>
    <w:tmpl w:val="63041E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43A9F"/>
    <w:multiLevelType w:val="hybridMultilevel"/>
    <w:tmpl w:val="492A3488"/>
    <w:lvl w:ilvl="0" w:tplc="6EA08A92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661CF"/>
    <w:multiLevelType w:val="hybridMultilevel"/>
    <w:tmpl w:val="60CCCB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0386">
    <w:abstractNumId w:val="2"/>
  </w:num>
  <w:num w:numId="2" w16cid:durableId="1387298167">
    <w:abstractNumId w:val="3"/>
  </w:num>
  <w:num w:numId="3" w16cid:durableId="761099107">
    <w:abstractNumId w:val="6"/>
  </w:num>
  <w:num w:numId="4" w16cid:durableId="909584513">
    <w:abstractNumId w:val="1"/>
  </w:num>
  <w:num w:numId="5" w16cid:durableId="1917401304">
    <w:abstractNumId w:val="0"/>
  </w:num>
  <w:num w:numId="6" w16cid:durableId="51658206">
    <w:abstractNumId w:val="7"/>
  </w:num>
  <w:num w:numId="7" w16cid:durableId="172187024">
    <w:abstractNumId w:val="4"/>
  </w:num>
  <w:num w:numId="8" w16cid:durableId="2123458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943"/>
    <w:rsid w:val="000F0CFA"/>
    <w:rsid w:val="00106D4F"/>
    <w:rsid w:val="0016714E"/>
    <w:rsid w:val="001A3622"/>
    <w:rsid w:val="00271E67"/>
    <w:rsid w:val="002D3651"/>
    <w:rsid w:val="003C23CA"/>
    <w:rsid w:val="004C4943"/>
    <w:rsid w:val="005E64ED"/>
    <w:rsid w:val="0064690A"/>
    <w:rsid w:val="00975721"/>
    <w:rsid w:val="00A76D32"/>
    <w:rsid w:val="00A919CE"/>
    <w:rsid w:val="00C959BD"/>
    <w:rsid w:val="00DB00BB"/>
    <w:rsid w:val="00DC56EA"/>
    <w:rsid w:val="00E57E14"/>
    <w:rsid w:val="00F674FE"/>
    <w:rsid w:val="00FC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B3FA"/>
  <w15:docId w15:val="{0F088B1E-81F5-45CB-9F2F-D3714C1D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0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4</cp:revision>
  <dcterms:created xsi:type="dcterms:W3CDTF">2024-11-07T15:32:00Z</dcterms:created>
  <dcterms:modified xsi:type="dcterms:W3CDTF">2024-11-07T15:34:00Z</dcterms:modified>
</cp:coreProperties>
</file>