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0D96" w14:textId="77777777" w:rsidR="0033305D" w:rsidRDefault="0033305D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I DOMENICA DI AVVENTO</w:t>
      </w:r>
      <w:r w:rsidR="00A34606" w:rsidRPr="00A34606">
        <w:rPr>
          <w:rFonts w:ascii="Times New Roman" w:hAnsi="Times New Roman" w:cs="Times New Roman"/>
          <w:sz w:val="32"/>
          <w:szCs w:val="32"/>
        </w:rPr>
        <w:t xml:space="preserve"> ANNO C</w:t>
      </w:r>
    </w:p>
    <w:p w14:paraId="7A2222D5" w14:textId="77777777" w:rsidR="00A34606" w:rsidRPr="00A34606" w:rsidRDefault="00A34606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PREGHIERA DEI FEDELI</w:t>
      </w:r>
    </w:p>
    <w:p w14:paraId="0A9F4270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C47C4F" w14:textId="77777777" w:rsidR="0033305D" w:rsidRPr="00A34606" w:rsidRDefault="0033305D" w:rsidP="00A346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4606">
        <w:rPr>
          <w:rFonts w:ascii="Times New Roman" w:hAnsi="Times New Roman" w:cs="Times New Roman"/>
          <w:b/>
          <w:sz w:val="32"/>
          <w:szCs w:val="32"/>
        </w:rPr>
        <w:t>“Vegliate e pregate in ogni momento”, ci ha raccomandato Gesù.</w:t>
      </w:r>
    </w:p>
    <w:p w14:paraId="7EE1B052" w14:textId="77777777" w:rsidR="0033305D" w:rsidRPr="00A34606" w:rsidRDefault="0033305D" w:rsidP="00A346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4606">
        <w:rPr>
          <w:rFonts w:ascii="Times New Roman" w:hAnsi="Times New Roman" w:cs="Times New Roman"/>
          <w:b/>
          <w:sz w:val="32"/>
          <w:szCs w:val="32"/>
        </w:rPr>
        <w:t>Volendo prepararci alla sua manifestazione gloriosa, rivolgiamoci a Dio Padre che “ci fa crescere nell’amore vicendevole e verso tutti”.</w:t>
      </w:r>
    </w:p>
    <w:p w14:paraId="333640E3" w14:textId="77777777" w:rsidR="00A34606" w:rsidRDefault="00A34606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640B1F" w14:textId="77777777" w:rsidR="0033305D" w:rsidRPr="00A34606" w:rsidRDefault="0033305D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00B891D" w14:textId="77777777" w:rsidR="0033305D" w:rsidRPr="00A34606" w:rsidRDefault="0033305D" w:rsidP="00E57E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606">
        <w:rPr>
          <w:rFonts w:ascii="Times New Roman" w:hAnsi="Times New Roman" w:cs="Times New Roman"/>
          <w:b/>
          <w:sz w:val="32"/>
          <w:szCs w:val="32"/>
        </w:rPr>
        <w:t>MOSTRACI, SIGNORE, LA TUA MISERICORDIA!</w:t>
      </w:r>
    </w:p>
    <w:p w14:paraId="05980A1C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4C88F4B" w14:textId="6A0D8F0C" w:rsidR="0033305D" w:rsidRPr="00A34606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 xml:space="preserve">Per i cristiani che iniziano oggi il cammino dell’Avvento, </w:t>
      </w:r>
      <w:r w:rsidR="0076724B">
        <w:rPr>
          <w:rFonts w:ascii="Times New Roman" w:hAnsi="Times New Roman" w:cs="Times New Roman"/>
          <w:sz w:val="32"/>
          <w:szCs w:val="32"/>
        </w:rPr>
        <w:t xml:space="preserve">perché </w:t>
      </w:r>
      <w:r w:rsidRPr="00A34606">
        <w:rPr>
          <w:rFonts w:ascii="Times New Roman" w:hAnsi="Times New Roman" w:cs="Times New Roman"/>
          <w:sz w:val="32"/>
          <w:szCs w:val="32"/>
        </w:rPr>
        <w:t>tutti riconoscano e percorrano i sentieri della verità e della grazia.</w:t>
      </w:r>
    </w:p>
    <w:p w14:paraId="0D2DEFCA" w14:textId="77777777" w:rsidR="0033305D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Preghiamo.</w:t>
      </w:r>
    </w:p>
    <w:p w14:paraId="3654CD0F" w14:textId="77777777" w:rsidR="00A34606" w:rsidRPr="00A34606" w:rsidRDefault="00A34606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E4B8686" w14:textId="77777777" w:rsidR="0033305D" w:rsidRPr="00A34606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Per i giovani, perché, accogliendo il Signore che viene e rinnova la sua chiamata, abbiano la sapienza di consegnarsi al servizio suo e della Chiesa.</w:t>
      </w:r>
    </w:p>
    <w:p w14:paraId="6274A6DB" w14:textId="77777777" w:rsidR="0033305D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Preghiamo.</w:t>
      </w:r>
    </w:p>
    <w:p w14:paraId="30321A38" w14:textId="77777777" w:rsidR="00A34606" w:rsidRPr="00A34606" w:rsidRDefault="00A34606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0D249716" w14:textId="77777777" w:rsidR="0033305D" w:rsidRPr="00A34606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 xml:space="preserve">Per le popolazioni dilaniate dai </w:t>
      </w:r>
      <w:r w:rsidR="00A34606">
        <w:rPr>
          <w:rFonts w:ascii="Times New Roman" w:hAnsi="Times New Roman" w:cs="Times New Roman"/>
          <w:sz w:val="32"/>
          <w:szCs w:val="32"/>
        </w:rPr>
        <w:t>conflitti</w:t>
      </w:r>
      <w:r w:rsidRPr="00A34606">
        <w:rPr>
          <w:rFonts w:ascii="Times New Roman" w:hAnsi="Times New Roman" w:cs="Times New Roman"/>
          <w:sz w:val="32"/>
          <w:szCs w:val="32"/>
        </w:rPr>
        <w:t>, perché raggiungano una pace vera e sicura, fondata sulla giustizia e sul rispetto reciproco.</w:t>
      </w:r>
    </w:p>
    <w:p w14:paraId="4FC4D812" w14:textId="77777777" w:rsidR="0033305D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Preghiamo.</w:t>
      </w:r>
    </w:p>
    <w:p w14:paraId="4DA20367" w14:textId="77777777" w:rsidR="00A34606" w:rsidRPr="00A34606" w:rsidRDefault="00A34606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5B697097" w14:textId="77777777" w:rsidR="0033305D" w:rsidRPr="00A34606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Per le persone avvilite dalla durezza della vita e per quelle che non attendono più nulla, perché ottengano il coraggio della speranza.</w:t>
      </w:r>
    </w:p>
    <w:p w14:paraId="77113974" w14:textId="77777777" w:rsidR="0033305D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Preghiamo.</w:t>
      </w:r>
    </w:p>
    <w:p w14:paraId="6AD606DB" w14:textId="77777777" w:rsidR="00A34606" w:rsidRPr="00A34606" w:rsidRDefault="00A34606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2FD1F92B" w14:textId="77777777" w:rsidR="0033305D" w:rsidRPr="00A34606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Per la nostra assemblea, perché diventiamo operai della giustizia e della carità e perché anche in questo tempo si compiano le promesse di bene annunciate dal profeta Geremia.</w:t>
      </w:r>
    </w:p>
    <w:p w14:paraId="2550B8F8" w14:textId="77777777" w:rsidR="0033305D" w:rsidRDefault="0033305D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Preghiamo.</w:t>
      </w:r>
    </w:p>
    <w:p w14:paraId="24D4CD79" w14:textId="77777777" w:rsidR="00A34606" w:rsidRPr="00A34606" w:rsidRDefault="00A34606" w:rsidP="00A3460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12DB6A76" w14:textId="77777777" w:rsidR="0033305D" w:rsidRPr="00BF307C" w:rsidRDefault="0033305D" w:rsidP="00A346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307C">
        <w:rPr>
          <w:rFonts w:ascii="Times New Roman" w:hAnsi="Times New Roman" w:cs="Times New Roman"/>
          <w:b/>
          <w:sz w:val="32"/>
          <w:szCs w:val="32"/>
        </w:rPr>
        <w:t>Padre santo, che mantieni nei secoli le tue promesse,</w:t>
      </w:r>
    </w:p>
    <w:p w14:paraId="068FD9A2" w14:textId="77777777" w:rsidR="0033305D" w:rsidRPr="00BF307C" w:rsidRDefault="0033305D" w:rsidP="00A346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307C">
        <w:rPr>
          <w:rFonts w:ascii="Times New Roman" w:hAnsi="Times New Roman" w:cs="Times New Roman"/>
          <w:b/>
          <w:sz w:val="32"/>
          <w:szCs w:val="32"/>
        </w:rPr>
        <w:t>rialza il capo dell’umanità oppressa da tanti mali</w:t>
      </w:r>
    </w:p>
    <w:p w14:paraId="579CC822" w14:textId="77777777" w:rsidR="0033305D" w:rsidRPr="00BF307C" w:rsidRDefault="0033305D" w:rsidP="00A346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307C">
        <w:rPr>
          <w:rFonts w:ascii="Times New Roman" w:hAnsi="Times New Roman" w:cs="Times New Roman"/>
          <w:b/>
          <w:sz w:val="32"/>
          <w:szCs w:val="32"/>
        </w:rPr>
        <w:t>e apri i nostri cuori alla speranza,</w:t>
      </w:r>
    </w:p>
    <w:p w14:paraId="34B6A79B" w14:textId="77777777" w:rsidR="0033305D" w:rsidRPr="00BF307C" w:rsidRDefault="0033305D" w:rsidP="00A346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307C">
        <w:rPr>
          <w:rFonts w:ascii="Times New Roman" w:hAnsi="Times New Roman" w:cs="Times New Roman"/>
          <w:b/>
          <w:sz w:val="32"/>
          <w:szCs w:val="32"/>
        </w:rPr>
        <w:t>perché sappiamo attendere senza turbamento</w:t>
      </w:r>
    </w:p>
    <w:p w14:paraId="5E48A452" w14:textId="77777777" w:rsidR="0033305D" w:rsidRPr="00BF307C" w:rsidRDefault="0033305D" w:rsidP="00A346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307C">
        <w:rPr>
          <w:rFonts w:ascii="Times New Roman" w:hAnsi="Times New Roman" w:cs="Times New Roman"/>
          <w:b/>
          <w:sz w:val="32"/>
          <w:szCs w:val="32"/>
        </w:rPr>
        <w:t>il ritorno glorioso del Cristo, giudice e salvatore.</w:t>
      </w:r>
    </w:p>
    <w:p w14:paraId="23D4D4C7" w14:textId="77777777" w:rsidR="00A71C88" w:rsidRDefault="0033305D" w:rsidP="00A346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307C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6926659C" w14:textId="689C67AA" w:rsidR="0076724B" w:rsidRPr="0076724B" w:rsidRDefault="0076724B" w:rsidP="00A3460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6724B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36F39ADA" w14:textId="77777777" w:rsidR="00A34606" w:rsidRPr="00A34606" w:rsidRDefault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34606" w:rsidRPr="00A34606" w:rsidSect="00A34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648A"/>
    <w:multiLevelType w:val="hybridMultilevel"/>
    <w:tmpl w:val="D06E8150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891"/>
    <w:multiLevelType w:val="hybridMultilevel"/>
    <w:tmpl w:val="93CECEC8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522E"/>
    <w:multiLevelType w:val="hybridMultilevel"/>
    <w:tmpl w:val="D8A00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1815">
    <w:abstractNumId w:val="2"/>
  </w:num>
  <w:num w:numId="2" w16cid:durableId="845904216">
    <w:abstractNumId w:val="0"/>
  </w:num>
  <w:num w:numId="3" w16cid:durableId="81880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5D"/>
    <w:rsid w:val="0033305D"/>
    <w:rsid w:val="0076724B"/>
    <w:rsid w:val="00A34606"/>
    <w:rsid w:val="00A71C88"/>
    <w:rsid w:val="00BF307C"/>
    <w:rsid w:val="00D4577F"/>
    <w:rsid w:val="00E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2AD"/>
  <w15:docId w15:val="{78187906-F525-4524-9F62-8DA6C55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2021-11-24T08:48:00Z</dcterms:created>
  <dcterms:modified xsi:type="dcterms:W3CDTF">2024-11-27T09:08:00Z</dcterms:modified>
</cp:coreProperties>
</file>