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BD97" w14:textId="1EA3BEF9" w:rsidR="00A37DC9" w:rsidRPr="003162EE" w:rsidRDefault="00A37DC9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  <w:r w:rsidRPr="003162EE">
        <w:rPr>
          <w:rFonts w:ascii="Times New Roman" w:hAnsi="Times New Roman"/>
          <w:sz w:val="32"/>
          <w:szCs w:val="32"/>
        </w:rPr>
        <w:t>XX</w:t>
      </w:r>
      <w:r w:rsidR="0008196A" w:rsidRPr="003162EE">
        <w:rPr>
          <w:rFonts w:ascii="Times New Roman" w:hAnsi="Times New Roman"/>
          <w:sz w:val="32"/>
          <w:szCs w:val="32"/>
        </w:rPr>
        <w:t>VI</w:t>
      </w:r>
      <w:r w:rsidR="00EF3DD1">
        <w:rPr>
          <w:rFonts w:ascii="Times New Roman" w:hAnsi="Times New Roman"/>
          <w:sz w:val="32"/>
          <w:szCs w:val="32"/>
        </w:rPr>
        <w:t xml:space="preserve">I </w:t>
      </w:r>
      <w:r w:rsidRPr="003162EE">
        <w:rPr>
          <w:rFonts w:ascii="Times New Roman" w:hAnsi="Times New Roman"/>
          <w:sz w:val="32"/>
          <w:szCs w:val="32"/>
        </w:rPr>
        <w:t>DOMENICA DEL TEMPO ORDINARIO</w:t>
      </w:r>
      <w:r w:rsidR="00335116" w:rsidRPr="003162EE">
        <w:rPr>
          <w:rFonts w:ascii="Times New Roman" w:hAnsi="Times New Roman"/>
          <w:sz w:val="32"/>
          <w:szCs w:val="32"/>
        </w:rPr>
        <w:t xml:space="preserve"> ANNO B </w:t>
      </w:r>
    </w:p>
    <w:p w14:paraId="2F0A1802" w14:textId="77777777" w:rsidR="00335116" w:rsidRPr="003162EE" w:rsidRDefault="00335116" w:rsidP="00335116">
      <w:pPr>
        <w:ind w:left="567" w:right="567"/>
        <w:jc w:val="center"/>
        <w:rPr>
          <w:sz w:val="32"/>
          <w:szCs w:val="32"/>
        </w:rPr>
      </w:pPr>
      <w:r w:rsidRPr="003162EE">
        <w:rPr>
          <w:rFonts w:ascii="Times New Roman" w:hAnsi="Times New Roman"/>
          <w:sz w:val="32"/>
          <w:szCs w:val="32"/>
        </w:rPr>
        <w:t xml:space="preserve">PREGHIERA DEI FEDELI         </w:t>
      </w:r>
    </w:p>
    <w:p w14:paraId="3147C983" w14:textId="77777777" w:rsidR="00335116" w:rsidRPr="003162EE" w:rsidRDefault="00335116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</w:p>
    <w:p w14:paraId="27AF32A9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Fratelli e sorelle, </w:t>
      </w:r>
    </w:p>
    <w:p w14:paraId="6C859F3B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non c’è vero amore che non trovi in Dio la sua sorgente; </w:t>
      </w:r>
    </w:p>
    <w:p w14:paraId="2B3CFD1F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non c’è dono di vita che non provenga da Lui. </w:t>
      </w:r>
    </w:p>
    <w:p w14:paraId="41BB8F9D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Rivolgiamoci al Dio amante e custode della vita con la fiducia </w:t>
      </w:r>
    </w:p>
    <w:p w14:paraId="1CADC534" w14:textId="5DC74C00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>e la semplicità evangelica dei bambini.</w:t>
      </w:r>
    </w:p>
    <w:p w14:paraId="250B1813" w14:textId="77777777" w:rsidR="00EF3DD1" w:rsidRP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6D4A6B28" w14:textId="4F444E55" w:rsidR="00EF3DD1" w:rsidRPr="00EF3DD1" w:rsidRDefault="00EF3DD1" w:rsidP="00EF3DD1">
      <w:pPr>
        <w:ind w:left="567" w:right="567"/>
        <w:jc w:val="center"/>
        <w:rPr>
          <w:rFonts w:ascii="Times New Roman" w:hAnsi="Times New Roman"/>
          <w:bCs/>
          <w:sz w:val="32"/>
          <w:szCs w:val="32"/>
        </w:rPr>
      </w:pPr>
      <w:r w:rsidRPr="00EF3DD1">
        <w:rPr>
          <w:rFonts w:ascii="Times New Roman" w:hAnsi="Times New Roman"/>
          <w:bCs/>
          <w:sz w:val="32"/>
          <w:szCs w:val="32"/>
        </w:rPr>
        <w:t>Preghiamo insieme e diciamo:</w:t>
      </w:r>
    </w:p>
    <w:p w14:paraId="51731609" w14:textId="35A7468D" w:rsidR="00EF3DD1" w:rsidRDefault="00EF3DD1" w:rsidP="00EF3DD1">
      <w:pPr>
        <w:ind w:left="567" w:right="567"/>
        <w:jc w:val="center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>AIUTA I TUOI FIGLI, SIGNORE!</w:t>
      </w:r>
    </w:p>
    <w:p w14:paraId="57756F86" w14:textId="77777777" w:rsidR="00EF3DD1" w:rsidRP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47212F4F" w14:textId="38637376" w:rsidR="00EF3DD1" w:rsidRP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F3DD1">
        <w:rPr>
          <w:rFonts w:ascii="Times New Roman" w:hAnsi="Times New Roman"/>
          <w:bCs/>
          <w:sz w:val="32"/>
          <w:szCs w:val="32"/>
        </w:rPr>
        <w:t xml:space="preserve">Per l’azione pastorale della Chiesa a favore della famiglia: susciti una grande mobilitazione delle coscienze, così che l’umanità rispetti l’ordine impresso da Dio </w:t>
      </w:r>
      <w:proofErr w:type="spellStart"/>
      <w:r w:rsidRPr="00EF3DD1">
        <w:rPr>
          <w:rFonts w:ascii="Times New Roman" w:hAnsi="Times New Roman"/>
          <w:bCs/>
          <w:sz w:val="32"/>
          <w:szCs w:val="32"/>
        </w:rPr>
        <w:t>ﬁn</w:t>
      </w:r>
      <w:proofErr w:type="spellEnd"/>
      <w:r w:rsidRPr="00EF3DD1">
        <w:rPr>
          <w:rFonts w:ascii="Times New Roman" w:hAnsi="Times New Roman"/>
          <w:bCs/>
          <w:sz w:val="32"/>
          <w:szCs w:val="32"/>
        </w:rPr>
        <w:t xml:space="preserve"> dalla creazione.</w:t>
      </w:r>
    </w:p>
    <w:p w14:paraId="5F20D3F2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F3DD1">
        <w:rPr>
          <w:rFonts w:ascii="Times New Roman" w:hAnsi="Times New Roman"/>
          <w:bCs/>
          <w:sz w:val="32"/>
          <w:szCs w:val="32"/>
        </w:rPr>
        <w:t>Preghiamo.</w:t>
      </w:r>
    </w:p>
    <w:p w14:paraId="30FCCA15" w14:textId="77777777" w:rsidR="00EF3DD1" w:rsidRP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096FDA7C" w14:textId="51758D1E" w:rsidR="00EF3DD1" w:rsidRP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F3DD1">
        <w:rPr>
          <w:rFonts w:ascii="Times New Roman" w:hAnsi="Times New Roman"/>
          <w:bCs/>
          <w:sz w:val="32"/>
          <w:szCs w:val="32"/>
        </w:rPr>
        <w:t>Per gli sposi: vivano la loro unione con amore crescente, con pazienza e comprensione vicendevole, cercando di ritrovare ogni giorno la freschezza del loro primo incontro.</w:t>
      </w:r>
    </w:p>
    <w:p w14:paraId="231D8C48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F3DD1">
        <w:rPr>
          <w:rFonts w:ascii="Times New Roman" w:hAnsi="Times New Roman"/>
          <w:bCs/>
          <w:sz w:val="32"/>
          <w:szCs w:val="32"/>
        </w:rPr>
        <w:t>Preghiamo.</w:t>
      </w:r>
    </w:p>
    <w:p w14:paraId="1DC9A5BE" w14:textId="77777777" w:rsidR="00EF3DD1" w:rsidRP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3F9B79B4" w14:textId="19B9EF43" w:rsidR="00EF3DD1" w:rsidRP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F3DD1">
        <w:rPr>
          <w:rFonts w:ascii="Times New Roman" w:hAnsi="Times New Roman"/>
          <w:bCs/>
          <w:sz w:val="32"/>
          <w:szCs w:val="32"/>
        </w:rPr>
        <w:t xml:space="preserve">Per i genitori: siano contenti quando un </w:t>
      </w:r>
      <w:proofErr w:type="spellStart"/>
      <w:r w:rsidRPr="00EF3DD1">
        <w:rPr>
          <w:rFonts w:ascii="Times New Roman" w:hAnsi="Times New Roman"/>
          <w:bCs/>
          <w:sz w:val="32"/>
          <w:szCs w:val="32"/>
        </w:rPr>
        <w:t>ﬁglio</w:t>
      </w:r>
      <w:proofErr w:type="spellEnd"/>
      <w:r w:rsidRPr="00EF3DD1">
        <w:rPr>
          <w:rFonts w:ascii="Times New Roman" w:hAnsi="Times New Roman"/>
          <w:bCs/>
          <w:sz w:val="32"/>
          <w:szCs w:val="32"/>
        </w:rPr>
        <w:t xml:space="preserve"> o una </w:t>
      </w:r>
      <w:proofErr w:type="spellStart"/>
      <w:r w:rsidRPr="00EF3DD1">
        <w:rPr>
          <w:rFonts w:ascii="Times New Roman" w:hAnsi="Times New Roman"/>
          <w:bCs/>
          <w:sz w:val="32"/>
          <w:szCs w:val="32"/>
        </w:rPr>
        <w:t>ﬁglia</w:t>
      </w:r>
      <w:proofErr w:type="spellEnd"/>
      <w:r w:rsidRPr="00EF3DD1">
        <w:rPr>
          <w:rFonts w:ascii="Times New Roman" w:hAnsi="Times New Roman"/>
          <w:bCs/>
          <w:sz w:val="32"/>
          <w:szCs w:val="32"/>
        </w:rPr>
        <w:t xml:space="preserve"> manifestano l’intenzione di consacrarsi interamente alla sequela di Gesù, e ne sostengano il cammino.</w:t>
      </w:r>
    </w:p>
    <w:p w14:paraId="4A98B62C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F3DD1">
        <w:rPr>
          <w:rFonts w:ascii="Times New Roman" w:hAnsi="Times New Roman"/>
          <w:bCs/>
          <w:sz w:val="32"/>
          <w:szCs w:val="32"/>
        </w:rPr>
        <w:t>Preghiamo.</w:t>
      </w:r>
    </w:p>
    <w:p w14:paraId="7413B9E9" w14:textId="77777777" w:rsidR="00EF3DD1" w:rsidRP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5F919045" w14:textId="4F9CA275" w:rsidR="00EF3DD1" w:rsidRP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F3DD1">
        <w:rPr>
          <w:rFonts w:ascii="Times New Roman" w:hAnsi="Times New Roman"/>
          <w:bCs/>
          <w:sz w:val="32"/>
          <w:szCs w:val="32"/>
        </w:rPr>
        <w:t xml:space="preserve">Per i </w:t>
      </w:r>
      <w:proofErr w:type="spellStart"/>
      <w:r w:rsidRPr="00EF3DD1">
        <w:rPr>
          <w:rFonts w:ascii="Times New Roman" w:hAnsi="Times New Roman"/>
          <w:bCs/>
          <w:sz w:val="32"/>
          <w:szCs w:val="32"/>
        </w:rPr>
        <w:t>ﬁdanzati</w:t>
      </w:r>
      <w:proofErr w:type="spellEnd"/>
      <w:r w:rsidRPr="00EF3DD1">
        <w:rPr>
          <w:rFonts w:ascii="Times New Roman" w:hAnsi="Times New Roman"/>
          <w:bCs/>
          <w:sz w:val="32"/>
          <w:szCs w:val="32"/>
        </w:rPr>
        <w:t>: affrontino la preparazione al Matrimonio come tempo privilegiato di crescita nella conoscenza reciproca, nella stima profonda e nell’amore casto e schietto.</w:t>
      </w:r>
    </w:p>
    <w:p w14:paraId="6E58A28C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F3DD1">
        <w:rPr>
          <w:rFonts w:ascii="Times New Roman" w:hAnsi="Times New Roman"/>
          <w:bCs/>
          <w:sz w:val="32"/>
          <w:szCs w:val="32"/>
        </w:rPr>
        <w:t>Preghiamo.</w:t>
      </w:r>
    </w:p>
    <w:p w14:paraId="4E6EC71A" w14:textId="77777777" w:rsidR="00EF3DD1" w:rsidRP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5960BBE2" w14:textId="76B59645" w:rsidR="00EF3DD1" w:rsidRP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F3DD1">
        <w:rPr>
          <w:rFonts w:ascii="Times New Roman" w:hAnsi="Times New Roman"/>
          <w:bCs/>
          <w:sz w:val="32"/>
          <w:szCs w:val="32"/>
        </w:rPr>
        <w:t xml:space="preserve">Per i coniugi in crisi o la cui unione è fallita: non si scoraggino richiudendosi nell’amarezza, ma, </w:t>
      </w:r>
      <w:proofErr w:type="spellStart"/>
      <w:r w:rsidRPr="00EF3DD1">
        <w:rPr>
          <w:rFonts w:ascii="Times New Roman" w:hAnsi="Times New Roman"/>
          <w:bCs/>
          <w:sz w:val="32"/>
          <w:szCs w:val="32"/>
        </w:rPr>
        <w:t>afﬁancati</w:t>
      </w:r>
      <w:proofErr w:type="spellEnd"/>
      <w:r w:rsidRPr="00EF3DD1">
        <w:rPr>
          <w:rFonts w:ascii="Times New Roman" w:hAnsi="Times New Roman"/>
          <w:bCs/>
          <w:sz w:val="32"/>
          <w:szCs w:val="32"/>
        </w:rPr>
        <w:t xml:space="preserve"> da cristiani caritatevoli e da amici sinceri, riprendano fiducia nella vita.</w:t>
      </w:r>
    </w:p>
    <w:p w14:paraId="6F14C403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F3DD1">
        <w:rPr>
          <w:rFonts w:ascii="Times New Roman" w:hAnsi="Times New Roman"/>
          <w:bCs/>
          <w:sz w:val="32"/>
          <w:szCs w:val="32"/>
        </w:rPr>
        <w:t>Preghiamo.</w:t>
      </w:r>
    </w:p>
    <w:p w14:paraId="4352855B" w14:textId="77777777" w:rsidR="00EF3DD1" w:rsidRP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0AB08B0C" w14:textId="76F8CB05" w:rsidR="00EF3DD1" w:rsidRP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F3DD1">
        <w:rPr>
          <w:rFonts w:ascii="Times New Roman" w:hAnsi="Times New Roman"/>
          <w:bCs/>
          <w:sz w:val="32"/>
          <w:szCs w:val="32"/>
        </w:rPr>
        <w:t>Per le autorità: sappiano dare risposte adeguate, giuste e tempestive alle esigenze delle famiglie, riconoscendole come primo fondamento di ogni società bene impostata.</w:t>
      </w:r>
    </w:p>
    <w:p w14:paraId="31D30AD3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F3DD1">
        <w:rPr>
          <w:rFonts w:ascii="Times New Roman" w:hAnsi="Times New Roman"/>
          <w:bCs/>
          <w:sz w:val="32"/>
          <w:szCs w:val="32"/>
        </w:rPr>
        <w:t>Preghiamo.</w:t>
      </w:r>
    </w:p>
    <w:p w14:paraId="6C62E5EF" w14:textId="77777777" w:rsidR="00EF3DD1" w:rsidRPr="00EF3DD1" w:rsidRDefault="00EF3DD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64EFA533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Dio, che hai creato l’uomo e la donna, </w:t>
      </w:r>
    </w:p>
    <w:p w14:paraId="46DDBC6E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perché i due siano una vita sola, </w:t>
      </w:r>
    </w:p>
    <w:p w14:paraId="69DD7815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principio dell’armonia libera e necessaria </w:t>
      </w:r>
    </w:p>
    <w:p w14:paraId="7E5C820A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che si realizza nell’amore; </w:t>
      </w:r>
    </w:p>
    <w:p w14:paraId="14F2EEFF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per opera del tuo Spirito riporta i </w:t>
      </w:r>
      <w:proofErr w:type="spellStart"/>
      <w:r w:rsidRPr="00EF3DD1">
        <w:rPr>
          <w:rFonts w:ascii="Times New Roman" w:hAnsi="Times New Roman"/>
          <w:b/>
          <w:sz w:val="32"/>
          <w:szCs w:val="32"/>
        </w:rPr>
        <w:t>ﬁgli</w:t>
      </w:r>
      <w:proofErr w:type="spellEnd"/>
      <w:r w:rsidRPr="00EF3DD1">
        <w:rPr>
          <w:rFonts w:ascii="Times New Roman" w:hAnsi="Times New Roman"/>
          <w:b/>
          <w:sz w:val="32"/>
          <w:szCs w:val="32"/>
        </w:rPr>
        <w:t xml:space="preserve"> di Adamo </w:t>
      </w:r>
    </w:p>
    <w:p w14:paraId="68F2F363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alla santità delle prime origini, </w:t>
      </w:r>
    </w:p>
    <w:p w14:paraId="24E585C6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e dona loro un cuore fedele, perché nessun potere umano </w:t>
      </w:r>
    </w:p>
    <w:p w14:paraId="6ADEAD7E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osi dividere ciò che tu stesso hai unito. </w:t>
      </w:r>
    </w:p>
    <w:p w14:paraId="55DDB2D5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>Per Cristo nostro Signore.</w:t>
      </w:r>
    </w:p>
    <w:p w14:paraId="7E01BD8A" w14:textId="77777777" w:rsidR="00774861" w:rsidRDefault="0008196A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Amen</w:t>
      </w:r>
      <w:r w:rsidR="00774861">
        <w:rPr>
          <w:rFonts w:ascii="Times New Roman" w:hAnsi="Times New Roman"/>
          <w:bCs/>
          <w:sz w:val="32"/>
          <w:szCs w:val="32"/>
        </w:rPr>
        <w:t xml:space="preserve"> </w:t>
      </w:r>
    </w:p>
    <w:p w14:paraId="2E728E33" w14:textId="77777777" w:rsidR="00774861" w:rsidRDefault="0077486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42676345" w14:textId="23D145E1" w:rsidR="0008196A" w:rsidRDefault="0077486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oppure:</w:t>
      </w:r>
    </w:p>
    <w:p w14:paraId="6DDC42B2" w14:textId="77777777" w:rsidR="00774861" w:rsidRPr="00774861" w:rsidRDefault="00774861" w:rsidP="0077486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35F79F00" w14:textId="77777777" w:rsidR="00774861" w:rsidRPr="00774861" w:rsidRDefault="00774861" w:rsidP="00774861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774861">
        <w:rPr>
          <w:rFonts w:ascii="Times New Roman" w:hAnsi="Times New Roman"/>
          <w:b/>
          <w:bCs/>
          <w:sz w:val="32"/>
          <w:szCs w:val="32"/>
        </w:rPr>
        <w:t xml:space="preserve">O Dio, che hai creato l’uomo e la donna </w:t>
      </w:r>
    </w:p>
    <w:p w14:paraId="779B920C" w14:textId="77777777" w:rsidR="00774861" w:rsidRPr="00774861" w:rsidRDefault="00774861" w:rsidP="00774861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774861">
        <w:rPr>
          <w:rFonts w:ascii="Times New Roman" w:hAnsi="Times New Roman"/>
          <w:b/>
          <w:bCs/>
          <w:sz w:val="32"/>
          <w:szCs w:val="32"/>
        </w:rPr>
        <w:t xml:space="preserve">perché i due siano una carne sola, </w:t>
      </w:r>
    </w:p>
    <w:p w14:paraId="263EC867" w14:textId="77777777" w:rsidR="00774861" w:rsidRPr="00774861" w:rsidRDefault="00774861" w:rsidP="00774861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774861">
        <w:rPr>
          <w:rFonts w:ascii="Times New Roman" w:hAnsi="Times New Roman"/>
          <w:b/>
          <w:bCs/>
          <w:sz w:val="32"/>
          <w:szCs w:val="32"/>
        </w:rPr>
        <w:t xml:space="preserve">dona loro un cuore sempre fedele, </w:t>
      </w:r>
    </w:p>
    <w:p w14:paraId="519ADC93" w14:textId="77777777" w:rsidR="00774861" w:rsidRPr="00774861" w:rsidRDefault="00774861" w:rsidP="00774861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774861">
        <w:rPr>
          <w:rFonts w:ascii="Times New Roman" w:hAnsi="Times New Roman"/>
          <w:b/>
          <w:bCs/>
          <w:sz w:val="32"/>
          <w:szCs w:val="32"/>
        </w:rPr>
        <w:t xml:space="preserve">perché nella santità dell’amore </w:t>
      </w:r>
    </w:p>
    <w:p w14:paraId="3D0CE658" w14:textId="77777777" w:rsidR="00774861" w:rsidRPr="00774861" w:rsidRDefault="00774861" w:rsidP="0077486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774861">
        <w:rPr>
          <w:rFonts w:ascii="Times New Roman" w:hAnsi="Times New Roman"/>
          <w:b/>
          <w:bCs/>
          <w:sz w:val="32"/>
          <w:szCs w:val="32"/>
        </w:rPr>
        <w:t>nulla separi quello che tu stesso hai unito.</w:t>
      </w:r>
      <w:r w:rsidRPr="00774861">
        <w:rPr>
          <w:rFonts w:ascii="Times New Roman" w:hAnsi="Times New Roman"/>
          <w:bCs/>
          <w:sz w:val="32"/>
          <w:szCs w:val="32"/>
        </w:rPr>
        <w:t xml:space="preserve"> </w:t>
      </w:r>
    </w:p>
    <w:p w14:paraId="32ED89DF" w14:textId="77777777" w:rsidR="00774861" w:rsidRPr="00774861" w:rsidRDefault="00774861" w:rsidP="00774861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774861">
        <w:rPr>
          <w:rFonts w:ascii="Times New Roman" w:hAnsi="Times New Roman"/>
          <w:b/>
          <w:bCs/>
          <w:sz w:val="32"/>
          <w:szCs w:val="32"/>
        </w:rPr>
        <w:t>Per Cristo nostro Signore.</w:t>
      </w:r>
    </w:p>
    <w:p w14:paraId="5DCF09ED" w14:textId="77777777" w:rsidR="00774861" w:rsidRPr="00774861" w:rsidRDefault="00774861" w:rsidP="00774861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774861">
        <w:rPr>
          <w:rFonts w:ascii="Times New Roman" w:hAnsi="Times New Roman"/>
          <w:bCs/>
          <w:sz w:val="32"/>
          <w:szCs w:val="32"/>
        </w:rPr>
        <w:t>Amen</w:t>
      </w:r>
    </w:p>
    <w:p w14:paraId="1CF2A11B" w14:textId="77777777" w:rsidR="00774861" w:rsidRDefault="00774861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731899DD" w14:textId="77777777" w:rsidR="00774861" w:rsidRPr="003162EE" w:rsidRDefault="0077486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72F7F242" w14:textId="77777777" w:rsidR="00125921" w:rsidRPr="003162EE" w:rsidRDefault="00125921" w:rsidP="00125921">
      <w:pPr>
        <w:ind w:left="567" w:right="567"/>
        <w:jc w:val="both"/>
        <w:rPr>
          <w:rFonts w:ascii="Times New Roman" w:hAnsi="Times New Roman"/>
          <w:sz w:val="32"/>
          <w:szCs w:val="32"/>
        </w:rPr>
      </w:pPr>
    </w:p>
    <w:p w14:paraId="2D890CA8" w14:textId="77777777" w:rsidR="0047530C" w:rsidRPr="003162EE" w:rsidRDefault="0047530C" w:rsidP="00335116">
      <w:pPr>
        <w:rPr>
          <w:sz w:val="32"/>
          <w:szCs w:val="32"/>
        </w:rPr>
      </w:pPr>
    </w:p>
    <w:sectPr w:rsidR="0047530C" w:rsidRPr="003162EE" w:rsidSect="00A37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B96"/>
    <w:multiLevelType w:val="hybridMultilevel"/>
    <w:tmpl w:val="6060DAC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CB583D"/>
    <w:multiLevelType w:val="hybridMultilevel"/>
    <w:tmpl w:val="C29C73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145DF0"/>
    <w:multiLevelType w:val="hybridMultilevel"/>
    <w:tmpl w:val="F878B53E"/>
    <w:lvl w:ilvl="0" w:tplc="7BB8D736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B2F55"/>
    <w:multiLevelType w:val="hybridMultilevel"/>
    <w:tmpl w:val="0F46762C"/>
    <w:lvl w:ilvl="0" w:tplc="6A828BCC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D2253"/>
    <w:multiLevelType w:val="hybridMultilevel"/>
    <w:tmpl w:val="B36227E0"/>
    <w:lvl w:ilvl="0" w:tplc="7BB8D736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3E44E75"/>
    <w:multiLevelType w:val="hybridMultilevel"/>
    <w:tmpl w:val="758AB3D6"/>
    <w:lvl w:ilvl="0" w:tplc="6A828BCC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EF65AA"/>
    <w:multiLevelType w:val="multilevel"/>
    <w:tmpl w:val="ED461B2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7" w15:restartNumberingAfterBreak="0">
    <w:nsid w:val="7BB530AC"/>
    <w:multiLevelType w:val="hybridMultilevel"/>
    <w:tmpl w:val="E0305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529803">
    <w:abstractNumId w:val="6"/>
  </w:num>
  <w:num w:numId="2" w16cid:durableId="344209486">
    <w:abstractNumId w:val="7"/>
  </w:num>
  <w:num w:numId="3" w16cid:durableId="1692756628">
    <w:abstractNumId w:val="1"/>
  </w:num>
  <w:num w:numId="4" w16cid:durableId="1445614651">
    <w:abstractNumId w:val="5"/>
  </w:num>
  <w:num w:numId="5" w16cid:durableId="1885673815">
    <w:abstractNumId w:val="3"/>
  </w:num>
  <w:num w:numId="6" w16cid:durableId="1435900385">
    <w:abstractNumId w:val="0"/>
  </w:num>
  <w:num w:numId="7" w16cid:durableId="33317362">
    <w:abstractNumId w:val="4"/>
  </w:num>
  <w:num w:numId="8" w16cid:durableId="2098287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C9"/>
    <w:rsid w:val="00056C75"/>
    <w:rsid w:val="0008196A"/>
    <w:rsid w:val="00125921"/>
    <w:rsid w:val="003162EE"/>
    <w:rsid w:val="00335116"/>
    <w:rsid w:val="003A5526"/>
    <w:rsid w:val="0047530C"/>
    <w:rsid w:val="00601A87"/>
    <w:rsid w:val="00774861"/>
    <w:rsid w:val="0081780B"/>
    <w:rsid w:val="008C0CB1"/>
    <w:rsid w:val="008D1E37"/>
    <w:rsid w:val="00A37DC9"/>
    <w:rsid w:val="00E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ED1B"/>
  <w15:docId w15:val="{DE05ED32-F4DA-4291-A646-03409E7B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DC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1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2024-10-01T07:01:00Z</dcterms:created>
  <dcterms:modified xsi:type="dcterms:W3CDTF">2024-10-01T07:11:00Z</dcterms:modified>
</cp:coreProperties>
</file>