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FBC9" w14:textId="77777777" w:rsidR="00FE75FD" w:rsidRPr="00FE75FD" w:rsidRDefault="00FE75FD" w:rsidP="00FE75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75FD">
        <w:rPr>
          <w:rFonts w:ascii="Times New Roman" w:hAnsi="Times New Roman" w:cs="Times New Roman"/>
          <w:sz w:val="32"/>
          <w:szCs w:val="32"/>
        </w:rPr>
        <w:t>SUPPLICA PER LA PACE</w:t>
      </w:r>
    </w:p>
    <w:p w14:paraId="120A1D99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A805FD" w14:textId="77777777" w:rsidR="000A53B5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 xml:space="preserve">Fratelli e sorelle, seguendo l’invito del Santo Padre, </w:t>
      </w:r>
    </w:p>
    <w:p w14:paraId="04B09997" w14:textId="2F6311A0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 xml:space="preserve">preghiamo in pace il Signore. Egli ascolti la nostra voce. </w:t>
      </w:r>
    </w:p>
    <w:p w14:paraId="0600F71F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151BC1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5FD">
        <w:rPr>
          <w:rFonts w:ascii="Times New Roman" w:hAnsi="Times New Roman" w:cs="Times New Roman"/>
          <w:sz w:val="32"/>
          <w:szCs w:val="32"/>
        </w:rPr>
        <w:t xml:space="preserve">Mettiamoci in </w:t>
      </w:r>
      <w:proofErr w:type="gramStart"/>
      <w:r w:rsidRPr="00FE75FD">
        <w:rPr>
          <w:rFonts w:ascii="Times New Roman" w:hAnsi="Times New Roman" w:cs="Times New Roman"/>
          <w:sz w:val="32"/>
          <w:szCs w:val="32"/>
        </w:rPr>
        <w:t>ginocchio</w:t>
      </w:r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14:paraId="3AD69D7F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64D7A5" w14:textId="77777777" w:rsidR="00FE75FD" w:rsidRPr="00FE75FD" w:rsidRDefault="00FE75FD" w:rsidP="00FE75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>KYRIE, ELEISON!</w:t>
      </w:r>
    </w:p>
    <w:p w14:paraId="75B1ABDB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C1AE55F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DE4E3E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E75FD">
        <w:rPr>
          <w:rFonts w:ascii="Times New Roman" w:hAnsi="Times New Roman" w:cs="Times New Roman"/>
          <w:i/>
          <w:sz w:val="32"/>
          <w:szCs w:val="32"/>
        </w:rPr>
        <w:t>Oppure:</w:t>
      </w:r>
    </w:p>
    <w:p w14:paraId="616C8D78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C7C12A2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Dominum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deprecemur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14:paraId="5EE382C1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 xml:space="preserve">Te </w:t>
      </w:r>
      <w:proofErr w:type="spellStart"/>
      <w:r w:rsidRPr="00FE75FD">
        <w:rPr>
          <w:rFonts w:ascii="Times New Roman" w:hAnsi="Times New Roman" w:cs="Times New Roman"/>
          <w:b/>
          <w:sz w:val="32"/>
          <w:szCs w:val="32"/>
        </w:rPr>
        <w:t>rogamus</w:t>
      </w:r>
      <w:proofErr w:type="spellEnd"/>
      <w:r w:rsidRPr="00FE75F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E75FD">
        <w:rPr>
          <w:rFonts w:ascii="Times New Roman" w:hAnsi="Times New Roman" w:cs="Times New Roman"/>
          <w:b/>
          <w:sz w:val="32"/>
          <w:szCs w:val="32"/>
        </w:rPr>
        <w:t>audi</w:t>
      </w:r>
      <w:proofErr w:type="spellEnd"/>
      <w:r w:rsidRPr="00FE75FD">
        <w:rPr>
          <w:rFonts w:ascii="Times New Roman" w:hAnsi="Times New Roman" w:cs="Times New Roman"/>
          <w:b/>
          <w:sz w:val="32"/>
          <w:szCs w:val="32"/>
        </w:rPr>
        <w:t xml:space="preserve"> nos!</w:t>
      </w:r>
    </w:p>
    <w:p w14:paraId="591BFEE7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0EC720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BF9DCFC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5FD">
        <w:rPr>
          <w:rFonts w:ascii="Times New Roman" w:hAnsi="Times New Roman" w:cs="Times New Roman"/>
          <w:sz w:val="32"/>
          <w:szCs w:val="32"/>
        </w:rPr>
        <w:t>-</w:t>
      </w:r>
      <w:r w:rsidRPr="00FE75FD">
        <w:rPr>
          <w:rFonts w:ascii="Times New Roman" w:hAnsi="Times New Roman" w:cs="Times New Roman"/>
          <w:sz w:val="32"/>
          <w:szCs w:val="32"/>
        </w:rPr>
        <w:tab/>
        <w:t>Dio nostro, noi ti preghiamo: sui popoli che camminano nelle tenebre fa’ sorgere la luce. Rivela tuo Figlio, Principe della pace, e saranno distrutti tutti i segni della guerra. (</w:t>
      </w:r>
      <w:proofErr w:type="spellStart"/>
      <w:r w:rsidRPr="00FE75FD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FE75FD">
        <w:rPr>
          <w:rFonts w:ascii="Times New Roman" w:hAnsi="Times New Roman" w:cs="Times New Roman"/>
          <w:sz w:val="32"/>
          <w:szCs w:val="32"/>
        </w:rPr>
        <w:t xml:space="preserve"> 9,1-6) </w:t>
      </w:r>
    </w:p>
    <w:p w14:paraId="2B9F7887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DFA9BD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5FD">
        <w:rPr>
          <w:rFonts w:ascii="Times New Roman" w:hAnsi="Times New Roman" w:cs="Times New Roman"/>
          <w:sz w:val="32"/>
          <w:szCs w:val="32"/>
        </w:rPr>
        <w:t>-</w:t>
      </w:r>
      <w:r w:rsidRPr="00FE75FD">
        <w:rPr>
          <w:rFonts w:ascii="Times New Roman" w:hAnsi="Times New Roman" w:cs="Times New Roman"/>
          <w:sz w:val="32"/>
          <w:szCs w:val="32"/>
        </w:rPr>
        <w:tab/>
        <w:t>Dio nostro, noi ti preghiamo: manda su tutti gli uomini la tua parola, sii tu l’arbitro tra le genti e un popolo non alzerà più la spada contro un altro popolo. (</w:t>
      </w:r>
      <w:proofErr w:type="spellStart"/>
      <w:r w:rsidRPr="00FE75FD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FE75FD">
        <w:rPr>
          <w:rFonts w:ascii="Times New Roman" w:hAnsi="Times New Roman" w:cs="Times New Roman"/>
          <w:sz w:val="32"/>
          <w:szCs w:val="32"/>
        </w:rPr>
        <w:t xml:space="preserve"> 2,2-5) </w:t>
      </w:r>
    </w:p>
    <w:p w14:paraId="627F7134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E26C4E9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5FD">
        <w:rPr>
          <w:rFonts w:ascii="Times New Roman" w:hAnsi="Times New Roman" w:cs="Times New Roman"/>
          <w:sz w:val="32"/>
          <w:szCs w:val="32"/>
        </w:rPr>
        <w:t>-</w:t>
      </w:r>
      <w:r w:rsidRPr="00FE75FD">
        <w:rPr>
          <w:rFonts w:ascii="Times New Roman" w:hAnsi="Times New Roman" w:cs="Times New Roman"/>
          <w:sz w:val="32"/>
          <w:szCs w:val="32"/>
        </w:rPr>
        <w:tab/>
        <w:t>Dio nostro, noi ti preghiamo: venga presto il tuo Messia, nostro Re, egli disarmi gli eserciti e i violenti e annunci la pace a tutte le genti. (</w:t>
      </w:r>
      <w:proofErr w:type="spellStart"/>
      <w:r w:rsidRPr="00FE75FD">
        <w:rPr>
          <w:rFonts w:ascii="Times New Roman" w:hAnsi="Times New Roman" w:cs="Times New Roman"/>
          <w:sz w:val="32"/>
          <w:szCs w:val="32"/>
        </w:rPr>
        <w:t>Zc</w:t>
      </w:r>
      <w:proofErr w:type="spellEnd"/>
      <w:r w:rsidRPr="00FE75FD">
        <w:rPr>
          <w:rFonts w:ascii="Times New Roman" w:hAnsi="Times New Roman" w:cs="Times New Roman"/>
          <w:sz w:val="32"/>
          <w:szCs w:val="32"/>
        </w:rPr>
        <w:t xml:space="preserve"> 9,9-10) </w:t>
      </w:r>
    </w:p>
    <w:p w14:paraId="405D0380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5C0BB5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5FD">
        <w:rPr>
          <w:rFonts w:ascii="Times New Roman" w:hAnsi="Times New Roman" w:cs="Times New Roman"/>
          <w:sz w:val="32"/>
          <w:szCs w:val="32"/>
        </w:rPr>
        <w:t>-</w:t>
      </w:r>
      <w:r w:rsidRPr="00FE75FD">
        <w:rPr>
          <w:rFonts w:ascii="Times New Roman" w:hAnsi="Times New Roman" w:cs="Times New Roman"/>
          <w:sz w:val="32"/>
          <w:szCs w:val="32"/>
        </w:rPr>
        <w:tab/>
        <w:t xml:space="preserve">Dio nostro, noi ti preghiamo: rendici operatori di pace che rinunciano a rispondere con violenza alla violenza e vanno come agnelli disarmati in mezzo ai lupi. (Mt 5,9-10.10,16) </w:t>
      </w:r>
    </w:p>
    <w:p w14:paraId="253A002A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2503D4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5FD">
        <w:rPr>
          <w:rFonts w:ascii="Times New Roman" w:hAnsi="Times New Roman" w:cs="Times New Roman"/>
          <w:sz w:val="32"/>
          <w:szCs w:val="32"/>
        </w:rPr>
        <w:t>-</w:t>
      </w:r>
      <w:r w:rsidRPr="00FE75FD">
        <w:rPr>
          <w:rFonts w:ascii="Times New Roman" w:hAnsi="Times New Roman" w:cs="Times New Roman"/>
          <w:sz w:val="32"/>
          <w:szCs w:val="32"/>
        </w:rPr>
        <w:tab/>
        <w:t xml:space="preserve">Dio nostro, noi ti preghiamo: donaci la capacità di perdonare ogni offesa, fa’ che amiamo i nostri nemici e ogni uomo si riconoscerà tuo figlio. (Mt 5,38-48)  </w:t>
      </w:r>
    </w:p>
    <w:p w14:paraId="5010BB2D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CE97B0D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E75FD">
        <w:rPr>
          <w:rFonts w:ascii="Times New Roman" w:hAnsi="Times New Roman" w:cs="Times New Roman"/>
          <w:i/>
          <w:sz w:val="32"/>
          <w:szCs w:val="32"/>
        </w:rPr>
        <w:t>Spazio di preghiera silenziosa.</w:t>
      </w:r>
    </w:p>
    <w:p w14:paraId="14226310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3F1F47" w14:textId="77777777" w:rsid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02A607C" w14:textId="77777777" w:rsidR="000A53B5" w:rsidRDefault="000A53B5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658D714" w14:textId="77777777" w:rsidR="000A53B5" w:rsidRDefault="000A53B5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FED01E2" w14:textId="77777777" w:rsidR="000A53B5" w:rsidRDefault="000A53B5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9F9EB1" w14:textId="393FCECB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Dio della pace, non ti può comprendere che semina la discordia, </w:t>
      </w:r>
    </w:p>
    <w:p w14:paraId="0C97B31D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 xml:space="preserve">non ti può accogliere chi ama la violenza: </w:t>
      </w:r>
    </w:p>
    <w:p w14:paraId="32BF059A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 xml:space="preserve">dona a chi edifica la pace di perseverare nel suo proposito, </w:t>
      </w:r>
    </w:p>
    <w:p w14:paraId="6546A2E9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 xml:space="preserve">e a chi la ostacola di essere sanato dall’odio che lo tormenta, </w:t>
      </w:r>
    </w:p>
    <w:p w14:paraId="61E4A6CD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 xml:space="preserve">perché tutti si ritrovino in te, che sei la vera pace. </w:t>
      </w:r>
    </w:p>
    <w:p w14:paraId="1BDFDE5E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75FD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76627218" w14:textId="77777777" w:rsidR="00FE75FD" w:rsidRPr="00FE75FD" w:rsidRDefault="00FE75FD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75FD">
        <w:rPr>
          <w:rFonts w:ascii="Times New Roman" w:hAnsi="Times New Roman" w:cs="Times New Roman"/>
          <w:sz w:val="32"/>
          <w:szCs w:val="32"/>
        </w:rPr>
        <w:t>Amen.</w:t>
      </w:r>
    </w:p>
    <w:p w14:paraId="39BFFA88" w14:textId="77777777" w:rsidR="0006289C" w:rsidRPr="00FE75FD" w:rsidRDefault="0006289C" w:rsidP="00FE75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6289C" w:rsidRPr="00FE75FD" w:rsidSect="00FE7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FD"/>
    <w:rsid w:val="0006289C"/>
    <w:rsid w:val="000A53B5"/>
    <w:rsid w:val="00996113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FD63"/>
  <w15:docId w15:val="{A0549136-5CAB-4624-8940-261689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2024-10-03T10:02:00Z</dcterms:created>
  <dcterms:modified xsi:type="dcterms:W3CDTF">2024-10-03T10:02:00Z</dcterms:modified>
</cp:coreProperties>
</file>