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FDD8B" w14:textId="77777777" w:rsidR="009E5E5B" w:rsidRDefault="00E02260" w:rsidP="00E022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E02260">
        <w:rPr>
          <w:rFonts w:ascii="Times New Roman" w:hAnsi="Times New Roman" w:cs="Times New Roman"/>
          <w:sz w:val="36"/>
          <w:szCs w:val="32"/>
        </w:rPr>
        <w:t xml:space="preserve">PREGHIERA PER LA PACE IN </w:t>
      </w:r>
      <w:r w:rsidR="009E5E5B">
        <w:rPr>
          <w:rFonts w:ascii="Times New Roman" w:hAnsi="Times New Roman" w:cs="Times New Roman"/>
          <w:sz w:val="36"/>
          <w:szCs w:val="32"/>
        </w:rPr>
        <w:t>TERRA SANTA.</w:t>
      </w:r>
    </w:p>
    <w:p w14:paraId="495F16DF" w14:textId="3C2D86F9" w:rsidR="00E02260" w:rsidRDefault="009E5E5B" w:rsidP="00E022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IN PALESTINA E NEL MONDO INTERO</w:t>
      </w:r>
    </w:p>
    <w:p w14:paraId="79D184DF" w14:textId="77777777" w:rsidR="009E5E5B" w:rsidRPr="00E02260" w:rsidRDefault="009E5E5B" w:rsidP="00E022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</w:p>
    <w:p w14:paraId="495F16E0" w14:textId="77777777" w:rsidR="00E02260" w:rsidRPr="00E02260" w:rsidRDefault="00E02260" w:rsidP="00E022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E02260">
        <w:rPr>
          <w:rFonts w:ascii="Times New Roman" w:hAnsi="Times New Roman" w:cs="Times New Roman"/>
          <w:sz w:val="36"/>
          <w:szCs w:val="32"/>
        </w:rPr>
        <w:t>LITURGIA DELLE ORE</w:t>
      </w:r>
    </w:p>
    <w:p w14:paraId="495F16E1" w14:textId="77777777" w:rsidR="00E02260" w:rsidRPr="00E02260" w:rsidRDefault="00E02260" w:rsidP="00E02260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E02260">
        <w:rPr>
          <w:rFonts w:ascii="Times New Roman" w:hAnsi="Times New Roman" w:cs="Times New Roman"/>
          <w:sz w:val="36"/>
          <w:szCs w:val="32"/>
        </w:rPr>
        <w:t xml:space="preserve"> </w:t>
      </w:r>
    </w:p>
    <w:p w14:paraId="495F16E2" w14:textId="77777777" w:rsidR="00E02260" w:rsidRDefault="00E02260" w:rsidP="00E02260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14:paraId="495F16E3" w14:textId="77777777" w:rsidR="00E02260" w:rsidRPr="00E02260" w:rsidRDefault="00E02260" w:rsidP="00E02260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E02260">
        <w:rPr>
          <w:rFonts w:ascii="Times New Roman" w:hAnsi="Times New Roman" w:cs="Times New Roman"/>
          <w:b/>
          <w:sz w:val="36"/>
          <w:szCs w:val="32"/>
        </w:rPr>
        <w:t>LODI MATTUTINE</w:t>
      </w:r>
    </w:p>
    <w:p w14:paraId="495F16E4" w14:textId="77777777" w:rsidR="00E02260" w:rsidRPr="00E02260" w:rsidRDefault="00E02260" w:rsidP="00E02260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14:paraId="495F16E5" w14:textId="77777777" w:rsidR="00E02260" w:rsidRPr="00E02260" w:rsidRDefault="00E02260" w:rsidP="00E02260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E02260">
        <w:rPr>
          <w:rFonts w:ascii="Times New Roman" w:hAnsi="Times New Roman" w:cs="Times New Roman"/>
          <w:sz w:val="36"/>
          <w:szCs w:val="32"/>
        </w:rPr>
        <w:t>Invocazione:</w:t>
      </w:r>
    </w:p>
    <w:p w14:paraId="495F16E6" w14:textId="77777777" w:rsidR="00E02260" w:rsidRPr="00E02260" w:rsidRDefault="00E02260" w:rsidP="00E02260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495F16E7" w14:textId="77777777" w:rsidR="00E02260" w:rsidRPr="00E02260" w:rsidRDefault="00E02260" w:rsidP="00E02260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E02260">
        <w:rPr>
          <w:rFonts w:ascii="Times New Roman" w:hAnsi="Times New Roman" w:cs="Times New Roman"/>
          <w:sz w:val="36"/>
          <w:szCs w:val="32"/>
        </w:rPr>
        <w:t>Guida i governanti e illuminali con il tuo Spirito:</w:t>
      </w:r>
    </w:p>
    <w:p w14:paraId="495F16E8" w14:textId="77777777" w:rsidR="00E02260" w:rsidRDefault="00E02260" w:rsidP="00E02260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E02260">
        <w:rPr>
          <w:rFonts w:ascii="Times New Roman" w:hAnsi="Times New Roman" w:cs="Times New Roman"/>
          <w:sz w:val="36"/>
          <w:szCs w:val="32"/>
        </w:rPr>
        <w:t xml:space="preserve">– </w:t>
      </w:r>
      <w:r w:rsidRPr="00E02260">
        <w:rPr>
          <w:rFonts w:ascii="Times New Roman" w:hAnsi="Times New Roman" w:cs="Times New Roman"/>
          <w:i/>
          <w:sz w:val="36"/>
          <w:szCs w:val="32"/>
        </w:rPr>
        <w:t>perché possano responsabilmente fermare la spirale della violenza  e favorire il ritorno ad una pace duratura.</w:t>
      </w:r>
    </w:p>
    <w:p w14:paraId="495F16E9" w14:textId="77777777" w:rsidR="00E02260" w:rsidRDefault="00E02260" w:rsidP="00E02260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495F16EA" w14:textId="77777777" w:rsidR="00E02260" w:rsidRPr="00E02260" w:rsidRDefault="00E02260" w:rsidP="00E02260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495F16EB" w14:textId="77777777" w:rsidR="00E02260" w:rsidRDefault="00E02260" w:rsidP="00E02260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E02260">
        <w:rPr>
          <w:rFonts w:ascii="Times New Roman" w:hAnsi="Times New Roman" w:cs="Times New Roman"/>
          <w:b/>
          <w:sz w:val="36"/>
          <w:szCs w:val="32"/>
        </w:rPr>
        <w:t>VESPRI</w:t>
      </w:r>
    </w:p>
    <w:p w14:paraId="495F16EC" w14:textId="77777777" w:rsidR="00E02260" w:rsidRPr="00E02260" w:rsidRDefault="00E02260" w:rsidP="00E02260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14:paraId="495F16ED" w14:textId="77777777" w:rsidR="00E02260" w:rsidRDefault="00E02260" w:rsidP="00E02260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E02260">
        <w:rPr>
          <w:rFonts w:ascii="Times New Roman" w:hAnsi="Times New Roman" w:cs="Times New Roman"/>
          <w:sz w:val="36"/>
          <w:szCs w:val="32"/>
        </w:rPr>
        <w:t>Intercessione:</w:t>
      </w:r>
    </w:p>
    <w:p w14:paraId="495F16EE" w14:textId="77777777" w:rsidR="00E02260" w:rsidRPr="00E02260" w:rsidRDefault="00E02260" w:rsidP="00E02260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495F16EF" w14:textId="77777777" w:rsidR="00E02260" w:rsidRPr="00E02260" w:rsidRDefault="00E02260" w:rsidP="00E02260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E02260">
        <w:rPr>
          <w:rFonts w:ascii="Times New Roman" w:hAnsi="Times New Roman" w:cs="Times New Roman"/>
          <w:sz w:val="36"/>
          <w:szCs w:val="32"/>
        </w:rPr>
        <w:t>Signore, facci strumenti della tua verità,</w:t>
      </w:r>
    </w:p>
    <w:p w14:paraId="495F16F0" w14:textId="77777777" w:rsidR="00E02260" w:rsidRPr="00E02260" w:rsidRDefault="00E02260" w:rsidP="00E02260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E02260">
        <w:rPr>
          <w:rFonts w:ascii="Times New Roman" w:hAnsi="Times New Roman" w:cs="Times New Roman"/>
          <w:sz w:val="36"/>
          <w:szCs w:val="32"/>
        </w:rPr>
        <w:t xml:space="preserve">– </w:t>
      </w:r>
      <w:r w:rsidRPr="00E02260">
        <w:rPr>
          <w:rFonts w:ascii="Times New Roman" w:hAnsi="Times New Roman" w:cs="Times New Roman"/>
          <w:i/>
          <w:sz w:val="36"/>
          <w:szCs w:val="32"/>
        </w:rPr>
        <w:t>per cercare quel dialogo che, nei rapporti tra le persone e tra i popoli, è condizione indispensabile per costruire un futuro di pace</w:t>
      </w:r>
      <w:r w:rsidRPr="00E02260">
        <w:rPr>
          <w:rFonts w:ascii="Times New Roman" w:hAnsi="Times New Roman" w:cs="Times New Roman"/>
          <w:sz w:val="36"/>
          <w:szCs w:val="32"/>
        </w:rPr>
        <w:t>.</w:t>
      </w:r>
    </w:p>
    <w:p w14:paraId="495F16F1" w14:textId="77777777" w:rsidR="000542DC" w:rsidRPr="00E02260" w:rsidRDefault="000542DC" w:rsidP="00E02260">
      <w:pPr>
        <w:spacing w:after="0" w:line="240" w:lineRule="auto"/>
        <w:rPr>
          <w:sz w:val="36"/>
          <w:szCs w:val="32"/>
        </w:rPr>
      </w:pPr>
    </w:p>
    <w:sectPr w:rsidR="000542DC" w:rsidRPr="00E02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260"/>
    <w:rsid w:val="000542DC"/>
    <w:rsid w:val="00996113"/>
    <w:rsid w:val="009E5E5B"/>
    <w:rsid w:val="00E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16DF"/>
  <w15:docId w15:val="{A0549136-5CAB-4624-8940-261689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2022-02-25T16:35:00Z</dcterms:created>
  <dcterms:modified xsi:type="dcterms:W3CDTF">2024-10-03T08:53:00Z</dcterms:modified>
</cp:coreProperties>
</file>