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52E3D2C8" w:rsidR="00A37DC9" w:rsidRPr="003162EE" w:rsidRDefault="00A37DC9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XX</w:t>
      </w:r>
      <w:r w:rsidR="0008196A" w:rsidRPr="003162EE">
        <w:rPr>
          <w:rFonts w:ascii="Times New Roman" w:hAnsi="Times New Roman"/>
          <w:sz w:val="32"/>
          <w:szCs w:val="32"/>
        </w:rPr>
        <w:t xml:space="preserve">VI </w:t>
      </w:r>
      <w:r w:rsidRPr="003162EE">
        <w:rPr>
          <w:rFonts w:ascii="Times New Roman" w:hAnsi="Times New Roman"/>
          <w:sz w:val="32"/>
          <w:szCs w:val="32"/>
        </w:rPr>
        <w:t>DOMENICA DEL TEMPO ORDINARIO</w:t>
      </w:r>
      <w:r w:rsidR="00335116" w:rsidRPr="003162EE">
        <w:rPr>
          <w:rFonts w:ascii="Times New Roman" w:hAnsi="Times New Roman"/>
          <w:sz w:val="32"/>
          <w:szCs w:val="32"/>
        </w:rPr>
        <w:t xml:space="preserve"> ANNO B </w:t>
      </w:r>
    </w:p>
    <w:p w14:paraId="2F0A1802" w14:textId="77777777" w:rsidR="00335116" w:rsidRPr="003162EE" w:rsidRDefault="00335116" w:rsidP="00335116">
      <w:pPr>
        <w:ind w:left="567" w:right="567"/>
        <w:jc w:val="center"/>
        <w:rPr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 xml:space="preserve">PREGHIERA DEI FEDELI         </w:t>
      </w:r>
    </w:p>
    <w:p w14:paraId="3147C983" w14:textId="77777777" w:rsidR="00335116" w:rsidRPr="003162EE" w:rsidRDefault="00335116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23FA10BB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Fratelli e sorelle, non c’è frammento di vita </w:t>
      </w:r>
    </w:p>
    <w:p w14:paraId="51B8107D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che non sia alimentato dalla paternità di Dio, </w:t>
      </w:r>
    </w:p>
    <w:p w14:paraId="7AE74244" w14:textId="4B608AC2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né scintilla di Spirito Santo che non sia suo dono.</w:t>
      </w:r>
    </w:p>
    <w:p w14:paraId="2352964E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L’immensa bontà del Signore Dio, estesa a tutta la terra, </w:t>
      </w:r>
    </w:p>
    <w:p w14:paraId="14E6133B" w14:textId="1D5D675A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ispiri la nostra preghiera.</w:t>
      </w:r>
    </w:p>
    <w:p w14:paraId="3032FB87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1FDD02A3" w14:textId="7CBAEFD1" w:rsidR="0008196A" w:rsidRPr="003162EE" w:rsidRDefault="0008196A" w:rsidP="0008196A">
      <w:pPr>
        <w:ind w:left="567" w:right="567"/>
        <w:jc w:val="center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597C80E5" w14:textId="2EE84648" w:rsidR="0008196A" w:rsidRPr="003162EE" w:rsidRDefault="0008196A" w:rsidP="0008196A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VENGA IL TUO REGNO, SIGNORE!</w:t>
      </w:r>
    </w:p>
    <w:p w14:paraId="1ADAC216" w14:textId="77777777" w:rsidR="0008196A" w:rsidRPr="003162EE" w:rsidRDefault="0008196A" w:rsidP="0008196A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</w:p>
    <w:p w14:paraId="1869AF74" w14:textId="46C75CAC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Per i battezzati, perché, coerenti con il sacramento ricevuto, siano tutti profeti nel popolo del Signore e si lascino guidare dal suo Spirito nel rendergli testimonianza davanti ad ogni creatura.</w:t>
      </w:r>
    </w:p>
    <w:p w14:paraId="297CBBF3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Preghiamo.</w:t>
      </w:r>
    </w:p>
    <w:p w14:paraId="25883979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14325B5" w14:textId="72927AE8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Per i cristiani delle comunità ecclesiali divise, perché, attraverso la conversione del cuore, una vita più conforme al Vangelo e la reciproca conoscenza fraterna collaborino all’unità della Chiesa.</w:t>
      </w:r>
    </w:p>
    <w:p w14:paraId="780A4EB7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Preghiamo.</w:t>
      </w:r>
    </w:p>
    <w:p w14:paraId="1DE6A8BC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E7ACB00" w14:textId="33976A3B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Per i giovani, perché nel progettare il futuro non si chiudano nella pigrizia e nell’indifferenza, ma siano pronti a superare gli steccati e le barriere dei propri e degli altrui pregiudizi.</w:t>
      </w:r>
    </w:p>
    <w:p w14:paraId="07CA970B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Preghiamo.</w:t>
      </w:r>
    </w:p>
    <w:p w14:paraId="287E4EBD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21144E3" w14:textId="1EAE21C1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 xml:space="preserve">Per gli uomini di buona volontà e retta coscienza, perché siano tenaci nell’impegnarsi a favore della giustizia e della pace, </w:t>
      </w:r>
      <w:proofErr w:type="spellStart"/>
      <w:r w:rsidRPr="003162EE">
        <w:rPr>
          <w:rFonts w:ascii="Times New Roman" w:hAnsi="Times New Roman"/>
          <w:bCs/>
          <w:sz w:val="32"/>
          <w:szCs w:val="32"/>
        </w:rPr>
        <w:t>ﬁno</w:t>
      </w:r>
      <w:proofErr w:type="spellEnd"/>
      <w:r w:rsidRPr="003162EE">
        <w:rPr>
          <w:rFonts w:ascii="Times New Roman" w:hAnsi="Times New Roman"/>
          <w:bCs/>
          <w:sz w:val="32"/>
          <w:szCs w:val="32"/>
        </w:rPr>
        <w:t xml:space="preserve"> a trovarsi sulla strada del Vangelo.</w:t>
      </w:r>
    </w:p>
    <w:p w14:paraId="6B8C5B4E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Preghiamo.</w:t>
      </w:r>
    </w:p>
    <w:p w14:paraId="4F841B05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297AAF0" w14:textId="46EADE45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Per noi, perché non diamo cattivo esempio ai “piccoli” e lottiamo contro le nostre incoerenze, in modo da non scoraggiare quanti sono in ricerca di fede.</w:t>
      </w:r>
    </w:p>
    <w:p w14:paraId="0F857D73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Preghiamo.</w:t>
      </w:r>
    </w:p>
    <w:p w14:paraId="1107349A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F2A6A77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O Dio,</w:t>
      </w:r>
    </w:p>
    <w:p w14:paraId="69431EDC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tu non privasti mai il tuo popolo della voce dei profeti;</w:t>
      </w:r>
    </w:p>
    <w:p w14:paraId="4F03D0A3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effondi il tuo Spirito sul nuovo Israele,</w:t>
      </w:r>
    </w:p>
    <w:p w14:paraId="6067DA93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perché ogni uomo sia ricco del tuo dono,</w:t>
      </w:r>
    </w:p>
    <w:p w14:paraId="0B391FAF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lastRenderedPageBreak/>
        <w:t>e a tutti i popoli della terra</w:t>
      </w:r>
    </w:p>
    <w:p w14:paraId="29812DBB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siano annunziate le meraviglie del tuo amore.</w:t>
      </w:r>
    </w:p>
    <w:p w14:paraId="5BC41867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Per Cristo nostro Signore.</w:t>
      </w:r>
    </w:p>
    <w:p w14:paraId="42676345" w14:textId="724F5C9A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Cs/>
          <w:sz w:val="32"/>
          <w:szCs w:val="32"/>
        </w:rPr>
        <w:t>Amen</w:t>
      </w:r>
    </w:p>
    <w:p w14:paraId="72F7F242" w14:textId="77777777" w:rsidR="00125921" w:rsidRPr="003162EE" w:rsidRDefault="00125921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2D15BDD9" w14:textId="77777777" w:rsidR="00125921" w:rsidRPr="003162EE" w:rsidRDefault="00125921" w:rsidP="00125921">
      <w:pPr>
        <w:ind w:left="567" w:right="567"/>
        <w:jc w:val="both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oppure:</w:t>
      </w:r>
    </w:p>
    <w:p w14:paraId="3620E8A7" w14:textId="77777777" w:rsidR="00125921" w:rsidRPr="003162EE" w:rsidRDefault="00125921" w:rsidP="00125921">
      <w:pPr>
        <w:rPr>
          <w:sz w:val="32"/>
          <w:szCs w:val="32"/>
        </w:rPr>
      </w:pPr>
    </w:p>
    <w:p w14:paraId="300356CA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O Dio, </w:t>
      </w:r>
    </w:p>
    <w:p w14:paraId="2FE9CE3F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che in ogni tempo hai parlato al tuo popolo per bocca dei profeti, </w:t>
      </w:r>
    </w:p>
    <w:p w14:paraId="2E8495A4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effondi il tuo Spirito, </w:t>
      </w:r>
    </w:p>
    <w:p w14:paraId="42943A3D" w14:textId="379A1E2E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perché ogni uomo sia ricco del tuo dono, e a tutti i popoli della terra</w:t>
      </w:r>
    </w:p>
    <w:p w14:paraId="2F96FB32" w14:textId="77777777" w:rsidR="0008196A" w:rsidRPr="003162EE" w:rsidRDefault="0008196A" w:rsidP="0008196A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 xml:space="preserve">siano annunciate le meraviglie del tuo amore. </w:t>
      </w:r>
    </w:p>
    <w:p w14:paraId="0142DCC3" w14:textId="77777777" w:rsidR="00A37DC9" w:rsidRPr="003162EE" w:rsidRDefault="00A37DC9" w:rsidP="00335116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3162EE">
        <w:rPr>
          <w:rFonts w:ascii="Times New Roman" w:hAnsi="Times New Roman"/>
          <w:b/>
          <w:sz w:val="32"/>
          <w:szCs w:val="32"/>
        </w:rPr>
        <w:t>Per Cristo nostro Signore.</w:t>
      </w:r>
    </w:p>
    <w:p w14:paraId="7D1BC608" w14:textId="77777777" w:rsidR="00125921" w:rsidRPr="003162EE" w:rsidRDefault="00125921" w:rsidP="00335116">
      <w:pPr>
        <w:ind w:left="567" w:right="567"/>
        <w:jc w:val="both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Amen</w:t>
      </w:r>
    </w:p>
    <w:p w14:paraId="2D890CA8" w14:textId="77777777" w:rsidR="0047530C" w:rsidRPr="003162EE" w:rsidRDefault="0047530C" w:rsidP="00335116">
      <w:pPr>
        <w:rPr>
          <w:sz w:val="32"/>
          <w:szCs w:val="32"/>
        </w:rPr>
      </w:pPr>
    </w:p>
    <w:sectPr w:rsidR="0047530C" w:rsidRPr="003162EE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583D"/>
    <w:multiLevelType w:val="hybridMultilevel"/>
    <w:tmpl w:val="C29C73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0B2F55"/>
    <w:multiLevelType w:val="hybridMultilevel"/>
    <w:tmpl w:val="0F46762C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44E75"/>
    <w:multiLevelType w:val="hybridMultilevel"/>
    <w:tmpl w:val="758AB3D6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3"/>
  </w:num>
  <w:num w:numId="2" w16cid:durableId="344209486">
    <w:abstractNumId w:val="4"/>
  </w:num>
  <w:num w:numId="3" w16cid:durableId="1692756628">
    <w:abstractNumId w:val="0"/>
  </w:num>
  <w:num w:numId="4" w16cid:durableId="1445614651">
    <w:abstractNumId w:val="2"/>
  </w:num>
  <w:num w:numId="5" w16cid:durableId="188567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C9"/>
    <w:rsid w:val="0008196A"/>
    <w:rsid w:val="00125921"/>
    <w:rsid w:val="003162EE"/>
    <w:rsid w:val="00335116"/>
    <w:rsid w:val="0047530C"/>
    <w:rsid w:val="00601A87"/>
    <w:rsid w:val="0081780B"/>
    <w:rsid w:val="008C0CB1"/>
    <w:rsid w:val="008D1E37"/>
    <w:rsid w:val="00A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6</cp:revision>
  <dcterms:created xsi:type="dcterms:W3CDTF">2021-09-16T09:01:00Z</dcterms:created>
  <dcterms:modified xsi:type="dcterms:W3CDTF">2024-09-25T09:08:00Z</dcterms:modified>
</cp:coreProperties>
</file>