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7E42F" w14:textId="77777777" w:rsidR="00191EC8" w:rsidRPr="00191EC8" w:rsidRDefault="00F7484E" w:rsidP="00710E37">
      <w:pPr>
        <w:jc w:val="center"/>
        <w:rPr>
          <w:sz w:val="32"/>
          <w:szCs w:val="32"/>
        </w:rPr>
      </w:pPr>
      <w:r w:rsidRPr="00191EC8">
        <w:rPr>
          <w:sz w:val="32"/>
          <w:szCs w:val="32"/>
        </w:rPr>
        <w:t xml:space="preserve">XXV DOMENICA DEL TEMPO ORDINARIO </w:t>
      </w:r>
      <w:r w:rsidR="00191EC8" w:rsidRPr="00191EC8">
        <w:rPr>
          <w:sz w:val="32"/>
          <w:szCs w:val="32"/>
        </w:rPr>
        <w:t>–</w:t>
      </w:r>
      <w:r w:rsidRPr="00191EC8">
        <w:rPr>
          <w:sz w:val="32"/>
          <w:szCs w:val="32"/>
        </w:rPr>
        <w:t xml:space="preserve"> B</w:t>
      </w:r>
    </w:p>
    <w:p w14:paraId="1729C0DC" w14:textId="77777777" w:rsidR="00F7484E" w:rsidRPr="00191EC8" w:rsidRDefault="00F7484E" w:rsidP="00710E37">
      <w:pPr>
        <w:jc w:val="center"/>
        <w:rPr>
          <w:sz w:val="32"/>
          <w:szCs w:val="32"/>
        </w:rPr>
      </w:pPr>
      <w:r w:rsidRPr="00191EC8">
        <w:rPr>
          <w:sz w:val="32"/>
          <w:szCs w:val="32"/>
        </w:rPr>
        <w:t>PREGHIERA DEI FEDELI</w:t>
      </w:r>
    </w:p>
    <w:p w14:paraId="37D86D0C" w14:textId="77777777" w:rsidR="00191EC8" w:rsidRPr="00191EC8" w:rsidRDefault="00191EC8" w:rsidP="00710E37">
      <w:pPr>
        <w:jc w:val="both"/>
        <w:rPr>
          <w:b/>
          <w:sz w:val="32"/>
          <w:szCs w:val="32"/>
        </w:rPr>
      </w:pPr>
    </w:p>
    <w:p w14:paraId="04DC36E3" w14:textId="77777777" w:rsidR="00191EC8" w:rsidRPr="00191EC8" w:rsidRDefault="00F7484E" w:rsidP="00710E37">
      <w:pPr>
        <w:spacing w:after="40"/>
        <w:jc w:val="both"/>
        <w:rPr>
          <w:b/>
          <w:sz w:val="32"/>
          <w:szCs w:val="32"/>
        </w:rPr>
      </w:pPr>
      <w:r w:rsidRPr="00191EC8">
        <w:rPr>
          <w:b/>
          <w:sz w:val="32"/>
          <w:szCs w:val="32"/>
        </w:rPr>
        <w:t>Fratelli e sorelle, il Signore è sostegno degli umili, ascolta la nostra preghiera e porge l'orecchio alle parole della nostra bocca. Con questa certezza innalziamo a lui le nostre suppliche</w:t>
      </w:r>
      <w:r w:rsidR="00191EC8" w:rsidRPr="00191EC8">
        <w:rPr>
          <w:b/>
          <w:sz w:val="32"/>
          <w:szCs w:val="32"/>
        </w:rPr>
        <w:t>.</w:t>
      </w:r>
    </w:p>
    <w:p w14:paraId="0F32478F" w14:textId="77777777" w:rsidR="00191EC8" w:rsidRDefault="00191EC8" w:rsidP="00710E37">
      <w:pPr>
        <w:jc w:val="both"/>
        <w:rPr>
          <w:sz w:val="32"/>
          <w:szCs w:val="32"/>
        </w:rPr>
      </w:pPr>
    </w:p>
    <w:p w14:paraId="16EFE90E" w14:textId="77777777" w:rsidR="00191EC8" w:rsidRDefault="00F7484E" w:rsidP="00710E37">
      <w:pPr>
        <w:jc w:val="center"/>
        <w:rPr>
          <w:sz w:val="32"/>
          <w:szCs w:val="32"/>
        </w:rPr>
      </w:pPr>
      <w:r w:rsidRPr="00842025">
        <w:rPr>
          <w:sz w:val="32"/>
          <w:szCs w:val="32"/>
        </w:rPr>
        <w:t>Preghiamo insieme e diciamo:</w:t>
      </w:r>
    </w:p>
    <w:p w14:paraId="0CCC8918" w14:textId="77777777" w:rsidR="00191EC8" w:rsidRDefault="00191EC8" w:rsidP="00710E37">
      <w:pPr>
        <w:jc w:val="center"/>
        <w:rPr>
          <w:b/>
          <w:sz w:val="32"/>
          <w:szCs w:val="32"/>
        </w:rPr>
      </w:pPr>
      <w:r w:rsidRPr="00842025">
        <w:rPr>
          <w:b/>
          <w:sz w:val="32"/>
          <w:szCs w:val="32"/>
        </w:rPr>
        <w:t xml:space="preserve">DIO DELL’AMORE, </w:t>
      </w:r>
      <w:r>
        <w:rPr>
          <w:b/>
          <w:sz w:val="32"/>
          <w:szCs w:val="32"/>
        </w:rPr>
        <w:t>ASCOLTACI!</w:t>
      </w:r>
    </w:p>
    <w:p w14:paraId="1DB40A61" w14:textId="77777777" w:rsidR="00191EC8" w:rsidRDefault="00191EC8" w:rsidP="00710E37">
      <w:pPr>
        <w:jc w:val="both"/>
        <w:rPr>
          <w:b/>
          <w:sz w:val="32"/>
          <w:szCs w:val="32"/>
        </w:rPr>
      </w:pPr>
    </w:p>
    <w:p w14:paraId="1EFEE89B" w14:textId="77777777" w:rsidR="00F7484E" w:rsidRPr="00842025" w:rsidRDefault="00F7484E" w:rsidP="00710E37">
      <w:pPr>
        <w:spacing w:after="60"/>
        <w:ind w:left="181"/>
        <w:jc w:val="both"/>
        <w:rPr>
          <w:sz w:val="32"/>
          <w:szCs w:val="32"/>
        </w:rPr>
      </w:pPr>
      <w:r w:rsidRPr="00842025">
        <w:rPr>
          <w:sz w:val="32"/>
          <w:szCs w:val="32"/>
        </w:rPr>
        <w:t xml:space="preserve">Signore, non cessare </w:t>
      </w:r>
      <w:r w:rsidR="00191EC8">
        <w:rPr>
          <w:sz w:val="32"/>
          <w:szCs w:val="32"/>
        </w:rPr>
        <w:t xml:space="preserve">mai </w:t>
      </w:r>
      <w:r w:rsidRPr="00842025">
        <w:rPr>
          <w:sz w:val="32"/>
          <w:szCs w:val="32"/>
        </w:rPr>
        <w:t>di ricordare alla Chiesa il valore</w:t>
      </w:r>
      <w:r w:rsidR="00191EC8">
        <w:rPr>
          <w:sz w:val="32"/>
          <w:szCs w:val="32"/>
        </w:rPr>
        <w:t xml:space="preserve"> dell’amore autentico, del dono, </w:t>
      </w:r>
      <w:r w:rsidRPr="00842025">
        <w:rPr>
          <w:sz w:val="32"/>
          <w:szCs w:val="32"/>
        </w:rPr>
        <w:t>del servizio. Preghiamo.</w:t>
      </w:r>
    </w:p>
    <w:p w14:paraId="342E5315" w14:textId="77777777" w:rsidR="00191EC8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70361F1F" w14:textId="0530BBA2" w:rsidR="00191EC8" w:rsidRPr="00842025" w:rsidRDefault="00191EC8" w:rsidP="00710E37">
      <w:pPr>
        <w:spacing w:after="60"/>
        <w:ind w:left="181"/>
        <w:jc w:val="both"/>
        <w:rPr>
          <w:sz w:val="32"/>
          <w:szCs w:val="32"/>
        </w:rPr>
      </w:pPr>
      <w:r>
        <w:rPr>
          <w:sz w:val="32"/>
          <w:szCs w:val="32"/>
        </w:rPr>
        <w:t>Signore, la nostra Chiesa diocesana</w:t>
      </w:r>
      <w:r w:rsidR="008934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sappia </w:t>
      </w:r>
      <w:r w:rsidRPr="00842025">
        <w:rPr>
          <w:sz w:val="32"/>
          <w:szCs w:val="32"/>
        </w:rPr>
        <w:t>mettere in pratica il tuo stile di umiltà e di servizio</w:t>
      </w:r>
      <w:r>
        <w:rPr>
          <w:sz w:val="32"/>
          <w:szCs w:val="32"/>
        </w:rPr>
        <w:t>.</w:t>
      </w:r>
      <w:r w:rsidRPr="00842025">
        <w:rPr>
          <w:sz w:val="32"/>
          <w:szCs w:val="32"/>
        </w:rPr>
        <w:t xml:space="preserve"> </w:t>
      </w:r>
      <w:proofErr w:type="spellStart"/>
      <w:r w:rsidRPr="00842025">
        <w:rPr>
          <w:sz w:val="32"/>
          <w:szCs w:val="32"/>
        </w:rPr>
        <w:t>lli</w:t>
      </w:r>
      <w:proofErr w:type="spellEnd"/>
      <w:r w:rsidRPr="00842025">
        <w:rPr>
          <w:sz w:val="32"/>
          <w:szCs w:val="32"/>
        </w:rPr>
        <w:t xml:space="preserve"> degli uomini. Preghiamo.</w:t>
      </w:r>
    </w:p>
    <w:p w14:paraId="6754E7F0" w14:textId="77777777" w:rsidR="00191EC8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3F52CFCF" w14:textId="77777777" w:rsidR="00F7484E" w:rsidRDefault="00F7484E" w:rsidP="00710E37">
      <w:pPr>
        <w:spacing w:after="60"/>
        <w:ind w:left="181"/>
        <w:jc w:val="both"/>
        <w:rPr>
          <w:sz w:val="32"/>
          <w:szCs w:val="32"/>
        </w:rPr>
      </w:pPr>
      <w:r w:rsidRPr="00842025">
        <w:rPr>
          <w:sz w:val="32"/>
          <w:szCs w:val="32"/>
        </w:rPr>
        <w:t>Signore, scuoti i nostri governanti perché propongano una politica che favorisce la dignità di ogni persona, al di là di ogni razza, lingua, popolo e nazione. Preghiamo.</w:t>
      </w:r>
    </w:p>
    <w:p w14:paraId="66FB0812" w14:textId="77777777" w:rsidR="00191EC8" w:rsidRPr="00842025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47718C81" w14:textId="77777777" w:rsidR="00F7484E" w:rsidRDefault="00191EC8" w:rsidP="00710E37">
      <w:pPr>
        <w:spacing w:after="60"/>
        <w:ind w:left="1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Signore, infondi coraggio in tutti i credenti perché non si lascino mai </w:t>
      </w:r>
      <w:r w:rsidR="00F7484E" w:rsidRPr="00842025">
        <w:rPr>
          <w:sz w:val="32"/>
          <w:szCs w:val="32"/>
        </w:rPr>
        <w:t>sedurre e ingannare da idee e valori contrari alla tua volontà. Preghiamo.</w:t>
      </w:r>
    </w:p>
    <w:p w14:paraId="6A281544" w14:textId="77777777" w:rsidR="00191EC8" w:rsidRPr="00842025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1EC4BAD4" w14:textId="77777777" w:rsidR="00F7484E" w:rsidRDefault="00191EC8" w:rsidP="00710E37">
      <w:pPr>
        <w:spacing w:after="60"/>
        <w:ind w:left="1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Signore, rendi </w:t>
      </w:r>
      <w:r w:rsidR="00F7484E" w:rsidRPr="00842025">
        <w:rPr>
          <w:sz w:val="32"/>
          <w:szCs w:val="32"/>
        </w:rPr>
        <w:t xml:space="preserve">discepoli della sapienza, coloro che hanno responsabilità </w:t>
      </w:r>
      <w:r>
        <w:rPr>
          <w:sz w:val="32"/>
          <w:szCs w:val="32"/>
        </w:rPr>
        <w:t xml:space="preserve">educative e </w:t>
      </w:r>
      <w:r w:rsidR="00F7484E" w:rsidRPr="00842025">
        <w:rPr>
          <w:sz w:val="32"/>
          <w:szCs w:val="32"/>
        </w:rPr>
        <w:t>scolastiche, affinché scompaiano le discri</w:t>
      </w:r>
      <w:r>
        <w:rPr>
          <w:sz w:val="32"/>
          <w:szCs w:val="32"/>
        </w:rPr>
        <w:t xml:space="preserve">minazioni e la parzialità. </w:t>
      </w:r>
      <w:r w:rsidR="00F7484E" w:rsidRPr="00842025">
        <w:rPr>
          <w:sz w:val="32"/>
          <w:szCs w:val="32"/>
        </w:rPr>
        <w:t>Preghiamo.</w:t>
      </w:r>
    </w:p>
    <w:p w14:paraId="7C402AC8" w14:textId="77777777" w:rsidR="00191EC8" w:rsidRPr="00842025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44B63DB5" w14:textId="77777777" w:rsidR="00F7484E" w:rsidRDefault="00191EC8" w:rsidP="00710E37">
      <w:pPr>
        <w:spacing w:after="60"/>
        <w:ind w:left="1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Signore, tocca i cuori di quanti </w:t>
      </w:r>
      <w:r w:rsidR="00F7484E" w:rsidRPr="00842025">
        <w:rPr>
          <w:sz w:val="32"/>
          <w:szCs w:val="32"/>
        </w:rPr>
        <w:t xml:space="preserve">fabbricano e vendono armi </w:t>
      </w:r>
      <w:r>
        <w:rPr>
          <w:sz w:val="32"/>
          <w:szCs w:val="32"/>
        </w:rPr>
        <w:t xml:space="preserve">e alimentano guerra e odio, </w:t>
      </w:r>
      <w:r w:rsidR="00F7484E" w:rsidRPr="00842025">
        <w:rPr>
          <w:sz w:val="32"/>
          <w:szCs w:val="32"/>
        </w:rPr>
        <w:t>affinché non sia procurato altro male all’umanità. Preghiamo.</w:t>
      </w:r>
    </w:p>
    <w:p w14:paraId="1E6A16C2" w14:textId="77777777" w:rsidR="00191EC8" w:rsidRPr="00842025" w:rsidRDefault="00191EC8" w:rsidP="00710E37">
      <w:pPr>
        <w:spacing w:after="60"/>
        <w:ind w:left="181"/>
        <w:jc w:val="both"/>
        <w:rPr>
          <w:sz w:val="32"/>
          <w:szCs w:val="32"/>
        </w:rPr>
      </w:pPr>
    </w:p>
    <w:p w14:paraId="66F7C752" w14:textId="77777777" w:rsidR="00F7484E" w:rsidRDefault="00191EC8" w:rsidP="00710E37">
      <w:pPr>
        <w:spacing w:after="60"/>
        <w:ind w:left="1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Signore, insegnaci </w:t>
      </w:r>
      <w:r w:rsidR="00F7484E" w:rsidRPr="00842025">
        <w:rPr>
          <w:sz w:val="32"/>
          <w:szCs w:val="32"/>
        </w:rPr>
        <w:t>ad essere grandi nel farci piccoli e umili e vigila su tutti i bambini che si affacciano alla vita. Preghiamo.</w:t>
      </w:r>
    </w:p>
    <w:p w14:paraId="4AA6937E" w14:textId="77777777" w:rsidR="00710E37" w:rsidRDefault="00710E37" w:rsidP="00710E37">
      <w:pPr>
        <w:spacing w:after="60"/>
        <w:ind w:left="181"/>
        <w:jc w:val="both"/>
        <w:rPr>
          <w:sz w:val="32"/>
          <w:szCs w:val="32"/>
        </w:rPr>
      </w:pPr>
    </w:p>
    <w:p w14:paraId="73752887" w14:textId="77777777" w:rsidR="00710E37" w:rsidRDefault="00710E37" w:rsidP="00710E37">
      <w:pPr>
        <w:ind w:left="360" w:right="567"/>
        <w:jc w:val="both"/>
        <w:rPr>
          <w:i/>
          <w:sz w:val="28"/>
          <w:szCs w:val="28"/>
        </w:rPr>
      </w:pPr>
      <w:r w:rsidRPr="00125921">
        <w:rPr>
          <w:i/>
          <w:sz w:val="28"/>
          <w:szCs w:val="28"/>
        </w:rPr>
        <w:t>(pausa di preghiera silenziosa; segue orazione – vedi sotto)</w:t>
      </w:r>
    </w:p>
    <w:p w14:paraId="0674B303" w14:textId="77777777" w:rsidR="008934FB" w:rsidRDefault="008934FB" w:rsidP="00710E37">
      <w:pPr>
        <w:ind w:left="360" w:right="567"/>
        <w:jc w:val="both"/>
        <w:rPr>
          <w:b/>
          <w:sz w:val="28"/>
          <w:szCs w:val="28"/>
        </w:rPr>
      </w:pPr>
    </w:p>
    <w:p w14:paraId="70A0C87D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lastRenderedPageBreak/>
        <w:t>O Dio, sorgente della vita,</w:t>
      </w:r>
    </w:p>
    <w:p w14:paraId="63385094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 xml:space="preserve">davanti a te il più grande </w:t>
      </w:r>
    </w:p>
    <w:p w14:paraId="027830A3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è colui che serve:</w:t>
      </w:r>
    </w:p>
    <w:p w14:paraId="57EE7BC9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donaci la sapienza che viene dall’alto,</w:t>
      </w:r>
    </w:p>
    <w:p w14:paraId="730FAC0E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 xml:space="preserve">perché accogliendo i piccoli e gli ultimi </w:t>
      </w:r>
    </w:p>
    <w:p w14:paraId="3B48845B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 xml:space="preserve">riconosciamo in loro </w:t>
      </w:r>
    </w:p>
    <w:p w14:paraId="680A66DB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la misura del regno.</w:t>
      </w:r>
    </w:p>
    <w:p w14:paraId="7218CA8E" w14:textId="77777777" w:rsidR="00710E37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Per Cristo nostro Signore.</w:t>
      </w:r>
    </w:p>
    <w:p w14:paraId="3C1F921D" w14:textId="77777777" w:rsidR="00710E37" w:rsidRDefault="00710E37" w:rsidP="00710E37">
      <w:pPr>
        <w:ind w:left="567" w:right="567"/>
        <w:jc w:val="both"/>
        <w:rPr>
          <w:sz w:val="28"/>
          <w:szCs w:val="28"/>
        </w:rPr>
      </w:pPr>
      <w:r w:rsidRPr="00125921">
        <w:rPr>
          <w:sz w:val="28"/>
          <w:szCs w:val="28"/>
        </w:rPr>
        <w:t>Amen</w:t>
      </w:r>
      <w:r>
        <w:rPr>
          <w:sz w:val="28"/>
          <w:szCs w:val="28"/>
        </w:rPr>
        <w:t xml:space="preserve"> </w:t>
      </w:r>
    </w:p>
    <w:p w14:paraId="22352500" w14:textId="77777777" w:rsidR="00710E37" w:rsidRDefault="00710E37" w:rsidP="00710E37">
      <w:pPr>
        <w:ind w:left="567" w:right="567"/>
        <w:jc w:val="both"/>
        <w:rPr>
          <w:sz w:val="28"/>
          <w:szCs w:val="28"/>
        </w:rPr>
      </w:pPr>
    </w:p>
    <w:p w14:paraId="6BD928E5" w14:textId="77777777" w:rsidR="00710E37" w:rsidRPr="00125921" w:rsidRDefault="00710E37" w:rsidP="00710E37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>oppure:</w:t>
      </w:r>
    </w:p>
    <w:p w14:paraId="0502C65E" w14:textId="77777777" w:rsidR="00710E37" w:rsidRDefault="00710E37" w:rsidP="00710E37">
      <w:pPr>
        <w:jc w:val="both"/>
      </w:pPr>
    </w:p>
    <w:p w14:paraId="5680AA49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O Dio, Padre di tutti gli uomini,</w:t>
      </w:r>
    </w:p>
    <w:p w14:paraId="21119DD2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tu vuoi che gli ultimi siano i primi</w:t>
      </w:r>
    </w:p>
    <w:p w14:paraId="3BE038F6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e fai di un fanciullo la misura del tuo Regno;</w:t>
      </w:r>
    </w:p>
    <w:p w14:paraId="23F60DA2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donaci la sapienza che viene dall’alto,</w:t>
      </w:r>
    </w:p>
    <w:p w14:paraId="3175D8A5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perché accogliamo la Parola del tuo Figlio</w:t>
      </w:r>
    </w:p>
    <w:p w14:paraId="1104EEC9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e comprendiamo che davanti a te il più grande è colui che serve.</w:t>
      </w:r>
    </w:p>
    <w:p w14:paraId="05495B62" w14:textId="77777777" w:rsidR="00710E37" w:rsidRPr="00125921" w:rsidRDefault="00710E37" w:rsidP="00710E37">
      <w:pPr>
        <w:ind w:left="567" w:right="567"/>
        <w:jc w:val="both"/>
        <w:rPr>
          <w:b/>
          <w:sz w:val="28"/>
          <w:szCs w:val="28"/>
        </w:rPr>
      </w:pPr>
      <w:r w:rsidRPr="00125921">
        <w:rPr>
          <w:b/>
          <w:sz w:val="28"/>
          <w:szCs w:val="28"/>
        </w:rPr>
        <w:t>Per Cristo nostro Signore.</w:t>
      </w:r>
    </w:p>
    <w:p w14:paraId="6A436137" w14:textId="77777777" w:rsidR="00710E37" w:rsidRDefault="00710E37" w:rsidP="00710E37">
      <w:pPr>
        <w:ind w:left="567" w:right="567"/>
        <w:jc w:val="both"/>
        <w:rPr>
          <w:sz w:val="28"/>
          <w:szCs w:val="28"/>
        </w:rPr>
      </w:pPr>
      <w:r>
        <w:rPr>
          <w:sz w:val="28"/>
          <w:szCs w:val="28"/>
        </w:rPr>
        <w:t>Amen</w:t>
      </w:r>
    </w:p>
    <w:p w14:paraId="35F57809" w14:textId="77777777" w:rsidR="008D45D2" w:rsidRDefault="008D45D2" w:rsidP="00710E37">
      <w:pPr>
        <w:jc w:val="both"/>
      </w:pPr>
    </w:p>
    <w:sectPr w:rsidR="008D4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31C1"/>
    <w:multiLevelType w:val="hybridMultilevel"/>
    <w:tmpl w:val="BB1EEC72"/>
    <w:lvl w:ilvl="0" w:tplc="56F097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2075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84E"/>
    <w:rsid w:val="00191EC8"/>
    <w:rsid w:val="0038001E"/>
    <w:rsid w:val="00710E37"/>
    <w:rsid w:val="00824EFB"/>
    <w:rsid w:val="008934FB"/>
    <w:rsid w:val="008D45D2"/>
    <w:rsid w:val="00F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3300"/>
  <w15:docId w15:val="{D460174B-C482-42E2-A9BE-28F9B230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5</cp:revision>
  <dcterms:created xsi:type="dcterms:W3CDTF">2021-09-16T08:50:00Z</dcterms:created>
  <dcterms:modified xsi:type="dcterms:W3CDTF">2024-09-16T08:46:00Z</dcterms:modified>
</cp:coreProperties>
</file>