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2AE0" w14:textId="265A1AAC" w:rsidR="001F368B" w:rsidRDefault="001F368B" w:rsidP="001F36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XXI</w:t>
      </w:r>
      <w:r w:rsidR="009F0A76">
        <w:rPr>
          <w:rFonts w:ascii="Times New Roman" w:hAnsi="Times New Roman" w:cs="Times New Roman"/>
          <w:sz w:val="32"/>
          <w:szCs w:val="32"/>
        </w:rPr>
        <w:t>I</w:t>
      </w:r>
      <w:r w:rsidRPr="001F368B">
        <w:rPr>
          <w:rFonts w:ascii="Times New Roman" w:hAnsi="Times New Roman" w:cs="Times New Roman"/>
          <w:sz w:val="32"/>
          <w:szCs w:val="32"/>
        </w:rPr>
        <w:t>I DOMENICA DEL TEMPO ORDINARIO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368B">
        <w:rPr>
          <w:rFonts w:ascii="Times New Roman" w:hAnsi="Times New Roman" w:cs="Times New Roman"/>
          <w:sz w:val="32"/>
          <w:szCs w:val="32"/>
        </w:rPr>
        <w:t>ANNO B</w:t>
      </w:r>
    </w:p>
    <w:p w14:paraId="565FAF29" w14:textId="77777777" w:rsidR="001F368B" w:rsidRPr="001F368B" w:rsidRDefault="001F368B" w:rsidP="001F36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368B">
        <w:rPr>
          <w:rFonts w:ascii="Times New Roman" w:hAnsi="Times New Roman" w:cs="Times New Roman"/>
          <w:sz w:val="32"/>
          <w:szCs w:val="32"/>
        </w:rPr>
        <w:t>PREGHIERA DEI FEDELI</w:t>
      </w:r>
    </w:p>
    <w:p w14:paraId="2FCFA54B" w14:textId="77777777" w:rsidR="001F368B" w:rsidRPr="001F368B" w:rsidRDefault="001F368B" w:rsidP="001F36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6A23FE1" w14:textId="77777777" w:rsid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 xml:space="preserve">Fratelli e sorelle, </w:t>
      </w:r>
    </w:p>
    <w:p w14:paraId="442C5B6B" w14:textId="77777777" w:rsid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 xml:space="preserve">la Parola di Dio ci è stata rivolta come medicina per la nostra sordità. </w:t>
      </w:r>
    </w:p>
    <w:p w14:paraId="6B178F0F" w14:textId="77777777" w:rsid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 xml:space="preserve">Lo Spirito di Gesù è stato seminato nei nostri cuori, </w:t>
      </w:r>
    </w:p>
    <w:p w14:paraId="06DE314C" w14:textId="74BBFE4C" w:rsid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così che le nostre labbra possano parlare a Dio con linguaggio di figli.</w:t>
      </w:r>
    </w:p>
    <w:p w14:paraId="5DCB8609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C8B6C13" w14:textId="3BBE1435" w:rsidR="009F0A76" w:rsidRPr="009F0A76" w:rsidRDefault="009F0A76" w:rsidP="009F0A76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Preghiamo insieme e diciamo:</w:t>
      </w:r>
    </w:p>
    <w:p w14:paraId="1515DC12" w14:textId="63E1E7ED" w:rsidR="009F0A76" w:rsidRDefault="009F0A76" w:rsidP="009F0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PADRE NOSTRO, ASCOLTACI!</w:t>
      </w:r>
    </w:p>
    <w:p w14:paraId="1D1E66DD" w14:textId="77777777" w:rsidR="009F0A76" w:rsidRPr="009F0A76" w:rsidRDefault="009F0A76" w:rsidP="009F0A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A85F82" w14:textId="51E376FF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Per tutti i battezzati, chiamati ad essere nella città terrena testimoni del Vangelo e operatori di giustizia.</w:t>
      </w:r>
    </w:p>
    <w:p w14:paraId="10649DD9" w14:textId="77777777" w:rsid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0EDEC799" w14:textId="77777777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F085A55" w14:textId="71442B26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 xml:space="preserve">Per il viaggio apostolico del Papa in </w:t>
      </w:r>
      <w:r>
        <w:rPr>
          <w:rFonts w:ascii="Times New Roman" w:hAnsi="Times New Roman" w:cs="Times New Roman"/>
          <w:bCs/>
          <w:sz w:val="32"/>
          <w:szCs w:val="32"/>
        </w:rPr>
        <w:t>Oriente</w:t>
      </w:r>
      <w:r w:rsidRPr="009F0A76">
        <w:rPr>
          <w:rFonts w:ascii="Times New Roman" w:hAnsi="Times New Roman" w:cs="Times New Roman"/>
          <w:bCs/>
          <w:sz w:val="32"/>
          <w:szCs w:val="32"/>
        </w:rPr>
        <w:t>; per il conseguimento dei frutti sperati.</w:t>
      </w:r>
    </w:p>
    <w:p w14:paraId="7E7E712D" w14:textId="77777777" w:rsid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5F6E309C" w14:textId="77777777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6A5EDE72" w14:textId="1611A55C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 xml:space="preserve">Per </w:t>
      </w:r>
      <w:r>
        <w:rPr>
          <w:rFonts w:ascii="Times New Roman" w:hAnsi="Times New Roman" w:cs="Times New Roman"/>
          <w:bCs/>
          <w:sz w:val="32"/>
          <w:szCs w:val="32"/>
        </w:rPr>
        <w:t xml:space="preserve">gli alunni del nostro seminario che riceveranno il </w:t>
      </w:r>
      <w:r w:rsidRPr="009F0A76">
        <w:rPr>
          <w:rFonts w:ascii="Times New Roman" w:hAnsi="Times New Roman" w:cs="Times New Roman"/>
          <w:bCs/>
          <w:sz w:val="32"/>
          <w:szCs w:val="32"/>
        </w:rPr>
        <w:t>diaconato, espressione piena dell’Eucaristia vissuta nel servire.</w:t>
      </w:r>
    </w:p>
    <w:p w14:paraId="5488BA44" w14:textId="77777777" w:rsid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5A09C965" w14:textId="77777777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C5EB067" w14:textId="64C51EF3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Per le persone colpite da sordità; per chi è impedito nel suo desiderio di esprimersi e di comunicare.</w:t>
      </w:r>
    </w:p>
    <w:p w14:paraId="77A20FE5" w14:textId="77777777" w:rsid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7FDE3805" w14:textId="77777777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F48B20A" w14:textId="2098F43D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Per quanti sono vittime delle più diverse forme di "favoritismi personali" e di “giudizi perversi”.</w:t>
      </w:r>
    </w:p>
    <w:p w14:paraId="42E2E833" w14:textId="77777777" w:rsid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3669C90C" w14:textId="77777777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5F2B9B5" w14:textId="056A8092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Per noi, bisognosi del Signore Gesù che, volendoci suoi discepoli, ancora passa risanandoci il cuore, aprendoci gli orecchi e la bocca.</w:t>
      </w:r>
    </w:p>
    <w:p w14:paraId="1BCB0BAE" w14:textId="77777777" w:rsid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Preghiamo.</w:t>
      </w:r>
    </w:p>
    <w:p w14:paraId="158F4496" w14:textId="77777777" w:rsidR="009F0A76" w:rsidRPr="009F0A76" w:rsidRDefault="009F0A76" w:rsidP="009F0A7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F133846" w14:textId="77777777" w:rsidR="00882D35" w:rsidRP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>O Padre, che scegli i piccoli e i poveri</w:t>
      </w:r>
    </w:p>
    <w:p w14:paraId="7F62BD47" w14:textId="77777777" w:rsidR="00882D35" w:rsidRP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>per farli ricchi nella fede ed eredi del tuo regno,</w:t>
      </w:r>
    </w:p>
    <w:p w14:paraId="0A04438F" w14:textId="77777777" w:rsidR="00882D35" w:rsidRP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>dona coraggio agli smarriti di cuore,</w:t>
      </w:r>
    </w:p>
    <w:p w14:paraId="60A074AD" w14:textId="77777777" w:rsidR="00882D35" w:rsidRP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>perché conoscano il tuo amore</w:t>
      </w:r>
    </w:p>
    <w:p w14:paraId="50541397" w14:textId="77777777" w:rsid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2D35">
        <w:rPr>
          <w:rFonts w:ascii="Times New Roman" w:hAnsi="Times New Roman" w:cs="Times New Roman"/>
          <w:b/>
          <w:sz w:val="32"/>
          <w:szCs w:val="32"/>
        </w:rPr>
        <w:t xml:space="preserve">e cantino con noi le meraviglie che tu hai compiuto. </w:t>
      </w:r>
    </w:p>
    <w:p w14:paraId="1474C43D" w14:textId="77777777" w:rsid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5E99203D" w14:textId="77777777" w:rsidR="00882D35" w:rsidRPr="009F0A76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lastRenderedPageBreak/>
        <w:t>Amen</w:t>
      </w:r>
    </w:p>
    <w:p w14:paraId="0D786C99" w14:textId="77777777" w:rsid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CD6C6C9" w14:textId="64A4C0C0" w:rsidR="00882D35" w:rsidRP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82D35">
        <w:rPr>
          <w:rFonts w:ascii="Times New Roman" w:hAnsi="Times New Roman" w:cs="Times New Roman"/>
          <w:bCs/>
          <w:sz w:val="32"/>
          <w:szCs w:val="32"/>
        </w:rPr>
        <w:t>oppure:</w:t>
      </w:r>
    </w:p>
    <w:p w14:paraId="0E13B43D" w14:textId="77777777" w:rsidR="00882D35" w:rsidRDefault="00882D35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78BCB28" w14:textId="44806A3D" w:rsidR="009F0A76" w:rsidRPr="009F0A76" w:rsidRDefault="009F0A76" w:rsidP="00882D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O Padre, che scegli i piccoli e i poveri</w:t>
      </w:r>
    </w:p>
    <w:p w14:paraId="28FD992C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per farli ricchi nella fede ed eredi del tuo Regno,</w:t>
      </w:r>
    </w:p>
    <w:p w14:paraId="23E9E615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aiutaci a dire la tua Parola di coraggio</w:t>
      </w:r>
    </w:p>
    <w:p w14:paraId="5F2C76D7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a tutti gli smarriti di cuore,</w:t>
      </w:r>
    </w:p>
    <w:p w14:paraId="47D7ED52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perché si sciolgano le loro lingue</w:t>
      </w:r>
    </w:p>
    <w:p w14:paraId="41B84D1D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e tanta umanità malata,</w:t>
      </w:r>
    </w:p>
    <w:p w14:paraId="567321B5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 xml:space="preserve">incapace </w:t>
      </w:r>
      <w:proofErr w:type="spellStart"/>
      <w:r w:rsidRPr="009F0A76">
        <w:rPr>
          <w:rFonts w:ascii="Times New Roman" w:hAnsi="Times New Roman" w:cs="Times New Roman"/>
          <w:b/>
          <w:sz w:val="32"/>
          <w:szCs w:val="32"/>
        </w:rPr>
        <w:t>perﬁno</w:t>
      </w:r>
      <w:proofErr w:type="spellEnd"/>
      <w:r w:rsidRPr="009F0A76">
        <w:rPr>
          <w:rFonts w:ascii="Times New Roman" w:hAnsi="Times New Roman" w:cs="Times New Roman"/>
          <w:b/>
          <w:sz w:val="32"/>
          <w:szCs w:val="32"/>
        </w:rPr>
        <w:t xml:space="preserve"> di pregarti,</w:t>
      </w:r>
    </w:p>
    <w:p w14:paraId="19E1043C" w14:textId="77777777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canti con noi le tue meraviglie.</w:t>
      </w:r>
    </w:p>
    <w:p w14:paraId="4FC1D179" w14:textId="77777777" w:rsid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A76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64004666" w14:textId="292A0489" w:rsidR="009F0A76" w:rsidRP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F0A76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33BB70B2" w14:textId="77777777" w:rsidR="009F0A76" w:rsidRDefault="009F0A76" w:rsidP="009F0A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F27A0DC" w14:textId="77777777" w:rsidR="006345F3" w:rsidRPr="001F368B" w:rsidRDefault="006345F3" w:rsidP="001F36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345F3" w:rsidRPr="001F368B" w:rsidSect="001F3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28BA"/>
    <w:multiLevelType w:val="hybridMultilevel"/>
    <w:tmpl w:val="2F8EE484"/>
    <w:lvl w:ilvl="0" w:tplc="471A472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2D26"/>
    <w:multiLevelType w:val="hybridMultilevel"/>
    <w:tmpl w:val="36FA948C"/>
    <w:lvl w:ilvl="0" w:tplc="471A4728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7ABF"/>
    <w:multiLevelType w:val="hybridMultilevel"/>
    <w:tmpl w:val="C8BC61E8"/>
    <w:lvl w:ilvl="0" w:tplc="9FD8963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15C63"/>
    <w:multiLevelType w:val="hybridMultilevel"/>
    <w:tmpl w:val="362A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7EB2"/>
    <w:multiLevelType w:val="hybridMultilevel"/>
    <w:tmpl w:val="8EF86D5A"/>
    <w:lvl w:ilvl="0" w:tplc="9FD8963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8578B"/>
    <w:multiLevelType w:val="hybridMultilevel"/>
    <w:tmpl w:val="4DDC8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37204">
    <w:abstractNumId w:val="5"/>
  </w:num>
  <w:num w:numId="2" w16cid:durableId="335035919">
    <w:abstractNumId w:val="2"/>
  </w:num>
  <w:num w:numId="3" w16cid:durableId="175654129">
    <w:abstractNumId w:val="4"/>
  </w:num>
  <w:num w:numId="4" w16cid:durableId="1071850620">
    <w:abstractNumId w:val="3"/>
  </w:num>
  <w:num w:numId="5" w16cid:durableId="1699157450">
    <w:abstractNumId w:val="1"/>
  </w:num>
  <w:num w:numId="6" w16cid:durableId="37886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8B"/>
    <w:rsid w:val="001F368B"/>
    <w:rsid w:val="003D0AE0"/>
    <w:rsid w:val="006345F3"/>
    <w:rsid w:val="00882D35"/>
    <w:rsid w:val="009F0A76"/>
    <w:rsid w:val="00A11B4B"/>
    <w:rsid w:val="00C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1E6E"/>
  <w15:docId w15:val="{376240A6-C5C4-419B-82FC-E3DC0C14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9EBB-65E8-40D1-BB95-89DA99A8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>Diocesi di Como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2024-09-04T07:51:00Z</dcterms:created>
  <dcterms:modified xsi:type="dcterms:W3CDTF">2024-09-05T06:23:00Z</dcterms:modified>
</cp:coreProperties>
</file>