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D4A44" w14:textId="77777777" w:rsidR="009E121F" w:rsidRPr="009E121F" w:rsidRDefault="009E121F" w:rsidP="009E121F">
      <w:pPr>
        <w:suppressAutoHyphens/>
        <w:spacing w:before="567" w:after="0" w:line="240" w:lineRule="auto"/>
        <w:ind w:left="567"/>
        <w:jc w:val="center"/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  <w:t>Tempo Ordinario XXVI</w:t>
      </w:r>
    </w:p>
    <w:p w14:paraId="7E56E26C" w14:textId="77777777" w:rsidR="009E121F" w:rsidRPr="009E121F" w:rsidRDefault="009E121F" w:rsidP="009E121F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Come figli rigenerati dall’amore del Padre,</w:t>
      </w:r>
    </w:p>
    <w:p w14:paraId="663953A0" w14:textId="77777777" w:rsidR="009E121F" w:rsidRPr="009E121F" w:rsidRDefault="009E121F" w:rsidP="009E121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ci presentiamo a lui con fiducia</w:t>
      </w:r>
    </w:p>
    <w:p w14:paraId="404A0DD9" w14:textId="77777777" w:rsidR="009E121F" w:rsidRPr="009E121F" w:rsidRDefault="009E121F" w:rsidP="009E121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elevando unanimi la nostra preghiera.</w:t>
      </w:r>
    </w:p>
    <w:p w14:paraId="740206CF" w14:textId="71D5E430" w:rsidR="009E121F" w:rsidRPr="009E121F" w:rsidRDefault="009E121F" w:rsidP="009E121F">
      <w:pPr>
        <w:suppressAutoHyphens/>
        <w:spacing w:before="283" w:after="0" w:line="240" w:lineRule="auto"/>
        <w:ind w:left="567"/>
        <w:jc w:val="center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 xml:space="preserve">℟. </w:t>
      </w:r>
      <w:r w:rsidRPr="009E121F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RICORDATI DEL TUO POPOLO, SIGNORE.</w:t>
      </w:r>
    </w:p>
    <w:p w14:paraId="0CCC3042" w14:textId="77777777" w:rsidR="009E121F" w:rsidRPr="009E121F" w:rsidRDefault="009E121F" w:rsidP="009E121F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la santa Chiesa:</w:t>
      </w:r>
    </w:p>
    <w:p w14:paraId="10640D9A" w14:textId="77777777" w:rsidR="009E121F" w:rsidRPr="009E121F" w:rsidRDefault="009E121F" w:rsidP="009E121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corrispondendo alla grazia divina,</w:t>
      </w:r>
    </w:p>
    <w:p w14:paraId="696A7435" w14:textId="77777777" w:rsidR="009E121F" w:rsidRPr="009E121F" w:rsidRDefault="009E121F" w:rsidP="009E121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dia frutti di vera giustizia e santità</w:t>
      </w:r>
    </w:p>
    <w:p w14:paraId="33F8F5FD" w14:textId="77777777" w:rsidR="009E121F" w:rsidRPr="009E121F" w:rsidRDefault="009E121F" w:rsidP="009E121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e possa contribuire a ricomporre il genere umano</w:t>
      </w:r>
    </w:p>
    <w:p w14:paraId="7101B17D" w14:textId="77777777" w:rsidR="009E121F" w:rsidRPr="009E121F" w:rsidRDefault="009E121F" w:rsidP="009E121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nella fraternità e nella pace.</w:t>
      </w:r>
    </w:p>
    <w:p w14:paraId="69030CA8" w14:textId="77777777" w:rsidR="009E121F" w:rsidRPr="009E121F" w:rsidRDefault="009E121F" w:rsidP="009E121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350979CD" w14:textId="77777777" w:rsidR="009E121F" w:rsidRPr="009E121F" w:rsidRDefault="009E121F" w:rsidP="009E121F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i ragazzi che completano l’iniziazione cristiana:</w:t>
      </w:r>
    </w:p>
    <w:p w14:paraId="47926F1C" w14:textId="77777777" w:rsidR="009E121F" w:rsidRPr="009E121F" w:rsidRDefault="009E121F" w:rsidP="009E121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ricevano nella famiglia e nella comunità parrocchiale</w:t>
      </w:r>
    </w:p>
    <w:p w14:paraId="57BD6381" w14:textId="77777777" w:rsidR="009E121F" w:rsidRPr="009E121F" w:rsidRDefault="009E121F" w:rsidP="009E121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la formazione necessaria alla crescita della loro fede.</w:t>
      </w:r>
    </w:p>
    <w:p w14:paraId="179F4001" w14:textId="77777777" w:rsidR="009E121F" w:rsidRPr="009E121F" w:rsidRDefault="009E121F" w:rsidP="009E121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53672EAB" w14:textId="77777777" w:rsidR="009E121F" w:rsidRPr="009E121F" w:rsidRDefault="009E121F" w:rsidP="009E121F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i giovani:</w:t>
      </w:r>
    </w:p>
    <w:p w14:paraId="38763AD3" w14:textId="77777777" w:rsidR="009E121F" w:rsidRPr="009E121F" w:rsidRDefault="009E121F" w:rsidP="009E121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dinanzi al dilagare della violenza e della corruzione</w:t>
      </w:r>
    </w:p>
    <w:p w14:paraId="2ABB8F4A" w14:textId="77777777" w:rsidR="009E121F" w:rsidRPr="009E121F" w:rsidRDefault="009E121F" w:rsidP="009E121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trovino nella fede la forza per resistere al male</w:t>
      </w:r>
    </w:p>
    <w:p w14:paraId="7874CD2A" w14:textId="77777777" w:rsidR="009E121F" w:rsidRPr="009E121F" w:rsidRDefault="009E121F" w:rsidP="009E121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e lo slancio per perseguire con coraggio il bene.</w:t>
      </w:r>
    </w:p>
    <w:p w14:paraId="33EFC8CF" w14:textId="77777777" w:rsidR="009E121F" w:rsidRPr="009E121F" w:rsidRDefault="009E121F" w:rsidP="009E121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10F76D1E" w14:textId="77777777" w:rsidR="009E121F" w:rsidRPr="009E121F" w:rsidRDefault="009E121F" w:rsidP="009E121F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quanti operano nel campo della protezione</w:t>
      </w:r>
    </w:p>
    <w:p w14:paraId="7F21C90C" w14:textId="77777777" w:rsidR="009E121F" w:rsidRPr="009E121F" w:rsidRDefault="009E121F" w:rsidP="009E121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dei minori e dei vulnerabili:</w:t>
      </w:r>
    </w:p>
    <w:p w14:paraId="4E2AD78E" w14:textId="77777777" w:rsidR="009E121F" w:rsidRPr="009E121F" w:rsidRDefault="009E121F" w:rsidP="009E121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educhino le persone e le comunità a prevenire</w:t>
      </w:r>
    </w:p>
    <w:p w14:paraId="5C9C48B6" w14:textId="77777777" w:rsidR="009E121F" w:rsidRPr="009E121F" w:rsidRDefault="009E121F" w:rsidP="009E121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ogni forma di violenza e di abuso fisico o psichico.</w:t>
      </w:r>
    </w:p>
    <w:p w14:paraId="729E5E0F" w14:textId="77777777" w:rsidR="009E121F" w:rsidRPr="009E121F" w:rsidRDefault="009E121F" w:rsidP="009E121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408B4D86" w14:textId="77777777" w:rsidR="009E121F" w:rsidRPr="009E121F" w:rsidRDefault="009E121F" w:rsidP="009E121F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noi, convocati dalla parola di Dio attorno all’altare:</w:t>
      </w:r>
    </w:p>
    <w:p w14:paraId="3B29F30F" w14:textId="77777777" w:rsidR="009E121F" w:rsidRPr="009E121F" w:rsidRDefault="009E121F" w:rsidP="009E121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liberati da ogni egoismo e resi umili di cuore,</w:t>
      </w:r>
    </w:p>
    <w:p w14:paraId="535E5712" w14:textId="77777777" w:rsidR="009E121F" w:rsidRPr="009E121F" w:rsidRDefault="009E121F" w:rsidP="009E121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ci sia dato di vivere ogni giorno con spirito di fede e carità.</w:t>
      </w:r>
    </w:p>
    <w:p w14:paraId="653F3876" w14:textId="77777777" w:rsidR="009E121F" w:rsidRPr="009E121F" w:rsidRDefault="009E121F" w:rsidP="009E121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4565E86C" w14:textId="77777777" w:rsidR="009E121F" w:rsidRPr="009E121F" w:rsidRDefault="009E121F" w:rsidP="009E121F">
      <w:pPr>
        <w:suppressAutoHyphens/>
        <w:spacing w:before="567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O Padre, tu operi sempre</w:t>
      </w:r>
    </w:p>
    <w:p w14:paraId="7192641A" w14:textId="77777777" w:rsidR="009E121F" w:rsidRPr="009E121F" w:rsidRDefault="009E121F" w:rsidP="009E121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per il bene dei tuoi figli:</w:t>
      </w:r>
    </w:p>
    <w:p w14:paraId="181736BA" w14:textId="77777777" w:rsidR="009E121F" w:rsidRPr="009E121F" w:rsidRDefault="009E121F" w:rsidP="009E121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ascolta la nostra supplica</w:t>
      </w:r>
    </w:p>
    <w:p w14:paraId="4D9B4C05" w14:textId="77777777" w:rsidR="009E121F" w:rsidRPr="009E121F" w:rsidRDefault="009E121F" w:rsidP="009E121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e donaci di riporre in te ogni nostra speranza.</w:t>
      </w:r>
    </w:p>
    <w:p w14:paraId="59C03C79" w14:textId="77777777" w:rsidR="009E121F" w:rsidRPr="009E121F" w:rsidRDefault="009E121F" w:rsidP="009E121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lastRenderedPageBreak/>
        <w:t>Per Cristo nostro Signore.</w:t>
      </w:r>
    </w:p>
    <w:p w14:paraId="3EDCD3EF" w14:textId="77777777" w:rsidR="009E121F" w:rsidRPr="009E121F" w:rsidRDefault="009E121F" w:rsidP="009E121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E121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℟. Amen.</w:t>
      </w:r>
    </w:p>
    <w:p w14:paraId="3D0BD834" w14:textId="77777777" w:rsidR="004D5281" w:rsidRPr="009E121F" w:rsidRDefault="004D5281">
      <w:pPr>
        <w:rPr>
          <w:sz w:val="32"/>
          <w:szCs w:val="32"/>
        </w:rPr>
      </w:pPr>
    </w:p>
    <w:sectPr w:rsidR="004D5281" w:rsidRPr="009E121F" w:rsidSect="009E12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1F"/>
    <w:rsid w:val="004D5281"/>
    <w:rsid w:val="00945D2B"/>
    <w:rsid w:val="009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B2DE"/>
  <w15:chartTrackingRefBased/>
  <w15:docId w15:val="{2DBBFE05-CC29-4919-9739-AF490A13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E1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1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12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1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12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1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1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1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1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12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12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12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121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121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121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121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121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121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1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1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1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1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1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121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121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121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12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121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12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2024-09-26T07:26:00Z</dcterms:created>
  <dcterms:modified xsi:type="dcterms:W3CDTF">2024-09-26T07:28:00Z</dcterms:modified>
</cp:coreProperties>
</file>